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2427F2" w14:textId="77777777" w:rsidR="002C1BEE" w:rsidRPr="007057C7" w:rsidRDefault="00CA3274" w:rsidP="00B113F9">
      <w:pPr>
        <w:pStyle w:val="Heading"/>
        <w:spacing w:after="1440"/>
        <w:rPr>
          <w:rFonts w:ascii="Rockwell" w:hAnsi="Rockwell"/>
          <w:b/>
        </w:rPr>
      </w:pPr>
      <w:r w:rsidRPr="007057C7">
        <w:rPr>
          <w:rFonts w:ascii="Rockwell" w:hAnsi="Rockwell"/>
          <w:b/>
        </w:rPr>
        <w:t>APPRENTICESHIPS</w:t>
      </w:r>
      <w:r w:rsidR="002C1BEE" w:rsidRPr="007057C7">
        <w:rPr>
          <w:rFonts w:ascii="Rockwell" w:hAnsi="Rockwell"/>
          <w:b/>
        </w:rPr>
        <w:t xml:space="preserve"> | </w:t>
      </w:r>
      <w:r w:rsidRPr="007057C7">
        <w:rPr>
          <w:rFonts w:ascii="Rockwell" w:hAnsi="Rockwell"/>
          <w:b/>
          <w:color w:val="808080" w:themeColor="background1" w:themeShade="80"/>
        </w:rPr>
        <w:t>A GUIDE</w:t>
      </w:r>
    </w:p>
    <w:p w14:paraId="491D3CFD" w14:textId="77777777" w:rsidR="00A26839" w:rsidRDefault="00A26839" w:rsidP="0013276F">
      <w:pPr>
        <w:pStyle w:val="SubHeading"/>
        <w:sectPr w:rsidR="00A26839" w:rsidSect="000A7AE0">
          <w:headerReference w:type="default" r:id="rId8"/>
          <w:footerReference w:type="even" r:id="rId9"/>
          <w:footerReference w:type="default" r:id="rId10"/>
          <w:type w:val="continuous"/>
          <w:pgSz w:w="11906" w:h="16838" w:code="9"/>
          <w:pgMar w:top="567" w:right="567" w:bottom="680" w:left="567" w:header="454" w:footer="709" w:gutter="0"/>
          <w:cols w:space="708"/>
          <w:docGrid w:linePitch="360"/>
        </w:sectPr>
      </w:pPr>
    </w:p>
    <w:p w14:paraId="01B99A18" w14:textId="77777777" w:rsidR="002C1BEE" w:rsidRPr="007057C7" w:rsidRDefault="00A26839" w:rsidP="004B2313">
      <w:pPr>
        <w:pStyle w:val="SubHeading"/>
        <w:spacing w:before="240"/>
        <w:rPr>
          <w:b w:val="0"/>
        </w:rPr>
      </w:pPr>
      <w:r w:rsidRPr="007057C7">
        <w:rPr>
          <w:b w:val="0"/>
        </w:rPr>
        <w:t>What’s an apprenticeship?</w:t>
      </w:r>
    </w:p>
    <w:p w14:paraId="48593893" w14:textId="77777777" w:rsidR="00A26839" w:rsidRDefault="00A26839" w:rsidP="008F6E81">
      <w:pPr>
        <w:pStyle w:val="BodyText1"/>
        <w:ind w:right="170"/>
      </w:pPr>
      <w:r>
        <w:t xml:space="preserve">An apprenticeship is a genuine job and under all circumstances you should be employed from day one. Apprenticeships combine practical training in a job with study. As an </w:t>
      </w:r>
      <w:r w:rsidRPr="00A26839">
        <w:t>apprentice</w:t>
      </w:r>
      <w:r>
        <w:t>, you’ll:</w:t>
      </w:r>
    </w:p>
    <w:p w14:paraId="21DC3F8A" w14:textId="77777777" w:rsidR="00A26839" w:rsidRDefault="00A26839" w:rsidP="00A26839">
      <w:pPr>
        <w:pStyle w:val="BodyText1"/>
        <w:numPr>
          <w:ilvl w:val="0"/>
          <w:numId w:val="7"/>
        </w:numPr>
        <w:spacing w:before="0" w:after="0"/>
        <w:ind w:right="170"/>
      </w:pPr>
      <w:r>
        <w:t>work alongside experienced staff</w:t>
      </w:r>
    </w:p>
    <w:p w14:paraId="197E5D56" w14:textId="77777777" w:rsidR="00A26839" w:rsidRDefault="00A26839" w:rsidP="00A26839">
      <w:pPr>
        <w:pStyle w:val="BodyText1"/>
        <w:numPr>
          <w:ilvl w:val="0"/>
          <w:numId w:val="7"/>
        </w:numPr>
        <w:spacing w:before="0" w:after="0"/>
        <w:ind w:right="170"/>
      </w:pPr>
      <w:r>
        <w:t>gain job-specific skills</w:t>
      </w:r>
    </w:p>
    <w:p w14:paraId="1FCF7BAB" w14:textId="77777777" w:rsidR="00A26839" w:rsidRDefault="00A26839" w:rsidP="00A26839">
      <w:pPr>
        <w:pStyle w:val="BodyText1"/>
        <w:numPr>
          <w:ilvl w:val="0"/>
          <w:numId w:val="7"/>
        </w:numPr>
        <w:spacing w:before="0" w:after="0"/>
        <w:ind w:right="170"/>
      </w:pPr>
      <w:r>
        <w:t>earn a wage and get holiday pay</w:t>
      </w:r>
    </w:p>
    <w:p w14:paraId="75C81746" w14:textId="77777777" w:rsidR="00472E99" w:rsidRDefault="00A26839" w:rsidP="00A26839">
      <w:pPr>
        <w:pStyle w:val="BodyText1"/>
        <w:numPr>
          <w:ilvl w:val="0"/>
          <w:numId w:val="7"/>
        </w:numPr>
        <w:spacing w:before="0" w:after="0"/>
        <w:ind w:right="170"/>
      </w:pPr>
      <w:r>
        <w:t>be given time for study related to your role (the equivalent of one day a week)</w:t>
      </w:r>
    </w:p>
    <w:p w14:paraId="1831D590" w14:textId="77777777" w:rsidR="00A26839" w:rsidRPr="007057C7" w:rsidRDefault="00A26839" w:rsidP="008F6E81">
      <w:pPr>
        <w:pStyle w:val="SubHeading"/>
        <w:spacing w:before="240"/>
        <w:rPr>
          <w:b w:val="0"/>
        </w:rPr>
      </w:pPr>
      <w:r w:rsidRPr="007057C7">
        <w:rPr>
          <w:b w:val="0"/>
        </w:rPr>
        <w:t>What levels are there?</w:t>
      </w:r>
    </w:p>
    <w:p w14:paraId="4ADAB5FA" w14:textId="77777777" w:rsidR="00A26839" w:rsidRDefault="00A26839" w:rsidP="002C3966">
      <w:pPr>
        <w:pStyle w:val="BodyText1"/>
        <w:spacing w:after="120"/>
        <w:ind w:right="170"/>
      </w:pPr>
      <w:r>
        <w:t>All apprenticeships include elements of on the job and off the job training, leading to industry recognised standards or qualifications. Some apprenticeships also require an assessment at the end of the programme to assess the apprentice`s ability and competence in their job role.</w:t>
      </w:r>
    </w:p>
    <w:tbl>
      <w:tblPr>
        <w:tblStyle w:val="TableGrid0"/>
        <w:tblW w:w="6067" w:type="dxa"/>
        <w:tblInd w:w="284" w:type="dxa"/>
        <w:tblBorders>
          <w:top w:val="single" w:sz="8" w:space="0" w:color="FFFFFF"/>
          <w:left w:val="single" w:sz="8" w:space="0" w:color="FFFFFF"/>
          <w:insideH w:val="single" w:sz="8" w:space="0" w:color="FFFFFF"/>
          <w:insideV w:val="single" w:sz="8" w:space="0" w:color="FFFFFF"/>
        </w:tblBorders>
        <w:tblLayout w:type="fixed"/>
        <w:tblCellMar>
          <w:top w:w="28" w:type="dxa"/>
          <w:left w:w="113" w:type="dxa"/>
          <w:bottom w:w="28" w:type="dxa"/>
          <w:right w:w="115" w:type="dxa"/>
        </w:tblCellMar>
        <w:tblLook w:val="04A0" w:firstRow="1" w:lastRow="0" w:firstColumn="1" w:lastColumn="0" w:noHBand="0" w:noVBand="1"/>
      </w:tblPr>
      <w:tblGrid>
        <w:gridCol w:w="1701"/>
        <w:gridCol w:w="964"/>
        <w:gridCol w:w="3402"/>
      </w:tblGrid>
      <w:tr w:rsidR="00AA0F85" w:rsidRPr="00130D08" w14:paraId="3395728E" w14:textId="77777777" w:rsidTr="00AA0F85">
        <w:trPr>
          <w:cantSplit/>
          <w:trHeight w:val="369"/>
        </w:trPr>
        <w:tc>
          <w:tcPr>
            <w:tcW w:w="1701" w:type="dxa"/>
            <w:shd w:val="clear" w:color="auto" w:fill="000000" w:themeFill="text1"/>
            <w:noWrap/>
            <w:tcMar>
              <w:top w:w="0" w:type="dxa"/>
              <w:left w:w="85" w:type="dxa"/>
              <w:bottom w:w="0" w:type="dxa"/>
              <w:right w:w="85" w:type="dxa"/>
            </w:tcMar>
            <w:vAlign w:val="center"/>
          </w:tcPr>
          <w:p w14:paraId="4384084B" w14:textId="77777777" w:rsidR="00A26839" w:rsidRPr="00130D08" w:rsidRDefault="00A26839" w:rsidP="00AA0F85">
            <w:pPr>
              <w:keepNext/>
              <w:spacing w:before="0" w:after="0" w:line="259" w:lineRule="auto"/>
              <w:ind w:left="0" w:right="0"/>
              <w:rPr>
                <w:rFonts w:cs="Calibri Light"/>
                <w:sz w:val="20"/>
                <w:szCs w:val="20"/>
              </w:rPr>
            </w:pPr>
            <w:r w:rsidRPr="00130D08">
              <w:rPr>
                <w:rFonts w:eastAsia="Calibri" w:cs="Calibri Light"/>
                <w:b/>
                <w:color w:val="FFFFFF"/>
                <w:sz w:val="20"/>
                <w:szCs w:val="20"/>
              </w:rPr>
              <w:t>Name</w:t>
            </w:r>
          </w:p>
        </w:tc>
        <w:tc>
          <w:tcPr>
            <w:tcW w:w="964" w:type="dxa"/>
            <w:shd w:val="clear" w:color="auto" w:fill="000000" w:themeFill="text1"/>
            <w:noWrap/>
            <w:tcMar>
              <w:top w:w="0" w:type="dxa"/>
              <w:left w:w="85" w:type="dxa"/>
              <w:bottom w:w="0" w:type="dxa"/>
              <w:right w:w="85" w:type="dxa"/>
            </w:tcMar>
            <w:vAlign w:val="center"/>
          </w:tcPr>
          <w:p w14:paraId="3B3F023C" w14:textId="77777777" w:rsidR="00A26839" w:rsidRPr="00130D08" w:rsidRDefault="00A26839" w:rsidP="00AA0F85">
            <w:pPr>
              <w:keepNext/>
              <w:spacing w:before="0" w:after="0" w:line="259" w:lineRule="auto"/>
              <w:ind w:left="0" w:right="0"/>
              <w:jc w:val="center"/>
              <w:rPr>
                <w:rFonts w:cs="Calibri Light"/>
                <w:sz w:val="20"/>
                <w:szCs w:val="20"/>
              </w:rPr>
            </w:pPr>
            <w:r w:rsidRPr="00130D08">
              <w:rPr>
                <w:rFonts w:eastAsia="Calibri" w:cs="Calibri Light"/>
                <w:b/>
                <w:color w:val="FFFFFF"/>
                <w:sz w:val="20"/>
                <w:szCs w:val="20"/>
              </w:rPr>
              <w:t>Level</w:t>
            </w:r>
          </w:p>
        </w:tc>
        <w:tc>
          <w:tcPr>
            <w:tcW w:w="3402" w:type="dxa"/>
            <w:shd w:val="clear" w:color="auto" w:fill="000000" w:themeFill="text1"/>
            <w:noWrap/>
            <w:tcMar>
              <w:top w:w="0" w:type="dxa"/>
              <w:left w:w="85" w:type="dxa"/>
              <w:bottom w:w="0" w:type="dxa"/>
              <w:right w:w="85" w:type="dxa"/>
            </w:tcMar>
            <w:vAlign w:val="center"/>
          </w:tcPr>
          <w:p w14:paraId="7B457B3B" w14:textId="77777777" w:rsidR="00A26839" w:rsidRPr="00130D08" w:rsidRDefault="00A26839" w:rsidP="00AA0F85">
            <w:pPr>
              <w:keepNext/>
              <w:spacing w:before="0" w:after="0" w:line="259" w:lineRule="auto"/>
              <w:ind w:left="0" w:right="0"/>
              <w:rPr>
                <w:rFonts w:cs="Calibri Light"/>
                <w:sz w:val="20"/>
                <w:szCs w:val="20"/>
              </w:rPr>
            </w:pPr>
            <w:r w:rsidRPr="00130D08">
              <w:rPr>
                <w:rFonts w:eastAsia="Calibri" w:cs="Calibri Light"/>
                <w:b/>
                <w:color w:val="FFFFFF"/>
                <w:sz w:val="20"/>
                <w:szCs w:val="20"/>
              </w:rPr>
              <w:t xml:space="preserve">Equivalent educational level </w:t>
            </w:r>
          </w:p>
        </w:tc>
      </w:tr>
      <w:tr w:rsidR="00AA0F85" w:rsidRPr="00130D08" w14:paraId="675DA828" w14:textId="77777777" w:rsidTr="00AA0F85">
        <w:trPr>
          <w:cantSplit/>
          <w:trHeight w:val="369"/>
        </w:trPr>
        <w:tc>
          <w:tcPr>
            <w:tcW w:w="1701" w:type="dxa"/>
            <w:shd w:val="clear" w:color="auto" w:fill="D9D9D9" w:themeFill="background1" w:themeFillShade="D9"/>
            <w:noWrap/>
            <w:tcMar>
              <w:left w:w="85" w:type="dxa"/>
              <w:right w:w="85" w:type="dxa"/>
            </w:tcMar>
            <w:vAlign w:val="center"/>
          </w:tcPr>
          <w:p w14:paraId="07588FA0" w14:textId="77777777" w:rsidR="00A26839" w:rsidRPr="00130D08" w:rsidRDefault="00A26839" w:rsidP="00AA0F85">
            <w:pPr>
              <w:keepNext/>
              <w:spacing w:before="0" w:after="0" w:line="259" w:lineRule="auto"/>
              <w:ind w:left="0" w:right="0"/>
              <w:rPr>
                <w:rFonts w:cs="Calibri Light"/>
                <w:color w:val="000000" w:themeColor="text1"/>
                <w:sz w:val="20"/>
                <w:szCs w:val="20"/>
              </w:rPr>
            </w:pPr>
            <w:r w:rsidRPr="00130D08">
              <w:rPr>
                <w:rFonts w:cs="Calibri Light"/>
                <w:color w:val="000000" w:themeColor="text1"/>
                <w:sz w:val="20"/>
                <w:szCs w:val="20"/>
              </w:rPr>
              <w:t>Intermediate</w:t>
            </w:r>
          </w:p>
        </w:tc>
        <w:tc>
          <w:tcPr>
            <w:tcW w:w="964" w:type="dxa"/>
            <w:shd w:val="clear" w:color="auto" w:fill="D9D9D9" w:themeFill="background1" w:themeFillShade="D9"/>
            <w:noWrap/>
            <w:tcMar>
              <w:left w:w="85" w:type="dxa"/>
              <w:right w:w="85" w:type="dxa"/>
            </w:tcMar>
            <w:vAlign w:val="center"/>
          </w:tcPr>
          <w:p w14:paraId="6B8A9F06" w14:textId="77777777" w:rsidR="00A26839" w:rsidRPr="00130D08" w:rsidRDefault="00A26839" w:rsidP="00AA0F85">
            <w:pPr>
              <w:keepNext/>
              <w:spacing w:before="0" w:after="0" w:line="259" w:lineRule="auto"/>
              <w:ind w:left="0" w:right="0"/>
              <w:jc w:val="center"/>
              <w:rPr>
                <w:rFonts w:cs="Calibri Light"/>
                <w:color w:val="000000" w:themeColor="text1"/>
                <w:sz w:val="20"/>
                <w:szCs w:val="20"/>
              </w:rPr>
            </w:pPr>
            <w:r w:rsidRPr="00130D08">
              <w:rPr>
                <w:rFonts w:cs="Calibri Light"/>
                <w:color w:val="000000" w:themeColor="text1"/>
                <w:sz w:val="20"/>
                <w:szCs w:val="20"/>
              </w:rPr>
              <w:t>2</w:t>
            </w:r>
          </w:p>
        </w:tc>
        <w:tc>
          <w:tcPr>
            <w:tcW w:w="3402" w:type="dxa"/>
            <w:shd w:val="clear" w:color="auto" w:fill="D9D9D9" w:themeFill="background1" w:themeFillShade="D9"/>
            <w:noWrap/>
            <w:tcMar>
              <w:left w:w="85" w:type="dxa"/>
              <w:right w:w="85" w:type="dxa"/>
            </w:tcMar>
            <w:vAlign w:val="center"/>
          </w:tcPr>
          <w:p w14:paraId="4003A855" w14:textId="77777777" w:rsidR="00A26839" w:rsidRPr="00130D08" w:rsidRDefault="00AA0F85" w:rsidP="00AA0F85">
            <w:pPr>
              <w:keepNext/>
              <w:spacing w:before="0" w:after="0" w:line="259" w:lineRule="auto"/>
              <w:ind w:left="0" w:right="0"/>
              <w:rPr>
                <w:rFonts w:cs="Calibri Light"/>
                <w:color w:val="000000" w:themeColor="text1"/>
                <w:sz w:val="20"/>
                <w:szCs w:val="20"/>
              </w:rPr>
            </w:pPr>
            <w:r w:rsidRPr="00130D08">
              <w:rPr>
                <w:rFonts w:cs="Calibri Light"/>
                <w:color w:val="000000" w:themeColor="text1"/>
                <w:sz w:val="20"/>
                <w:szCs w:val="20"/>
              </w:rPr>
              <w:t>5 GCSE passes at grade 9 -</w:t>
            </w:r>
            <w:r w:rsidR="00A26839" w:rsidRPr="00130D08">
              <w:rPr>
                <w:rFonts w:cs="Calibri Light"/>
                <w:color w:val="000000" w:themeColor="text1"/>
                <w:sz w:val="20"/>
                <w:szCs w:val="20"/>
              </w:rPr>
              <w:t xml:space="preserve"> 4</w:t>
            </w:r>
          </w:p>
        </w:tc>
      </w:tr>
      <w:tr w:rsidR="00AA0F85" w:rsidRPr="00130D08" w14:paraId="0AFBF390" w14:textId="77777777" w:rsidTr="00AA0F85">
        <w:trPr>
          <w:cantSplit/>
          <w:trHeight w:val="623"/>
        </w:trPr>
        <w:tc>
          <w:tcPr>
            <w:tcW w:w="1701" w:type="dxa"/>
            <w:shd w:val="clear" w:color="auto" w:fill="D9D9D9" w:themeFill="background1" w:themeFillShade="D9"/>
            <w:noWrap/>
            <w:tcMar>
              <w:left w:w="85" w:type="dxa"/>
              <w:right w:w="85" w:type="dxa"/>
            </w:tcMar>
            <w:vAlign w:val="center"/>
          </w:tcPr>
          <w:p w14:paraId="0F08FA39" w14:textId="77777777" w:rsidR="00A26839" w:rsidRPr="00130D08" w:rsidRDefault="00A26839" w:rsidP="00AA0F85">
            <w:pPr>
              <w:keepNext/>
              <w:spacing w:before="0" w:after="0" w:line="259" w:lineRule="auto"/>
              <w:ind w:left="0" w:right="0"/>
              <w:rPr>
                <w:rFonts w:cs="Calibri Light"/>
                <w:color w:val="000000" w:themeColor="text1"/>
                <w:sz w:val="20"/>
                <w:szCs w:val="20"/>
              </w:rPr>
            </w:pPr>
            <w:r w:rsidRPr="00130D08">
              <w:rPr>
                <w:rFonts w:cs="Calibri Light"/>
                <w:color w:val="000000" w:themeColor="text1"/>
                <w:sz w:val="20"/>
                <w:szCs w:val="20"/>
              </w:rPr>
              <w:t>Advanced</w:t>
            </w:r>
          </w:p>
        </w:tc>
        <w:tc>
          <w:tcPr>
            <w:tcW w:w="964" w:type="dxa"/>
            <w:shd w:val="clear" w:color="auto" w:fill="D9D9D9" w:themeFill="background1" w:themeFillShade="D9"/>
            <w:noWrap/>
            <w:tcMar>
              <w:left w:w="85" w:type="dxa"/>
              <w:right w:w="85" w:type="dxa"/>
            </w:tcMar>
            <w:vAlign w:val="center"/>
          </w:tcPr>
          <w:p w14:paraId="66742190" w14:textId="77777777" w:rsidR="00A26839" w:rsidRPr="00130D08" w:rsidRDefault="00A26839" w:rsidP="00AA0F85">
            <w:pPr>
              <w:keepNext/>
              <w:spacing w:before="0" w:after="0" w:line="259" w:lineRule="auto"/>
              <w:ind w:left="0" w:right="0"/>
              <w:jc w:val="center"/>
              <w:rPr>
                <w:rFonts w:cs="Calibri Light"/>
                <w:color w:val="000000" w:themeColor="text1"/>
                <w:sz w:val="20"/>
                <w:szCs w:val="20"/>
              </w:rPr>
            </w:pPr>
            <w:r w:rsidRPr="00130D08">
              <w:rPr>
                <w:rFonts w:cs="Calibri Light"/>
                <w:color w:val="000000" w:themeColor="text1"/>
                <w:sz w:val="20"/>
                <w:szCs w:val="20"/>
              </w:rPr>
              <w:t>3</w:t>
            </w:r>
          </w:p>
        </w:tc>
        <w:tc>
          <w:tcPr>
            <w:tcW w:w="3402" w:type="dxa"/>
            <w:shd w:val="clear" w:color="auto" w:fill="D9D9D9" w:themeFill="background1" w:themeFillShade="D9"/>
            <w:noWrap/>
            <w:tcMar>
              <w:left w:w="85" w:type="dxa"/>
              <w:right w:w="85" w:type="dxa"/>
            </w:tcMar>
            <w:vAlign w:val="center"/>
          </w:tcPr>
          <w:p w14:paraId="10388EBF" w14:textId="77777777" w:rsidR="00A26839" w:rsidRPr="00130D08" w:rsidRDefault="00A26839" w:rsidP="00AA0F85">
            <w:pPr>
              <w:keepNext/>
              <w:spacing w:before="0" w:after="0" w:line="259" w:lineRule="auto"/>
              <w:ind w:left="0" w:right="0"/>
              <w:rPr>
                <w:rFonts w:cs="Calibri Light"/>
                <w:color w:val="000000" w:themeColor="text1"/>
                <w:sz w:val="20"/>
                <w:szCs w:val="20"/>
              </w:rPr>
            </w:pPr>
            <w:r w:rsidRPr="00130D08">
              <w:rPr>
                <w:rFonts w:cs="Calibri Light"/>
                <w:color w:val="000000" w:themeColor="text1"/>
                <w:sz w:val="20"/>
                <w:szCs w:val="20"/>
              </w:rPr>
              <w:t>2 A level passes/Level 3 Diploma/</w:t>
            </w:r>
          </w:p>
          <w:p w14:paraId="64C8EB68" w14:textId="77777777" w:rsidR="00A26839" w:rsidRPr="00130D08" w:rsidRDefault="00A26839" w:rsidP="00AA0F85">
            <w:pPr>
              <w:keepNext/>
              <w:spacing w:before="0" w:after="0" w:line="259" w:lineRule="auto"/>
              <w:ind w:left="0" w:right="0"/>
              <w:rPr>
                <w:rFonts w:cs="Calibri Light"/>
                <w:color w:val="000000" w:themeColor="text1"/>
                <w:sz w:val="20"/>
                <w:szCs w:val="20"/>
              </w:rPr>
            </w:pPr>
            <w:r w:rsidRPr="00130D08">
              <w:rPr>
                <w:rFonts w:cs="Calibri Light"/>
                <w:color w:val="000000" w:themeColor="text1"/>
                <w:sz w:val="20"/>
                <w:szCs w:val="20"/>
              </w:rPr>
              <w:t xml:space="preserve">International Baccalaureate </w:t>
            </w:r>
          </w:p>
        </w:tc>
      </w:tr>
      <w:tr w:rsidR="00AA0F85" w:rsidRPr="00130D08" w14:paraId="372E783D" w14:textId="77777777" w:rsidTr="00AA0F85">
        <w:trPr>
          <w:cantSplit/>
          <w:trHeight w:val="369"/>
        </w:trPr>
        <w:tc>
          <w:tcPr>
            <w:tcW w:w="1701" w:type="dxa"/>
            <w:shd w:val="clear" w:color="auto" w:fill="D9D9D9" w:themeFill="background1" w:themeFillShade="D9"/>
            <w:noWrap/>
            <w:tcMar>
              <w:left w:w="85" w:type="dxa"/>
              <w:right w:w="85" w:type="dxa"/>
            </w:tcMar>
            <w:vAlign w:val="center"/>
          </w:tcPr>
          <w:p w14:paraId="7EBB9BAC" w14:textId="77777777" w:rsidR="00A26839" w:rsidRPr="00130D08" w:rsidRDefault="00A26839" w:rsidP="00AA0F85">
            <w:pPr>
              <w:keepNext/>
              <w:spacing w:before="0" w:after="0" w:line="259" w:lineRule="auto"/>
              <w:ind w:left="0" w:right="0"/>
              <w:rPr>
                <w:rFonts w:cs="Calibri Light"/>
                <w:color w:val="000000" w:themeColor="text1"/>
                <w:sz w:val="20"/>
                <w:szCs w:val="20"/>
              </w:rPr>
            </w:pPr>
            <w:r w:rsidRPr="00130D08">
              <w:rPr>
                <w:rFonts w:cs="Calibri Light"/>
                <w:color w:val="000000" w:themeColor="text1"/>
                <w:sz w:val="20"/>
                <w:szCs w:val="20"/>
              </w:rPr>
              <w:t>Higher</w:t>
            </w:r>
          </w:p>
        </w:tc>
        <w:tc>
          <w:tcPr>
            <w:tcW w:w="964" w:type="dxa"/>
            <w:shd w:val="clear" w:color="auto" w:fill="D9D9D9" w:themeFill="background1" w:themeFillShade="D9"/>
            <w:noWrap/>
            <w:tcMar>
              <w:left w:w="85" w:type="dxa"/>
              <w:right w:w="85" w:type="dxa"/>
            </w:tcMar>
            <w:vAlign w:val="center"/>
          </w:tcPr>
          <w:p w14:paraId="7E5016CF" w14:textId="77777777" w:rsidR="00A26839" w:rsidRPr="00130D08" w:rsidRDefault="00A26839" w:rsidP="00AA0F85">
            <w:pPr>
              <w:keepNext/>
              <w:spacing w:before="0" w:after="0" w:line="259" w:lineRule="auto"/>
              <w:ind w:left="0" w:right="0"/>
              <w:jc w:val="center"/>
              <w:rPr>
                <w:rFonts w:cs="Calibri Light"/>
                <w:color w:val="000000" w:themeColor="text1"/>
                <w:sz w:val="20"/>
                <w:szCs w:val="20"/>
              </w:rPr>
            </w:pPr>
            <w:r w:rsidRPr="00130D08">
              <w:rPr>
                <w:rFonts w:cs="Calibri Light"/>
                <w:color w:val="000000" w:themeColor="text1"/>
                <w:sz w:val="20"/>
                <w:szCs w:val="20"/>
              </w:rPr>
              <w:t>4, 5, 6</w:t>
            </w:r>
            <w:r w:rsidR="00AA0F85" w:rsidRPr="00130D08">
              <w:rPr>
                <w:rFonts w:cs="Calibri Light"/>
                <w:color w:val="000000" w:themeColor="text1"/>
                <w:sz w:val="20"/>
                <w:szCs w:val="20"/>
              </w:rPr>
              <w:t xml:space="preserve">, </w:t>
            </w:r>
            <w:r w:rsidRPr="00130D08">
              <w:rPr>
                <w:rFonts w:cs="Calibri Light"/>
                <w:color w:val="000000" w:themeColor="text1"/>
                <w:sz w:val="20"/>
                <w:szCs w:val="20"/>
              </w:rPr>
              <w:t>7</w:t>
            </w:r>
          </w:p>
        </w:tc>
        <w:tc>
          <w:tcPr>
            <w:tcW w:w="3402" w:type="dxa"/>
            <w:shd w:val="clear" w:color="auto" w:fill="D9D9D9" w:themeFill="background1" w:themeFillShade="D9"/>
            <w:noWrap/>
            <w:tcMar>
              <w:left w:w="85" w:type="dxa"/>
              <w:right w:w="85" w:type="dxa"/>
            </w:tcMar>
            <w:vAlign w:val="center"/>
          </w:tcPr>
          <w:p w14:paraId="6187F0D1" w14:textId="77777777" w:rsidR="00A26839" w:rsidRPr="00130D08" w:rsidRDefault="00A26839" w:rsidP="00AA0F85">
            <w:pPr>
              <w:keepNext/>
              <w:spacing w:before="0" w:after="0" w:line="259" w:lineRule="auto"/>
              <w:ind w:left="0" w:right="0"/>
              <w:rPr>
                <w:rFonts w:cs="Calibri Light"/>
                <w:color w:val="000000" w:themeColor="text1"/>
                <w:sz w:val="20"/>
                <w:szCs w:val="20"/>
              </w:rPr>
            </w:pPr>
            <w:r w:rsidRPr="00130D08">
              <w:rPr>
                <w:rFonts w:cs="Calibri Light"/>
                <w:color w:val="000000" w:themeColor="text1"/>
                <w:sz w:val="20"/>
                <w:szCs w:val="20"/>
              </w:rPr>
              <w:t>Foundation degree and above</w:t>
            </w:r>
          </w:p>
        </w:tc>
      </w:tr>
      <w:tr w:rsidR="00AA0F85" w:rsidRPr="00130D08" w14:paraId="6558C5EE" w14:textId="77777777" w:rsidTr="00AA0F85">
        <w:trPr>
          <w:cantSplit/>
          <w:trHeight w:val="368"/>
        </w:trPr>
        <w:tc>
          <w:tcPr>
            <w:tcW w:w="1701" w:type="dxa"/>
            <w:shd w:val="clear" w:color="auto" w:fill="D9D9D9" w:themeFill="background1" w:themeFillShade="D9"/>
            <w:noWrap/>
            <w:tcMar>
              <w:left w:w="85" w:type="dxa"/>
              <w:right w:w="85" w:type="dxa"/>
            </w:tcMar>
            <w:vAlign w:val="center"/>
          </w:tcPr>
          <w:p w14:paraId="0CC78EBC" w14:textId="77777777" w:rsidR="00A26839" w:rsidRPr="00130D08" w:rsidRDefault="00A26839" w:rsidP="00AA0F85">
            <w:pPr>
              <w:keepNext/>
              <w:spacing w:before="0" w:after="0" w:line="259" w:lineRule="auto"/>
              <w:ind w:left="0" w:right="0"/>
              <w:rPr>
                <w:rFonts w:cs="Calibri Light"/>
                <w:color w:val="000000" w:themeColor="text1"/>
                <w:sz w:val="20"/>
                <w:szCs w:val="20"/>
              </w:rPr>
            </w:pPr>
            <w:r w:rsidRPr="00130D08">
              <w:rPr>
                <w:rFonts w:cs="Calibri Light"/>
                <w:color w:val="000000" w:themeColor="text1"/>
                <w:sz w:val="20"/>
                <w:szCs w:val="20"/>
              </w:rPr>
              <w:t>Degree</w:t>
            </w:r>
          </w:p>
        </w:tc>
        <w:tc>
          <w:tcPr>
            <w:tcW w:w="964" w:type="dxa"/>
            <w:shd w:val="clear" w:color="auto" w:fill="D9D9D9" w:themeFill="background1" w:themeFillShade="D9"/>
            <w:noWrap/>
            <w:tcMar>
              <w:left w:w="85" w:type="dxa"/>
              <w:right w:w="85" w:type="dxa"/>
            </w:tcMar>
            <w:vAlign w:val="center"/>
          </w:tcPr>
          <w:p w14:paraId="5EBB7C37" w14:textId="77777777" w:rsidR="00A26839" w:rsidRPr="00130D08" w:rsidRDefault="00A26839" w:rsidP="00AA0F85">
            <w:pPr>
              <w:keepNext/>
              <w:spacing w:before="0" w:after="0" w:line="259" w:lineRule="auto"/>
              <w:ind w:left="0" w:right="0"/>
              <w:jc w:val="center"/>
              <w:rPr>
                <w:rFonts w:cs="Calibri Light"/>
                <w:color w:val="000000" w:themeColor="text1"/>
                <w:sz w:val="20"/>
                <w:szCs w:val="20"/>
              </w:rPr>
            </w:pPr>
            <w:r w:rsidRPr="00130D08">
              <w:rPr>
                <w:rFonts w:cs="Calibri Light"/>
                <w:color w:val="000000" w:themeColor="text1"/>
                <w:sz w:val="20"/>
                <w:szCs w:val="20"/>
              </w:rPr>
              <w:t>6 and 7</w:t>
            </w:r>
          </w:p>
        </w:tc>
        <w:tc>
          <w:tcPr>
            <w:tcW w:w="3402" w:type="dxa"/>
            <w:shd w:val="clear" w:color="auto" w:fill="D9D9D9" w:themeFill="background1" w:themeFillShade="D9"/>
            <w:noWrap/>
            <w:tcMar>
              <w:left w:w="85" w:type="dxa"/>
              <w:right w:w="85" w:type="dxa"/>
            </w:tcMar>
            <w:vAlign w:val="center"/>
          </w:tcPr>
          <w:p w14:paraId="5999337A" w14:textId="77777777" w:rsidR="00A26839" w:rsidRPr="00130D08" w:rsidRDefault="00A26839" w:rsidP="00AA0F85">
            <w:pPr>
              <w:keepNext/>
              <w:spacing w:before="0" w:after="0" w:line="259" w:lineRule="auto"/>
              <w:ind w:left="0" w:right="0"/>
              <w:rPr>
                <w:rFonts w:cs="Calibri Light"/>
                <w:color w:val="000000" w:themeColor="text1"/>
                <w:sz w:val="20"/>
                <w:szCs w:val="20"/>
              </w:rPr>
            </w:pPr>
            <w:r w:rsidRPr="00130D08">
              <w:rPr>
                <w:rFonts w:cs="Calibri Light"/>
                <w:color w:val="000000" w:themeColor="text1"/>
                <w:sz w:val="20"/>
                <w:szCs w:val="20"/>
              </w:rPr>
              <w:t>Bachelor’s or master’s degree</w:t>
            </w:r>
          </w:p>
        </w:tc>
      </w:tr>
    </w:tbl>
    <w:p w14:paraId="19AE29E8" w14:textId="77777777" w:rsidR="00A26839" w:rsidRPr="007057C7" w:rsidRDefault="00AA0F85" w:rsidP="008F6E81">
      <w:pPr>
        <w:pStyle w:val="SubHeading"/>
        <w:spacing w:before="240"/>
        <w:ind w:left="0"/>
        <w:rPr>
          <w:b w:val="0"/>
        </w:rPr>
      </w:pPr>
      <w:r w:rsidRPr="007057C7">
        <w:rPr>
          <w:b w:val="0"/>
        </w:rPr>
        <w:t>What can I earn?</w:t>
      </w:r>
    </w:p>
    <w:p w14:paraId="498A7914" w14:textId="24963BE8" w:rsidR="00AA0F85" w:rsidRDefault="00AA0F85" w:rsidP="009B436A">
      <w:pPr>
        <w:pStyle w:val="BodyText1"/>
        <w:ind w:right="170"/>
      </w:pPr>
      <w:r>
        <w:t xml:space="preserve">The national minimum wage (NMW) for apprentices is </w:t>
      </w:r>
      <w:r w:rsidRPr="009B7E24">
        <w:rPr>
          <w:b/>
          <w:bCs/>
        </w:rPr>
        <w:t>£</w:t>
      </w:r>
      <w:r w:rsidR="009B7E24" w:rsidRPr="009B7E24">
        <w:rPr>
          <w:b/>
          <w:bCs/>
        </w:rPr>
        <w:t>4.15</w:t>
      </w:r>
      <w:r w:rsidR="009B7E24">
        <w:t xml:space="preserve"> </w:t>
      </w:r>
      <w:r>
        <w:t>per hour as from April 20</w:t>
      </w:r>
      <w:r w:rsidR="009B7E24">
        <w:t>20</w:t>
      </w:r>
      <w:r>
        <w:t xml:space="preserve">. The apprentice NMW applies to apprentices aged under 19 or aged 19 or over and in the first year of their apprenticeship. </w:t>
      </w:r>
    </w:p>
    <w:p w14:paraId="6053DF43" w14:textId="77777777" w:rsidR="00AA0F85" w:rsidRDefault="00AA0F85" w:rsidP="009B436A">
      <w:pPr>
        <w:pStyle w:val="BodyText1"/>
        <w:ind w:right="170"/>
      </w:pPr>
      <w:r>
        <w:t>Apprentices aged 25 and over, and not in the first year of their apprenticeship, will be entitled to the National Minimum Wage.</w:t>
      </w:r>
    </w:p>
    <w:tbl>
      <w:tblPr>
        <w:tblStyle w:val="TableGrid"/>
        <w:tblW w:w="5666" w:type="dxa"/>
        <w:tblInd w:w="28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129"/>
        <w:gridCol w:w="1276"/>
        <w:gridCol w:w="1275"/>
        <w:gridCol w:w="993"/>
        <w:gridCol w:w="993"/>
      </w:tblGrid>
      <w:tr w:rsidR="009B7E24" w:rsidRPr="00130D08" w14:paraId="4B217193" w14:textId="27C61407" w:rsidTr="009B7E24">
        <w:tc>
          <w:tcPr>
            <w:tcW w:w="1129" w:type="dxa"/>
            <w:tcBorders>
              <w:bottom w:val="single" w:sz="4" w:space="0" w:color="FFFFFF" w:themeColor="background1"/>
            </w:tcBorders>
            <w:shd w:val="clear" w:color="auto" w:fill="000000" w:themeFill="text1"/>
            <w:tcMar>
              <w:top w:w="28" w:type="dxa"/>
              <w:left w:w="85" w:type="dxa"/>
              <w:bottom w:w="28" w:type="dxa"/>
              <w:right w:w="85" w:type="dxa"/>
            </w:tcMar>
          </w:tcPr>
          <w:p w14:paraId="0CA8F5DE" w14:textId="77777777" w:rsidR="009B7E24" w:rsidRPr="00130D08" w:rsidRDefault="009B7E24" w:rsidP="009B436A">
            <w:pPr>
              <w:keepNext/>
              <w:spacing w:before="0" w:after="0" w:line="259" w:lineRule="auto"/>
              <w:ind w:left="0" w:right="0"/>
              <w:rPr>
                <w:rFonts w:cs="Calibri Light"/>
                <w:b/>
                <w:color w:val="FFFFFF" w:themeColor="background1"/>
                <w:sz w:val="20"/>
              </w:rPr>
            </w:pPr>
            <w:r w:rsidRPr="00130D08">
              <w:rPr>
                <w:rFonts w:cs="Calibri Light"/>
                <w:b/>
                <w:color w:val="FFFFFF" w:themeColor="background1"/>
                <w:sz w:val="20"/>
              </w:rPr>
              <w:t>Year</w:t>
            </w:r>
          </w:p>
        </w:tc>
        <w:tc>
          <w:tcPr>
            <w:tcW w:w="1276" w:type="dxa"/>
            <w:tcBorders>
              <w:bottom w:val="single" w:sz="4" w:space="0" w:color="FFFFFF" w:themeColor="background1"/>
            </w:tcBorders>
            <w:shd w:val="clear" w:color="auto" w:fill="000000" w:themeFill="text1"/>
            <w:tcMar>
              <w:top w:w="28" w:type="dxa"/>
              <w:left w:w="85" w:type="dxa"/>
              <w:bottom w:w="28" w:type="dxa"/>
              <w:right w:w="85" w:type="dxa"/>
            </w:tcMar>
          </w:tcPr>
          <w:p w14:paraId="48ED0809" w14:textId="77777777" w:rsidR="009B7E24" w:rsidRPr="00130D08" w:rsidRDefault="009B7E24" w:rsidP="009B436A">
            <w:pPr>
              <w:keepNext/>
              <w:spacing w:before="0" w:after="0" w:line="259" w:lineRule="auto"/>
              <w:ind w:left="0" w:right="0"/>
              <w:jc w:val="center"/>
              <w:rPr>
                <w:rFonts w:cs="Calibri Light"/>
                <w:b/>
                <w:color w:val="FFFFFF" w:themeColor="background1"/>
                <w:sz w:val="20"/>
              </w:rPr>
            </w:pPr>
            <w:r w:rsidRPr="00130D08">
              <w:rPr>
                <w:rFonts w:cs="Calibri Light"/>
                <w:b/>
                <w:color w:val="FFFFFF" w:themeColor="background1"/>
                <w:sz w:val="20"/>
              </w:rPr>
              <w:t>25 and over</w:t>
            </w:r>
          </w:p>
        </w:tc>
        <w:tc>
          <w:tcPr>
            <w:tcW w:w="1275" w:type="dxa"/>
            <w:tcBorders>
              <w:bottom w:val="single" w:sz="4" w:space="0" w:color="FFFFFF" w:themeColor="background1"/>
            </w:tcBorders>
            <w:shd w:val="clear" w:color="auto" w:fill="000000" w:themeFill="text1"/>
            <w:tcMar>
              <w:top w:w="28" w:type="dxa"/>
              <w:left w:w="85" w:type="dxa"/>
              <w:bottom w:w="28" w:type="dxa"/>
              <w:right w:w="85" w:type="dxa"/>
            </w:tcMar>
          </w:tcPr>
          <w:p w14:paraId="485A1890" w14:textId="77777777" w:rsidR="009B7E24" w:rsidRPr="00130D08" w:rsidRDefault="009B7E24" w:rsidP="009B436A">
            <w:pPr>
              <w:keepNext/>
              <w:spacing w:before="0" w:after="0" w:line="259" w:lineRule="auto"/>
              <w:ind w:left="0" w:right="0"/>
              <w:jc w:val="center"/>
              <w:rPr>
                <w:rFonts w:cs="Calibri Light"/>
                <w:b/>
                <w:color w:val="FFFFFF" w:themeColor="background1"/>
                <w:sz w:val="20"/>
              </w:rPr>
            </w:pPr>
            <w:r w:rsidRPr="00130D08">
              <w:rPr>
                <w:rFonts w:cs="Calibri Light"/>
                <w:b/>
                <w:color w:val="FFFFFF" w:themeColor="background1"/>
                <w:sz w:val="20"/>
              </w:rPr>
              <w:t>21 to 24</w:t>
            </w:r>
          </w:p>
        </w:tc>
        <w:tc>
          <w:tcPr>
            <w:tcW w:w="993" w:type="dxa"/>
            <w:tcBorders>
              <w:bottom w:val="single" w:sz="4" w:space="0" w:color="FFFFFF" w:themeColor="background1"/>
            </w:tcBorders>
            <w:shd w:val="clear" w:color="auto" w:fill="000000" w:themeFill="text1"/>
            <w:tcMar>
              <w:top w:w="28" w:type="dxa"/>
              <w:left w:w="85" w:type="dxa"/>
              <w:bottom w:w="28" w:type="dxa"/>
              <w:right w:w="85" w:type="dxa"/>
            </w:tcMar>
          </w:tcPr>
          <w:p w14:paraId="436D173E" w14:textId="77777777" w:rsidR="009B7E24" w:rsidRPr="00130D08" w:rsidRDefault="009B7E24" w:rsidP="009B436A">
            <w:pPr>
              <w:keepNext/>
              <w:spacing w:before="0" w:after="0" w:line="259" w:lineRule="auto"/>
              <w:ind w:left="0" w:right="0"/>
              <w:jc w:val="center"/>
              <w:rPr>
                <w:rFonts w:cs="Calibri Light"/>
                <w:b/>
                <w:color w:val="FFFFFF" w:themeColor="background1"/>
                <w:sz w:val="20"/>
              </w:rPr>
            </w:pPr>
            <w:r w:rsidRPr="00130D08">
              <w:rPr>
                <w:rFonts w:cs="Calibri Light"/>
                <w:b/>
                <w:color w:val="FFFFFF" w:themeColor="background1"/>
                <w:sz w:val="20"/>
              </w:rPr>
              <w:t>18 to 20</w:t>
            </w:r>
          </w:p>
        </w:tc>
        <w:tc>
          <w:tcPr>
            <w:tcW w:w="993" w:type="dxa"/>
            <w:tcBorders>
              <w:bottom w:val="single" w:sz="4" w:space="0" w:color="FFFFFF" w:themeColor="background1"/>
            </w:tcBorders>
            <w:shd w:val="clear" w:color="auto" w:fill="000000" w:themeFill="text1"/>
          </w:tcPr>
          <w:p w14:paraId="74FB2AAE" w14:textId="48E56D0A" w:rsidR="009B7E24" w:rsidRPr="00130D08" w:rsidRDefault="009B7E24" w:rsidP="009B436A">
            <w:pPr>
              <w:keepNext/>
              <w:spacing w:before="0" w:after="0" w:line="259" w:lineRule="auto"/>
              <w:ind w:left="0" w:right="0"/>
              <w:jc w:val="center"/>
              <w:rPr>
                <w:rFonts w:cs="Calibri Light"/>
                <w:b/>
                <w:color w:val="FFFFFF" w:themeColor="background1"/>
                <w:sz w:val="20"/>
              </w:rPr>
            </w:pPr>
            <w:r>
              <w:rPr>
                <w:rFonts w:cs="Calibri Light"/>
                <w:b/>
                <w:color w:val="FFFFFF" w:themeColor="background1"/>
                <w:sz w:val="20"/>
              </w:rPr>
              <w:t>Under 18</w:t>
            </w:r>
          </w:p>
        </w:tc>
      </w:tr>
      <w:tr w:rsidR="009B7E24" w:rsidRPr="00130D08" w14:paraId="299D1365" w14:textId="62A142C1" w:rsidTr="009B7E24">
        <w:tc>
          <w:tcPr>
            <w:tcW w:w="1129" w:type="dxa"/>
            <w:shd w:val="clear" w:color="auto" w:fill="D9D9D9" w:themeFill="background1" w:themeFillShade="D9"/>
            <w:tcMar>
              <w:top w:w="28" w:type="dxa"/>
              <w:left w:w="85" w:type="dxa"/>
              <w:bottom w:w="28" w:type="dxa"/>
              <w:right w:w="85" w:type="dxa"/>
            </w:tcMar>
          </w:tcPr>
          <w:p w14:paraId="5D0EFC40" w14:textId="5A478672" w:rsidR="009B7E24" w:rsidRPr="00130D08" w:rsidRDefault="009B7E24" w:rsidP="009B436A">
            <w:pPr>
              <w:keepNext/>
              <w:spacing w:before="0" w:after="0" w:line="259" w:lineRule="auto"/>
              <w:ind w:left="0" w:right="0"/>
              <w:rPr>
                <w:rFonts w:cs="Calibri Light"/>
                <w:color w:val="000000" w:themeColor="text1"/>
                <w:sz w:val="20"/>
              </w:rPr>
            </w:pPr>
            <w:r w:rsidRPr="00130D08">
              <w:rPr>
                <w:rFonts w:cs="Calibri Light"/>
                <w:color w:val="000000" w:themeColor="text1"/>
                <w:sz w:val="20"/>
              </w:rPr>
              <w:t>April 20</w:t>
            </w:r>
            <w:r>
              <w:rPr>
                <w:rFonts w:cs="Calibri Light"/>
                <w:color w:val="000000" w:themeColor="text1"/>
                <w:sz w:val="20"/>
              </w:rPr>
              <w:t>20</w:t>
            </w:r>
          </w:p>
        </w:tc>
        <w:tc>
          <w:tcPr>
            <w:tcW w:w="1276" w:type="dxa"/>
            <w:shd w:val="clear" w:color="auto" w:fill="D9D9D9" w:themeFill="background1" w:themeFillShade="D9"/>
            <w:tcMar>
              <w:top w:w="28" w:type="dxa"/>
              <w:left w:w="85" w:type="dxa"/>
              <w:bottom w:w="28" w:type="dxa"/>
              <w:right w:w="85" w:type="dxa"/>
            </w:tcMar>
          </w:tcPr>
          <w:p w14:paraId="22F01A03" w14:textId="332B04E5" w:rsidR="009B7E24" w:rsidRPr="00130D08" w:rsidRDefault="009B7E24" w:rsidP="009B436A">
            <w:pPr>
              <w:keepNext/>
              <w:spacing w:before="0" w:after="0" w:line="259" w:lineRule="auto"/>
              <w:ind w:left="0" w:right="0"/>
              <w:jc w:val="center"/>
              <w:rPr>
                <w:rFonts w:cs="Calibri Light"/>
                <w:color w:val="000000" w:themeColor="text1"/>
                <w:sz w:val="20"/>
              </w:rPr>
            </w:pPr>
            <w:r w:rsidRPr="00130D08">
              <w:rPr>
                <w:rFonts w:cs="Calibri Light"/>
                <w:color w:val="000000" w:themeColor="text1"/>
                <w:sz w:val="20"/>
              </w:rPr>
              <w:t>£</w:t>
            </w:r>
            <w:r>
              <w:rPr>
                <w:rFonts w:cs="Calibri Light"/>
                <w:color w:val="000000" w:themeColor="text1"/>
                <w:sz w:val="20"/>
              </w:rPr>
              <w:t>8.72</w:t>
            </w:r>
          </w:p>
        </w:tc>
        <w:tc>
          <w:tcPr>
            <w:tcW w:w="1275" w:type="dxa"/>
            <w:shd w:val="clear" w:color="auto" w:fill="D9D9D9" w:themeFill="background1" w:themeFillShade="D9"/>
            <w:tcMar>
              <w:top w:w="28" w:type="dxa"/>
              <w:left w:w="85" w:type="dxa"/>
              <w:bottom w:w="28" w:type="dxa"/>
              <w:right w:w="85" w:type="dxa"/>
            </w:tcMar>
          </w:tcPr>
          <w:p w14:paraId="7022BB1B" w14:textId="7108A747" w:rsidR="009B7E24" w:rsidRPr="00130D08" w:rsidRDefault="009B7E24" w:rsidP="009B436A">
            <w:pPr>
              <w:keepNext/>
              <w:spacing w:before="0" w:after="0" w:line="259" w:lineRule="auto"/>
              <w:ind w:left="0" w:right="0"/>
              <w:jc w:val="center"/>
              <w:rPr>
                <w:rFonts w:cs="Calibri Light"/>
                <w:color w:val="000000" w:themeColor="text1"/>
                <w:sz w:val="20"/>
              </w:rPr>
            </w:pPr>
            <w:r w:rsidRPr="00130D08">
              <w:rPr>
                <w:rFonts w:cs="Calibri Light"/>
                <w:color w:val="000000" w:themeColor="text1"/>
                <w:sz w:val="20"/>
              </w:rPr>
              <w:t>£</w:t>
            </w:r>
            <w:r>
              <w:rPr>
                <w:rFonts w:cs="Calibri Light"/>
                <w:color w:val="000000" w:themeColor="text1"/>
                <w:sz w:val="20"/>
              </w:rPr>
              <w:t xml:space="preserve">8.20 </w:t>
            </w:r>
          </w:p>
        </w:tc>
        <w:tc>
          <w:tcPr>
            <w:tcW w:w="993" w:type="dxa"/>
            <w:shd w:val="clear" w:color="auto" w:fill="D9D9D9" w:themeFill="background1" w:themeFillShade="D9"/>
            <w:tcMar>
              <w:top w:w="28" w:type="dxa"/>
              <w:left w:w="85" w:type="dxa"/>
              <w:bottom w:w="28" w:type="dxa"/>
              <w:right w:w="85" w:type="dxa"/>
            </w:tcMar>
          </w:tcPr>
          <w:p w14:paraId="7F70E8BA" w14:textId="53BF87F6" w:rsidR="009B7E24" w:rsidRPr="00130D08" w:rsidRDefault="009B7E24" w:rsidP="009B436A">
            <w:pPr>
              <w:keepNext/>
              <w:spacing w:before="0" w:after="0" w:line="259" w:lineRule="auto"/>
              <w:ind w:left="0" w:right="0"/>
              <w:jc w:val="center"/>
              <w:rPr>
                <w:rFonts w:cs="Calibri Light"/>
                <w:color w:val="000000" w:themeColor="text1"/>
                <w:sz w:val="20"/>
              </w:rPr>
            </w:pPr>
            <w:r w:rsidRPr="00130D08">
              <w:rPr>
                <w:rFonts w:cs="Calibri Light"/>
                <w:color w:val="000000" w:themeColor="text1"/>
                <w:sz w:val="20"/>
              </w:rPr>
              <w:t>£</w:t>
            </w:r>
            <w:r>
              <w:rPr>
                <w:rFonts w:cs="Calibri Light"/>
                <w:color w:val="000000" w:themeColor="text1"/>
                <w:sz w:val="20"/>
              </w:rPr>
              <w:t>6.45</w:t>
            </w:r>
          </w:p>
        </w:tc>
        <w:tc>
          <w:tcPr>
            <w:tcW w:w="993" w:type="dxa"/>
            <w:shd w:val="clear" w:color="auto" w:fill="D9D9D9" w:themeFill="background1" w:themeFillShade="D9"/>
          </w:tcPr>
          <w:p w14:paraId="5F8AD588" w14:textId="75B3A881" w:rsidR="009B7E24" w:rsidRPr="00130D08" w:rsidRDefault="009B7E24" w:rsidP="009B436A">
            <w:pPr>
              <w:keepNext/>
              <w:spacing w:before="0" w:after="0" w:line="259" w:lineRule="auto"/>
              <w:ind w:left="0" w:right="0"/>
              <w:jc w:val="center"/>
              <w:rPr>
                <w:rFonts w:cs="Calibri Light"/>
                <w:color w:val="000000" w:themeColor="text1"/>
                <w:sz w:val="20"/>
              </w:rPr>
            </w:pPr>
            <w:r>
              <w:rPr>
                <w:rFonts w:cs="Calibri Light"/>
                <w:color w:val="000000" w:themeColor="text1"/>
                <w:sz w:val="20"/>
              </w:rPr>
              <w:t>£4.55</w:t>
            </w:r>
          </w:p>
        </w:tc>
      </w:tr>
    </w:tbl>
    <w:p w14:paraId="09FDCBDB" w14:textId="75373AB5" w:rsidR="00BA1F6D" w:rsidRDefault="009B436A" w:rsidP="00B574AE">
      <w:pPr>
        <w:pStyle w:val="BodyText1"/>
        <w:spacing w:before="120" w:after="0"/>
        <w:ind w:right="170"/>
      </w:pPr>
      <w:r w:rsidRPr="00BA1F6D">
        <w:t>This is the legal minimum pay per hour, most receive more. The Apprenticeship Pay Survey 20</w:t>
      </w:r>
      <w:r w:rsidR="009B7E24">
        <w:t>19</w:t>
      </w:r>
      <w:bookmarkStart w:id="0" w:name="_GoBack"/>
      <w:bookmarkEnd w:id="0"/>
      <w:r w:rsidRPr="00BA1F6D">
        <w:t xml:space="preserve"> estimated the average gross hourly pay received by apprentices in Great Britain was £6.</w:t>
      </w:r>
      <w:r w:rsidR="009B7E24">
        <w:t>95</w:t>
      </w:r>
      <w:r w:rsidRPr="00BA1F6D">
        <w:t xml:space="preserve"> an hour for level 2 and 3 apprentices which is equivalent to nearly £14,000 per year. More details on salaries and entry criteria in specific apprenticeship occupations can be found on </w:t>
      </w:r>
      <w:r w:rsidRPr="00B574AE">
        <w:rPr>
          <w:b/>
        </w:rPr>
        <w:t>GOV.UK</w:t>
      </w:r>
      <w:r w:rsidRPr="00BA1F6D">
        <w:t xml:space="preserve"> and search ‘apprenticeships’</w:t>
      </w:r>
    </w:p>
    <w:p w14:paraId="688252F1" w14:textId="77777777" w:rsidR="00472E99" w:rsidRPr="007057C7" w:rsidRDefault="00AA0F85" w:rsidP="004B2313">
      <w:pPr>
        <w:pStyle w:val="SubHeading"/>
        <w:spacing w:before="120"/>
        <w:ind w:left="227" w:right="0"/>
        <w:rPr>
          <w:b w:val="0"/>
        </w:rPr>
      </w:pPr>
      <w:r w:rsidRPr="007057C7">
        <w:rPr>
          <w:b w:val="0"/>
        </w:rPr>
        <w:br w:type="column"/>
      </w:r>
      <w:r w:rsidR="00BA1F6D" w:rsidRPr="007057C7">
        <w:rPr>
          <w:b w:val="0"/>
        </w:rPr>
        <w:t>What’s in it for me?</w:t>
      </w:r>
    </w:p>
    <w:p w14:paraId="6AB4E534" w14:textId="77777777" w:rsidR="00BA1F6D" w:rsidRDefault="00BA1F6D" w:rsidP="004B2313">
      <w:pPr>
        <w:pStyle w:val="BodyText1"/>
        <w:numPr>
          <w:ilvl w:val="0"/>
          <w:numId w:val="7"/>
        </w:numPr>
        <w:spacing w:before="0" w:after="0"/>
        <w:ind w:left="867" w:right="170" w:hanging="357"/>
      </w:pPr>
      <w:r>
        <w:t>Earn a real wage;</w:t>
      </w:r>
    </w:p>
    <w:p w14:paraId="38C9ED2F" w14:textId="77777777" w:rsidR="00BA1F6D" w:rsidRDefault="00BA1F6D" w:rsidP="004B2313">
      <w:pPr>
        <w:pStyle w:val="BodyText1"/>
        <w:numPr>
          <w:ilvl w:val="0"/>
          <w:numId w:val="7"/>
        </w:numPr>
        <w:spacing w:before="0" w:after="0"/>
        <w:ind w:left="867" w:right="170" w:hanging="357"/>
      </w:pPr>
      <w:r>
        <w:t xml:space="preserve">Be </w:t>
      </w:r>
      <w:r w:rsidR="004B2313">
        <w:t xml:space="preserve">trained in the skills employers </w:t>
      </w:r>
      <w:r>
        <w:t>want;</w:t>
      </w:r>
    </w:p>
    <w:p w14:paraId="359CF021" w14:textId="77777777" w:rsidR="00A26839" w:rsidRDefault="00BA1F6D" w:rsidP="004B2313">
      <w:pPr>
        <w:pStyle w:val="BodyText1"/>
        <w:numPr>
          <w:ilvl w:val="0"/>
          <w:numId w:val="7"/>
        </w:numPr>
        <w:spacing w:before="0" w:after="0"/>
        <w:ind w:left="867" w:right="170" w:hanging="357"/>
      </w:pPr>
      <w:r w:rsidRPr="00BA1F6D">
        <w:t xml:space="preserve">You will set yourself up for the future – apprentices enjoy marked salary increases when they complete their training, and those completing a higher apprenticeship could see increased earnings of an estimated £150,000 over their </w:t>
      </w:r>
      <w:r w:rsidR="00B574AE" w:rsidRPr="00BA1F6D">
        <w:t>lifetime. *</w:t>
      </w:r>
    </w:p>
    <w:p w14:paraId="60B4E379" w14:textId="77777777" w:rsidR="004B2313" w:rsidRPr="007057C7" w:rsidRDefault="004B2313" w:rsidP="004B2313">
      <w:pPr>
        <w:pStyle w:val="SubHeading"/>
        <w:spacing w:before="240"/>
        <w:ind w:left="227" w:right="0"/>
        <w:rPr>
          <w:b w:val="0"/>
        </w:rPr>
      </w:pPr>
      <w:r w:rsidRPr="007057C7">
        <w:rPr>
          <w:b w:val="0"/>
        </w:rPr>
        <w:t>Entry requirements</w:t>
      </w:r>
    </w:p>
    <w:p w14:paraId="16878FB9" w14:textId="77777777" w:rsidR="004B2313" w:rsidRDefault="004B2313" w:rsidP="00297B89">
      <w:pPr>
        <w:pStyle w:val="BodyText1"/>
        <w:ind w:right="170"/>
      </w:pPr>
      <w:r>
        <w:t xml:space="preserve">Apprenticeships are available to anyone over the age of 16, living in England. The National Apprenticeship Service is committed to ensuring that high quality apprenticeships are a prestigious option, accessible to all people from all backgrounds. </w:t>
      </w:r>
    </w:p>
    <w:p w14:paraId="69A15BDC" w14:textId="77777777" w:rsidR="004B2313" w:rsidRDefault="004B2313" w:rsidP="004B2313">
      <w:pPr>
        <w:pStyle w:val="BodyText1"/>
        <w:ind w:right="170"/>
      </w:pPr>
      <w:r>
        <w:t>All vacancies on Find an apprenticeship will clearly state what the entry requirements are for the job role being advertised. There will be different entry requirements depending on the industry, job role and apprenticeship level.</w:t>
      </w:r>
    </w:p>
    <w:p w14:paraId="6E4DF4D7" w14:textId="77777777" w:rsidR="00130D08" w:rsidRDefault="004B2313" w:rsidP="00297B89">
      <w:pPr>
        <w:pStyle w:val="BodyText1"/>
        <w:ind w:right="170"/>
      </w:pPr>
      <w:r w:rsidRPr="00297B89">
        <w:t xml:space="preserve">Recent changes to the minimum English and maths requirements now mean that people with a learning difficulty or disability can now access a level 2 intermediate apprenticeship </w:t>
      </w:r>
      <w:proofErr w:type="gramStart"/>
      <w:r w:rsidRPr="00297B89">
        <w:t>as long as</w:t>
      </w:r>
      <w:proofErr w:type="gramEnd"/>
      <w:r w:rsidRPr="00297B89">
        <w:t xml:space="preserve"> they can achieve an entry level 3 qualification during their apprenticeship.</w:t>
      </w:r>
      <w:r w:rsidR="00B574AE">
        <w:t xml:space="preserve"> </w:t>
      </w:r>
    </w:p>
    <w:p w14:paraId="3FB6C7DA" w14:textId="77777777" w:rsidR="004B2313" w:rsidRPr="00297B89" w:rsidRDefault="004B2313" w:rsidP="00297B89">
      <w:pPr>
        <w:pStyle w:val="BodyText1"/>
        <w:ind w:right="170"/>
      </w:pPr>
      <w:r w:rsidRPr="00297B89">
        <w:t xml:space="preserve">A Disability Confident Employer will generally offer an interview to any applicant that declares they have a disability and meets the minimum criteria as defined by the employer. For more details, search Disability Confident on </w:t>
      </w:r>
      <w:r w:rsidRPr="00B574AE">
        <w:rPr>
          <w:b/>
        </w:rPr>
        <w:t>GOV.UK</w:t>
      </w:r>
      <w:r w:rsidRPr="00297B89">
        <w:t>.</w:t>
      </w:r>
    </w:p>
    <w:p w14:paraId="621DD7D3" w14:textId="77777777" w:rsidR="00130D08" w:rsidRDefault="00130D08" w:rsidP="004B2313">
      <w:pPr>
        <w:pStyle w:val="BodyText1"/>
        <w:spacing w:before="240"/>
        <w:ind w:right="170"/>
        <w:rPr>
          <w:sz w:val="16"/>
          <w:szCs w:val="16"/>
        </w:rPr>
      </w:pPr>
    </w:p>
    <w:p w14:paraId="2DEDAD7E" w14:textId="77777777" w:rsidR="00B574AE" w:rsidRDefault="004B2313" w:rsidP="00130D08">
      <w:pPr>
        <w:pStyle w:val="BodyText1"/>
        <w:spacing w:before="480"/>
        <w:ind w:right="170"/>
        <w:rPr>
          <w:sz w:val="16"/>
          <w:szCs w:val="16"/>
        </w:rPr>
      </w:pPr>
      <w:r w:rsidRPr="004B2313">
        <w:rPr>
          <w:sz w:val="16"/>
          <w:szCs w:val="16"/>
        </w:rPr>
        <w:t>*University education – Is this the best route into employment?</w:t>
      </w:r>
      <w:r>
        <w:rPr>
          <w:sz w:val="16"/>
          <w:szCs w:val="16"/>
        </w:rPr>
        <w:t xml:space="preserve"> </w:t>
      </w:r>
      <w:r w:rsidRPr="004B2313">
        <w:rPr>
          <w:sz w:val="16"/>
          <w:szCs w:val="16"/>
        </w:rPr>
        <w:t>AAT and CEBR Feb 2013</w:t>
      </w:r>
    </w:p>
    <w:p w14:paraId="12258D93" w14:textId="77777777" w:rsidR="00B574AE" w:rsidRDefault="00B574AE">
      <w:pPr>
        <w:keepLines w:val="0"/>
        <w:spacing w:before="0" w:after="0"/>
        <w:ind w:left="0" w:right="0"/>
        <w:rPr>
          <w:sz w:val="16"/>
          <w:szCs w:val="16"/>
        </w:rPr>
      </w:pPr>
      <w:r>
        <w:rPr>
          <w:sz w:val="16"/>
          <w:szCs w:val="16"/>
        </w:rPr>
        <w:br w:type="page"/>
      </w:r>
    </w:p>
    <w:p w14:paraId="45B4E8DD" w14:textId="77777777" w:rsidR="00B574AE" w:rsidRPr="007057C7" w:rsidRDefault="00B574AE" w:rsidP="00B574AE">
      <w:pPr>
        <w:pStyle w:val="SubHeading"/>
        <w:rPr>
          <w:b w:val="0"/>
        </w:rPr>
      </w:pPr>
      <w:r w:rsidRPr="007057C7">
        <w:rPr>
          <w:b w:val="0"/>
        </w:rPr>
        <w:lastRenderedPageBreak/>
        <w:t>Where do I look for an apprenticeship?</w:t>
      </w:r>
    </w:p>
    <w:p w14:paraId="4856436C" w14:textId="77777777" w:rsidR="00B574AE" w:rsidRPr="00B574AE" w:rsidRDefault="00B574AE" w:rsidP="00B574AE">
      <w:pPr>
        <w:pStyle w:val="BodyText1"/>
        <w:ind w:right="170"/>
      </w:pPr>
      <w:r w:rsidRPr="00B574AE">
        <w:t xml:space="preserve">You can ‘get in and go far’ with an apprenticeship at some of Britain’s biggest companies. With so many opportunities on offer, there are several ways you can find the apprenticeship that is right for you. </w:t>
      </w:r>
    </w:p>
    <w:p w14:paraId="3065579C" w14:textId="77777777" w:rsidR="00B574AE" w:rsidRPr="00B574AE" w:rsidRDefault="00B574AE" w:rsidP="00B574AE">
      <w:pPr>
        <w:pStyle w:val="BodyText1"/>
        <w:ind w:right="170"/>
      </w:pPr>
      <w:r w:rsidRPr="00B574AE">
        <w:t xml:space="preserve">More information, including videos of current apprentices, is available at </w:t>
      </w:r>
      <w:r w:rsidR="00CA6D75" w:rsidRPr="00CA6D75">
        <w:rPr>
          <w:b/>
        </w:rPr>
        <w:t>www.apprenticeships.gov.uk</w:t>
      </w:r>
      <w:r w:rsidRPr="00B574AE">
        <w:t xml:space="preserve">. You can search and apply for vacancies on Find an apprenticeship on </w:t>
      </w:r>
      <w:r w:rsidRPr="00B574AE">
        <w:rPr>
          <w:b/>
        </w:rPr>
        <w:t>GOV.UK</w:t>
      </w:r>
      <w:r w:rsidRPr="00B574AE">
        <w:t>. Once you register on Find an apprenticeship, you can set up email and text alerts about new apprenticeship vacancies that may interest you.</w:t>
      </w:r>
    </w:p>
    <w:p w14:paraId="3ADEB930" w14:textId="77777777" w:rsidR="00B574AE" w:rsidRPr="00B574AE" w:rsidRDefault="00B574AE" w:rsidP="00B574AE">
      <w:pPr>
        <w:pStyle w:val="BodyText1"/>
        <w:ind w:right="170"/>
      </w:pPr>
      <w:r w:rsidRPr="00B574AE">
        <w:t>If you would like to view more information on a selection of well-known employers you can visit the vacancy snapshot at amazingapprenticeships.com. It displays a range of employer fact files outlining the types of apprenticeship vacancies available at these companies across the year. If you have a specific interest in a certain employer, it is also worth going direct to their recruitment site.</w:t>
      </w:r>
    </w:p>
    <w:p w14:paraId="0D734526" w14:textId="77777777" w:rsidR="00B574AE" w:rsidRPr="00B574AE" w:rsidRDefault="00B574AE" w:rsidP="00B574AE">
      <w:pPr>
        <w:pStyle w:val="BodyText1"/>
        <w:ind w:right="170"/>
      </w:pPr>
      <w:r w:rsidRPr="00B574AE">
        <w:t xml:space="preserve">You could also meet employers and their apprentices through our new live broadcast feature. In these </w:t>
      </w:r>
      <w:proofErr w:type="gramStart"/>
      <w:r w:rsidRPr="00B574AE">
        <w:t>30 minute</w:t>
      </w:r>
      <w:proofErr w:type="gramEnd"/>
      <w:r w:rsidRPr="00B574AE">
        <w:t xml:space="preserve"> interviews, we take a look behind the scenes of a range of different employers and meet some of their apprentices. </w:t>
      </w:r>
      <w:r w:rsidRPr="00B574AE">
        <w:rPr>
          <w:b/>
        </w:rPr>
        <w:t>amazingapprenticeships.com/live-broadcasts</w:t>
      </w:r>
      <w:r w:rsidRPr="00B574AE">
        <w:t xml:space="preserve"> </w:t>
      </w:r>
    </w:p>
    <w:p w14:paraId="1A308D10" w14:textId="77777777" w:rsidR="00B574AE" w:rsidRPr="00130D08" w:rsidRDefault="00B574AE" w:rsidP="00B574AE">
      <w:pPr>
        <w:pStyle w:val="BodyText1"/>
        <w:ind w:right="170"/>
      </w:pPr>
      <w:r w:rsidRPr="00130D08">
        <w:t>C</w:t>
      </w:r>
      <w:r w:rsidR="00130D08" w:rsidRPr="00130D08">
        <w:t>all</w:t>
      </w:r>
      <w:r w:rsidRPr="00130D08">
        <w:t xml:space="preserve"> the National Apprenticeship Helpdesk for support on </w:t>
      </w:r>
      <w:r w:rsidRPr="00130D08">
        <w:rPr>
          <w:spacing w:val="-4"/>
        </w:rPr>
        <w:t>0800 015 0400</w:t>
      </w:r>
      <w:r w:rsidRPr="00130D08">
        <w:t xml:space="preserve"> or by email: </w:t>
      </w:r>
      <w:r w:rsidRPr="00130D08">
        <w:rPr>
          <w:b/>
        </w:rPr>
        <w:t>nationalhelpdesk@findapprenticeship.service.gov.uk</w:t>
      </w:r>
      <w:r w:rsidRPr="00130D08">
        <w:t xml:space="preserve">. </w:t>
      </w:r>
    </w:p>
    <w:p w14:paraId="53A05283" w14:textId="77777777" w:rsidR="00B574AE" w:rsidRPr="00130D08" w:rsidRDefault="00B574AE" w:rsidP="00B574AE">
      <w:pPr>
        <w:pStyle w:val="BodyText1"/>
        <w:ind w:right="170"/>
        <w:rPr>
          <w:spacing w:val="-4"/>
        </w:rPr>
      </w:pPr>
      <w:r w:rsidRPr="00130D08">
        <w:rPr>
          <w:spacing w:val="-4"/>
        </w:rPr>
        <w:t xml:space="preserve">Our YouTube channel has useful hints and tips on applying plus other videos on apprenticeships, visit </w:t>
      </w:r>
      <w:r w:rsidRPr="00130D08">
        <w:rPr>
          <w:b/>
          <w:spacing w:val="-4"/>
        </w:rPr>
        <w:t>YouTube</w:t>
      </w:r>
      <w:r w:rsidRPr="00130D08">
        <w:rPr>
          <w:spacing w:val="-4"/>
        </w:rPr>
        <w:t xml:space="preserve"> and search apprenticeships/NAS.</w:t>
      </w:r>
    </w:p>
    <w:p w14:paraId="488A522B" w14:textId="77777777" w:rsidR="00B574AE" w:rsidRPr="007057C7" w:rsidRDefault="00B574AE" w:rsidP="00B574AE">
      <w:pPr>
        <w:pStyle w:val="SubHeading"/>
        <w:spacing w:before="240"/>
        <w:rPr>
          <w:b w:val="0"/>
        </w:rPr>
      </w:pPr>
      <w:r w:rsidRPr="007057C7">
        <w:rPr>
          <w:b w:val="0"/>
        </w:rPr>
        <w:t>How do I apply?</w:t>
      </w:r>
    </w:p>
    <w:p w14:paraId="7D7F08A5" w14:textId="77777777" w:rsidR="00B574AE" w:rsidRDefault="00B574AE" w:rsidP="00B574AE">
      <w:pPr>
        <w:pStyle w:val="BodyText1"/>
        <w:ind w:right="170"/>
      </w:pPr>
      <w:r>
        <w:t xml:space="preserve">At any one time on Find an apprenticeship, in a variety of careers and industries across England, there are between 12,000 - 20,000 apprenticeships vacancies online. Visit </w:t>
      </w:r>
      <w:r w:rsidRPr="00B574AE">
        <w:rPr>
          <w:b/>
        </w:rPr>
        <w:t>GOV.UK</w:t>
      </w:r>
      <w:r>
        <w:t xml:space="preserve"> and search ‘apprenticeships’. You can search by keyword (job role, occupation type or apprenticeship level) and by location. In addition, some employers advertise vacancies on their website.</w:t>
      </w:r>
    </w:p>
    <w:p w14:paraId="0D7B97A8" w14:textId="77777777" w:rsidR="00B574AE" w:rsidRDefault="00B574AE" w:rsidP="00B574AE">
      <w:pPr>
        <w:pStyle w:val="BodyText1"/>
        <w:ind w:right="170"/>
      </w:pPr>
      <w:r w:rsidRPr="00B574AE">
        <w:rPr>
          <w:spacing w:val="-4"/>
        </w:rPr>
        <w:t>Once the right job comes up, you can simply register on the website</w:t>
      </w:r>
      <w:r>
        <w:t xml:space="preserve"> and follow the step by step instructions to apply for the role.</w:t>
      </w:r>
    </w:p>
    <w:p w14:paraId="5975C94B" w14:textId="77777777" w:rsidR="00B574AE" w:rsidRPr="007057C7" w:rsidRDefault="00B574AE" w:rsidP="00B574AE">
      <w:pPr>
        <w:pStyle w:val="SubHeading"/>
        <w:spacing w:before="240"/>
        <w:rPr>
          <w:b w:val="0"/>
        </w:rPr>
      </w:pPr>
      <w:r w:rsidRPr="007057C7">
        <w:rPr>
          <w:b w:val="0"/>
        </w:rPr>
        <w:t>What is the role of my training provider?</w:t>
      </w:r>
    </w:p>
    <w:p w14:paraId="16B8241B" w14:textId="77777777" w:rsidR="00B574AE" w:rsidRDefault="00B574AE" w:rsidP="00B574AE">
      <w:pPr>
        <w:pStyle w:val="BodyText1"/>
        <w:ind w:right="170"/>
      </w:pPr>
      <w:r>
        <w:t>Your training provider has a key role to play in providing off-the-job training, assessing your progress towards achieving your qualifications and supporting you generally</w:t>
      </w:r>
      <w:r w:rsidRPr="00B574AE">
        <w:t xml:space="preserve"> </w:t>
      </w:r>
      <w:r>
        <w:t>during your apprenticeship. They work very closely with your employer to ensure that you receive</w:t>
      </w:r>
    </w:p>
    <w:p w14:paraId="314DDBD4" w14:textId="77777777" w:rsidR="00B574AE" w:rsidRDefault="00B574AE" w:rsidP="00B574AE">
      <w:pPr>
        <w:pStyle w:val="BodyText1"/>
        <w:numPr>
          <w:ilvl w:val="0"/>
          <w:numId w:val="7"/>
        </w:numPr>
        <w:spacing w:before="0" w:after="0"/>
        <w:ind w:right="170"/>
      </w:pPr>
      <w:r>
        <w:t>an induction programme on starting</w:t>
      </w:r>
    </w:p>
    <w:p w14:paraId="12F71A74" w14:textId="77777777" w:rsidR="00B574AE" w:rsidRDefault="00B574AE" w:rsidP="00B574AE">
      <w:pPr>
        <w:pStyle w:val="BodyText1"/>
        <w:numPr>
          <w:ilvl w:val="0"/>
          <w:numId w:val="7"/>
        </w:numPr>
        <w:spacing w:before="0" w:after="0"/>
        <w:ind w:right="170"/>
      </w:pPr>
      <w:r>
        <w:t>a detailed training plan (including on-the-job training)</w:t>
      </w:r>
    </w:p>
    <w:p w14:paraId="2CBE7DBA" w14:textId="77777777" w:rsidR="00B574AE" w:rsidRDefault="00B574AE" w:rsidP="00B574AE">
      <w:pPr>
        <w:pStyle w:val="BodyText1"/>
        <w:numPr>
          <w:ilvl w:val="0"/>
          <w:numId w:val="7"/>
        </w:numPr>
        <w:spacing w:before="0" w:after="0"/>
        <w:ind w:right="170"/>
      </w:pPr>
      <w:r>
        <w:t>regular progress reviews</w:t>
      </w:r>
    </w:p>
    <w:p w14:paraId="22EA1B25" w14:textId="77777777" w:rsidR="00B574AE" w:rsidRDefault="00B574AE" w:rsidP="00B574AE">
      <w:pPr>
        <w:pStyle w:val="BodyText1"/>
        <w:numPr>
          <w:ilvl w:val="0"/>
          <w:numId w:val="7"/>
        </w:numPr>
        <w:spacing w:before="0" w:after="0"/>
        <w:ind w:right="170"/>
      </w:pPr>
      <w:r>
        <w:t>opportunities to put into practice off-the-job learning so that you can achieve your qualifications/requirements of the apprenticeship</w:t>
      </w:r>
    </w:p>
    <w:p w14:paraId="0A20145D" w14:textId="77777777" w:rsidR="00B574AE" w:rsidRPr="00130D08" w:rsidRDefault="00B574AE" w:rsidP="00B574AE">
      <w:pPr>
        <w:pStyle w:val="BodyText1"/>
        <w:numPr>
          <w:ilvl w:val="0"/>
          <w:numId w:val="7"/>
        </w:numPr>
        <w:spacing w:before="0" w:after="0"/>
        <w:ind w:right="170"/>
        <w:rPr>
          <w:spacing w:val="-2"/>
        </w:rPr>
      </w:pPr>
      <w:r w:rsidRPr="00130D08">
        <w:rPr>
          <w:spacing w:val="-2"/>
        </w:rPr>
        <w:t>mentoring and general support throughout your apprenticeship</w:t>
      </w:r>
    </w:p>
    <w:p w14:paraId="0BB9F6ED" w14:textId="77777777" w:rsidR="00B574AE" w:rsidRDefault="00B574AE" w:rsidP="00B574AE">
      <w:pPr>
        <w:pStyle w:val="BodyText1"/>
        <w:ind w:right="170"/>
      </w:pPr>
      <w:r>
        <w:t>This will all be documented in a commitment statement that is part of the Apprenticeship Agreement. This is an individual learning plan that your provider, your employer and you will all sign up to.</w:t>
      </w:r>
    </w:p>
    <w:p w14:paraId="78428BFB" w14:textId="77777777" w:rsidR="00B574AE" w:rsidRDefault="00B574AE" w:rsidP="00B574AE">
      <w:pPr>
        <w:pStyle w:val="BodyText1"/>
        <w:ind w:right="170"/>
      </w:pPr>
      <w:r>
        <w:t xml:space="preserve">You can find out more about learner satisfaction with training organisations and colleges by accessing the learner satisfaction survey results on the FE Choices pages of </w:t>
      </w:r>
      <w:r w:rsidRPr="00B574AE">
        <w:rPr>
          <w:b/>
        </w:rPr>
        <w:t>GOV.UK</w:t>
      </w:r>
      <w:r>
        <w:t>.</w:t>
      </w:r>
    </w:p>
    <w:p w14:paraId="2C010AA1" w14:textId="77777777" w:rsidR="00B574AE" w:rsidRPr="007057C7" w:rsidRDefault="00B574AE" w:rsidP="00130D08">
      <w:pPr>
        <w:pStyle w:val="SubHeading"/>
        <w:spacing w:before="240"/>
        <w:rPr>
          <w:b w:val="0"/>
        </w:rPr>
      </w:pPr>
      <w:r w:rsidRPr="007057C7">
        <w:rPr>
          <w:b w:val="0"/>
        </w:rPr>
        <w:t>How many hours per week should I be working?</w:t>
      </w:r>
    </w:p>
    <w:p w14:paraId="3F019270" w14:textId="77777777" w:rsidR="00B574AE" w:rsidRDefault="00B574AE" w:rsidP="00B574AE">
      <w:pPr>
        <w:pStyle w:val="BodyText1"/>
        <w:ind w:right="170"/>
      </w:pPr>
      <w:r>
        <w:t xml:space="preserve">The minimum duration of each apprenticeship is based on the apprentice working 30 hours a week or more, including any off-the-job training you undertake.’ </w:t>
      </w:r>
    </w:p>
    <w:p w14:paraId="3A5BA542" w14:textId="77777777" w:rsidR="00B574AE" w:rsidRDefault="00B574AE" w:rsidP="00B574AE">
      <w:pPr>
        <w:pStyle w:val="BodyText1"/>
        <w:ind w:right="170"/>
      </w:pPr>
      <w:r>
        <w:t>However, this does not apply in every circumstance. For example, people with caring responsibilities or people with a disability may work reduced weekly hours. Where this is the case, the duration of the apprenticeship will be extended to take account of this.</w:t>
      </w:r>
    </w:p>
    <w:p w14:paraId="68DFB542" w14:textId="77777777" w:rsidR="00B574AE" w:rsidRPr="004B2313" w:rsidRDefault="00B574AE" w:rsidP="00B574AE">
      <w:pPr>
        <w:pStyle w:val="BodyText1"/>
        <w:ind w:right="170"/>
      </w:pPr>
      <w:r>
        <w:t>The time spent on off-the-job training should be at least 20% and should be included as part of your hours.  Your employer must allow you time to complete your apprenticeship within your working hours. If you need support with English and maths this should also be within working hours.</w:t>
      </w:r>
    </w:p>
    <w:p w14:paraId="69398E79" w14:textId="77777777" w:rsidR="00130D08" w:rsidRPr="007057C7" w:rsidRDefault="00130D08" w:rsidP="00130D08">
      <w:pPr>
        <w:pStyle w:val="SubHeading"/>
        <w:spacing w:before="240"/>
        <w:rPr>
          <w:b w:val="0"/>
        </w:rPr>
      </w:pPr>
      <w:r w:rsidRPr="007057C7">
        <w:rPr>
          <w:b w:val="0"/>
        </w:rPr>
        <w:t>Further Support</w:t>
      </w:r>
    </w:p>
    <w:p w14:paraId="601BAE91" w14:textId="77777777" w:rsidR="00130D08" w:rsidRDefault="00130D08" w:rsidP="00130D08">
      <w:pPr>
        <w:pStyle w:val="BodyText1"/>
        <w:ind w:right="170"/>
      </w:pPr>
      <w:r>
        <w:t xml:space="preserve">Not quite ready for an apprenticeship or job? Traineeships are open to those aged 16-24 and consist of a </w:t>
      </w:r>
      <w:r w:rsidR="002C3966">
        <w:t>high-quality</w:t>
      </w:r>
      <w:r>
        <w:t xml:space="preserve"> work placement with an employer, work preparation training and English and maths for those who have not achieved a GCSE Grade A* – C/9 – 4 or equivalent.</w:t>
      </w:r>
    </w:p>
    <w:p w14:paraId="2104DF1F" w14:textId="77777777" w:rsidR="00130D08" w:rsidRDefault="00130D08" w:rsidP="00130D08">
      <w:pPr>
        <w:pStyle w:val="BodyText1"/>
        <w:ind w:right="170"/>
      </w:pPr>
      <w:r>
        <w:t>Visit GOV.UK and search ‘traineeships’ for more information or to apply for traineeship opportunities.</w:t>
      </w:r>
    </w:p>
    <w:p w14:paraId="52F0780F" w14:textId="77777777" w:rsidR="00130D08" w:rsidRDefault="00130D08" w:rsidP="00130D08">
      <w:pPr>
        <w:pStyle w:val="BodyText1"/>
        <w:ind w:right="170"/>
      </w:pPr>
      <w:r>
        <w:t xml:space="preserve">If you need help with </w:t>
      </w:r>
      <w:r w:rsidR="002C3966">
        <w:t>your</w:t>
      </w:r>
      <w:r>
        <w:t xml:space="preserve"> apprenticeship application or professional advice on making the right choices, visit: </w:t>
      </w:r>
      <w:r w:rsidRPr="002C3966">
        <w:rPr>
          <w:b/>
        </w:rPr>
        <w:t>nationalcareersservice.direct.gov.uk</w:t>
      </w:r>
      <w:r>
        <w:t xml:space="preserve"> for a web-chat with an adviser or call: 0800 100 900 (free from landlines and mobiles).</w:t>
      </w:r>
    </w:p>
    <w:p w14:paraId="6E3AC272" w14:textId="77777777" w:rsidR="00130D08" w:rsidRDefault="00130D08" w:rsidP="006F01EB">
      <w:pPr>
        <w:pStyle w:val="SubHeading"/>
        <w:spacing w:before="240"/>
      </w:pPr>
      <w:r>
        <w:t xml:space="preserve">Follow </w:t>
      </w:r>
    </w:p>
    <w:p w14:paraId="5F4277F0" w14:textId="77777777" w:rsidR="00130D08" w:rsidRDefault="00130D08" w:rsidP="00130D08">
      <w:pPr>
        <w:pStyle w:val="BodyText1"/>
        <w:ind w:right="170"/>
      </w:pPr>
      <w:r>
        <w:t xml:space="preserve">National Apprenticeship Service: </w:t>
      </w:r>
    </w:p>
    <w:p w14:paraId="14001B04" w14:textId="77777777" w:rsidR="006F01EB" w:rsidRPr="006F01EB" w:rsidRDefault="00130D08" w:rsidP="006F01EB">
      <w:pPr>
        <w:pStyle w:val="BodyText1"/>
        <w:spacing w:after="0"/>
        <w:ind w:right="170"/>
        <w:rPr>
          <w:b/>
        </w:rPr>
      </w:pPr>
      <w:r w:rsidRPr="006F01EB">
        <w:rPr>
          <w:b/>
        </w:rPr>
        <w:t>Twitter</w:t>
      </w:r>
      <w:r w:rsidR="006F01EB">
        <w:rPr>
          <w:b/>
        </w:rPr>
        <w:t>:</w:t>
      </w:r>
      <w:r w:rsidRPr="006F01EB">
        <w:rPr>
          <w:b/>
        </w:rPr>
        <w:t xml:space="preserve"> </w:t>
      </w:r>
      <w:r>
        <w:t xml:space="preserve">@apprenticeships </w:t>
      </w:r>
    </w:p>
    <w:p w14:paraId="63192059" w14:textId="77777777" w:rsidR="00130D08" w:rsidRPr="006F01EB" w:rsidRDefault="00130D08" w:rsidP="006F01EB">
      <w:pPr>
        <w:pStyle w:val="BodyText1"/>
        <w:spacing w:after="0"/>
        <w:ind w:right="170"/>
        <w:rPr>
          <w:b/>
        </w:rPr>
      </w:pPr>
      <w:r w:rsidRPr="006F01EB">
        <w:rPr>
          <w:b/>
        </w:rPr>
        <w:t>Facebook</w:t>
      </w:r>
      <w:r w:rsidR="006F01EB">
        <w:rPr>
          <w:b/>
        </w:rPr>
        <w:t xml:space="preserve">: </w:t>
      </w:r>
      <w:r>
        <w:t>facebook.com/</w:t>
      </w:r>
      <w:proofErr w:type="spellStart"/>
      <w:r>
        <w:t>getingofar</w:t>
      </w:r>
      <w:proofErr w:type="spellEnd"/>
      <w:r>
        <w:t xml:space="preserve"> </w:t>
      </w:r>
    </w:p>
    <w:p w14:paraId="55FAE380" w14:textId="77777777" w:rsidR="006F01EB" w:rsidRDefault="00130D08" w:rsidP="006F01EB">
      <w:pPr>
        <w:pStyle w:val="BodyText1"/>
        <w:spacing w:after="0"/>
        <w:ind w:right="170"/>
      </w:pPr>
      <w:r>
        <w:t xml:space="preserve">Search for apprenticeships on </w:t>
      </w:r>
      <w:r w:rsidRPr="006F01EB">
        <w:rPr>
          <w:b/>
        </w:rPr>
        <w:t>GOV.UK</w:t>
      </w:r>
      <w:r>
        <w:t xml:space="preserve"> or call 0800 015 0400</w:t>
      </w:r>
    </w:p>
    <w:p w14:paraId="14F6984B" w14:textId="77777777" w:rsidR="006F01EB" w:rsidRDefault="006F01EB" w:rsidP="00130D08">
      <w:pPr>
        <w:pStyle w:val="BodyText1"/>
        <w:ind w:right="170"/>
        <w:rPr>
          <w:noProof/>
          <w:sz w:val="22"/>
        </w:rPr>
      </w:pPr>
      <w:r>
        <w:rPr>
          <w:noProof/>
          <w:sz w:val="22"/>
        </w:rPr>
        <mc:AlternateContent>
          <mc:Choice Requires="wpg">
            <w:drawing>
              <wp:anchor distT="0" distB="0" distL="114300" distR="114300" simplePos="0" relativeHeight="251658240" behindDoc="0" locked="0" layoutInCell="1" allowOverlap="1" wp14:anchorId="257303D3" wp14:editId="48666BAD">
                <wp:simplePos x="0" y="0"/>
                <wp:positionH relativeFrom="column">
                  <wp:posOffset>360680</wp:posOffset>
                </wp:positionH>
                <wp:positionV relativeFrom="paragraph">
                  <wp:posOffset>260046</wp:posOffset>
                </wp:positionV>
                <wp:extent cx="1144270" cy="572135"/>
                <wp:effectExtent l="0" t="0" r="0" b="0"/>
                <wp:wrapNone/>
                <wp:docPr id="4153" name="Group 4153"/>
                <wp:cNvGraphicFramePr/>
                <a:graphic xmlns:a="http://schemas.openxmlformats.org/drawingml/2006/main">
                  <a:graphicData uri="http://schemas.microsoft.com/office/word/2010/wordprocessingGroup">
                    <wpg:wgp>
                      <wpg:cNvGrpSpPr/>
                      <wpg:grpSpPr>
                        <a:xfrm>
                          <a:off x="0" y="0"/>
                          <a:ext cx="1144270" cy="572135"/>
                          <a:chOff x="0" y="0"/>
                          <a:chExt cx="1146561" cy="572400"/>
                        </a:xfrm>
                      </wpg:grpSpPr>
                      <wps:wsp>
                        <wps:cNvPr id="128" name="Shape 128"/>
                        <wps:cNvSpPr/>
                        <wps:spPr>
                          <a:xfrm>
                            <a:off x="450445" y="218777"/>
                            <a:ext cx="35141" cy="49340"/>
                          </a:xfrm>
                          <a:custGeom>
                            <a:avLst/>
                            <a:gdLst/>
                            <a:ahLst/>
                            <a:cxnLst/>
                            <a:rect l="0" t="0" r="0" b="0"/>
                            <a:pathLst>
                              <a:path w="35141" h="49340">
                                <a:moveTo>
                                  <a:pt x="35141" y="0"/>
                                </a:moveTo>
                                <a:lnTo>
                                  <a:pt x="35141" y="12429"/>
                                </a:lnTo>
                                <a:lnTo>
                                  <a:pt x="27323" y="13632"/>
                                </a:lnTo>
                                <a:cubicBezTo>
                                  <a:pt x="22806" y="15513"/>
                                  <a:pt x="19431" y="18891"/>
                                  <a:pt x="19431" y="24879"/>
                                </a:cubicBezTo>
                                <a:cubicBezTo>
                                  <a:pt x="19431" y="31572"/>
                                  <a:pt x="25032" y="34455"/>
                                  <a:pt x="32322" y="34455"/>
                                </a:cubicBezTo>
                                <a:lnTo>
                                  <a:pt x="35141" y="33079"/>
                                </a:lnTo>
                                <a:lnTo>
                                  <a:pt x="35141" y="47350"/>
                                </a:lnTo>
                                <a:lnTo>
                                  <a:pt x="27343" y="49340"/>
                                </a:lnTo>
                                <a:cubicBezTo>
                                  <a:pt x="13500" y="49340"/>
                                  <a:pt x="0" y="40983"/>
                                  <a:pt x="0" y="26098"/>
                                </a:cubicBezTo>
                                <a:cubicBezTo>
                                  <a:pt x="0" y="14401"/>
                                  <a:pt x="5613" y="7582"/>
                                  <a:pt x="13335" y="3772"/>
                                </a:cubicBezTo>
                                <a:lnTo>
                                  <a:pt x="3514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9" name="Shape 129"/>
                        <wps:cNvSpPr/>
                        <wps:spPr>
                          <a:xfrm>
                            <a:off x="458928" y="186390"/>
                            <a:ext cx="26657" cy="23268"/>
                          </a:xfrm>
                          <a:custGeom>
                            <a:avLst/>
                            <a:gdLst/>
                            <a:ahLst/>
                            <a:cxnLst/>
                            <a:rect l="0" t="0" r="0" b="0"/>
                            <a:pathLst>
                              <a:path w="26657" h="23268">
                                <a:moveTo>
                                  <a:pt x="26657" y="0"/>
                                </a:moveTo>
                                <a:lnTo>
                                  <a:pt x="26657" y="15290"/>
                                </a:lnTo>
                                <a:lnTo>
                                  <a:pt x="24752" y="14759"/>
                                </a:lnTo>
                                <a:cubicBezTo>
                                  <a:pt x="16104" y="14759"/>
                                  <a:pt x="7455" y="18099"/>
                                  <a:pt x="622" y="23268"/>
                                </a:cubicBezTo>
                                <a:lnTo>
                                  <a:pt x="0" y="5793"/>
                                </a:lnTo>
                                <a:lnTo>
                                  <a:pt x="2665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0" name="Shape 130"/>
                        <wps:cNvSpPr/>
                        <wps:spPr>
                          <a:xfrm>
                            <a:off x="485586" y="186277"/>
                            <a:ext cx="35458" cy="79997"/>
                          </a:xfrm>
                          <a:custGeom>
                            <a:avLst/>
                            <a:gdLst/>
                            <a:ahLst/>
                            <a:cxnLst/>
                            <a:rect l="0" t="0" r="0" b="0"/>
                            <a:pathLst>
                              <a:path w="35458" h="79997">
                                <a:moveTo>
                                  <a:pt x="521" y="0"/>
                                </a:moveTo>
                                <a:cubicBezTo>
                                  <a:pt x="24371" y="0"/>
                                  <a:pt x="34226" y="9855"/>
                                  <a:pt x="34226" y="32957"/>
                                </a:cubicBezTo>
                                <a:lnTo>
                                  <a:pt x="34226" y="42952"/>
                                </a:lnTo>
                                <a:cubicBezTo>
                                  <a:pt x="34226" y="50864"/>
                                  <a:pt x="34404" y="56756"/>
                                  <a:pt x="34544" y="62561"/>
                                </a:cubicBezTo>
                                <a:cubicBezTo>
                                  <a:pt x="34684" y="68466"/>
                                  <a:pt x="34988" y="73926"/>
                                  <a:pt x="35458" y="79997"/>
                                </a:cubicBezTo>
                                <a:lnTo>
                                  <a:pt x="17539" y="79997"/>
                                </a:lnTo>
                                <a:cubicBezTo>
                                  <a:pt x="16777" y="75921"/>
                                  <a:pt x="16777" y="70765"/>
                                  <a:pt x="16624" y="68314"/>
                                </a:cubicBezTo>
                                <a:cubicBezTo>
                                  <a:pt x="14116" y="72637"/>
                                  <a:pt x="10319" y="76019"/>
                                  <a:pt x="5994" y="78319"/>
                                </a:cubicBezTo>
                                <a:lnTo>
                                  <a:pt x="0" y="79849"/>
                                </a:lnTo>
                                <a:lnTo>
                                  <a:pt x="0" y="65579"/>
                                </a:lnTo>
                                <a:lnTo>
                                  <a:pt x="11443" y="59995"/>
                                </a:lnTo>
                                <a:cubicBezTo>
                                  <a:pt x="14808" y="55575"/>
                                  <a:pt x="15710" y="49949"/>
                                  <a:pt x="15710" y="43866"/>
                                </a:cubicBezTo>
                                <a:lnTo>
                                  <a:pt x="6921" y="43866"/>
                                </a:lnTo>
                                <a:lnTo>
                                  <a:pt x="0" y="44929"/>
                                </a:lnTo>
                                <a:lnTo>
                                  <a:pt x="0" y="32500"/>
                                </a:lnTo>
                                <a:lnTo>
                                  <a:pt x="4483" y="31724"/>
                                </a:lnTo>
                                <a:lnTo>
                                  <a:pt x="15710" y="31724"/>
                                </a:lnTo>
                                <a:cubicBezTo>
                                  <a:pt x="15710" y="25432"/>
                                  <a:pt x="14306" y="21219"/>
                                  <a:pt x="11403" y="18579"/>
                                </a:cubicBezTo>
                                <a:lnTo>
                                  <a:pt x="0" y="15403"/>
                                </a:lnTo>
                                <a:lnTo>
                                  <a:pt x="0" y="113"/>
                                </a:lnTo>
                                <a:lnTo>
                                  <a:pt x="52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 name="Shape 131"/>
                        <wps:cNvSpPr/>
                        <wps:spPr>
                          <a:xfrm>
                            <a:off x="278685" y="186275"/>
                            <a:ext cx="40913" cy="81839"/>
                          </a:xfrm>
                          <a:custGeom>
                            <a:avLst/>
                            <a:gdLst/>
                            <a:ahLst/>
                            <a:cxnLst/>
                            <a:rect l="0" t="0" r="0" b="0"/>
                            <a:pathLst>
                              <a:path w="40913" h="81839">
                                <a:moveTo>
                                  <a:pt x="40831" y="0"/>
                                </a:moveTo>
                                <a:lnTo>
                                  <a:pt x="40913" y="15"/>
                                </a:lnTo>
                                <a:lnTo>
                                  <a:pt x="40913" y="15825"/>
                                </a:lnTo>
                                <a:lnTo>
                                  <a:pt x="40831" y="15786"/>
                                </a:lnTo>
                                <a:cubicBezTo>
                                  <a:pt x="27635" y="15786"/>
                                  <a:pt x="21260" y="27343"/>
                                  <a:pt x="21260" y="39015"/>
                                </a:cubicBezTo>
                                <a:cubicBezTo>
                                  <a:pt x="21260" y="51930"/>
                                  <a:pt x="25349" y="66040"/>
                                  <a:pt x="40831" y="66040"/>
                                </a:cubicBezTo>
                                <a:lnTo>
                                  <a:pt x="40913" y="66020"/>
                                </a:lnTo>
                                <a:lnTo>
                                  <a:pt x="40913" y="81824"/>
                                </a:lnTo>
                                <a:lnTo>
                                  <a:pt x="40831" y="81839"/>
                                </a:lnTo>
                                <a:cubicBezTo>
                                  <a:pt x="15024" y="81839"/>
                                  <a:pt x="0" y="63919"/>
                                  <a:pt x="0" y="41440"/>
                                </a:cubicBezTo>
                                <a:cubicBezTo>
                                  <a:pt x="0" y="15621"/>
                                  <a:pt x="17767" y="0"/>
                                  <a:pt x="4083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2" name="Shape 132"/>
                        <wps:cNvSpPr/>
                        <wps:spPr>
                          <a:xfrm>
                            <a:off x="319598" y="186289"/>
                            <a:ext cx="40913" cy="81810"/>
                          </a:xfrm>
                          <a:custGeom>
                            <a:avLst/>
                            <a:gdLst/>
                            <a:ahLst/>
                            <a:cxnLst/>
                            <a:rect l="0" t="0" r="0" b="0"/>
                            <a:pathLst>
                              <a:path w="40913" h="81810">
                                <a:moveTo>
                                  <a:pt x="0" y="0"/>
                                </a:moveTo>
                                <a:lnTo>
                                  <a:pt x="16122" y="2829"/>
                                </a:lnTo>
                                <a:cubicBezTo>
                                  <a:pt x="30919" y="8433"/>
                                  <a:pt x="40913" y="22061"/>
                                  <a:pt x="40913" y="41425"/>
                                </a:cubicBezTo>
                                <a:cubicBezTo>
                                  <a:pt x="40913" y="58285"/>
                                  <a:pt x="32462" y="72579"/>
                                  <a:pt x="17280" y="78673"/>
                                </a:cubicBezTo>
                                <a:lnTo>
                                  <a:pt x="0" y="81810"/>
                                </a:lnTo>
                                <a:lnTo>
                                  <a:pt x="0" y="66005"/>
                                </a:lnTo>
                                <a:lnTo>
                                  <a:pt x="9602" y="63639"/>
                                </a:lnTo>
                                <a:cubicBezTo>
                                  <a:pt x="17353" y="59097"/>
                                  <a:pt x="19653" y="48791"/>
                                  <a:pt x="19653" y="39000"/>
                                </a:cubicBezTo>
                                <a:cubicBezTo>
                                  <a:pt x="19653" y="33012"/>
                                  <a:pt x="18063" y="27205"/>
                                  <a:pt x="14800" y="22895"/>
                                </a:cubicBezTo>
                                <a:lnTo>
                                  <a:pt x="0" y="1581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3" name="Shape 133"/>
                        <wps:cNvSpPr/>
                        <wps:spPr>
                          <a:xfrm>
                            <a:off x="107127" y="218776"/>
                            <a:ext cx="35147" cy="49340"/>
                          </a:xfrm>
                          <a:custGeom>
                            <a:avLst/>
                            <a:gdLst/>
                            <a:ahLst/>
                            <a:cxnLst/>
                            <a:rect l="0" t="0" r="0" b="0"/>
                            <a:pathLst>
                              <a:path w="35147" h="49340">
                                <a:moveTo>
                                  <a:pt x="35147" y="0"/>
                                </a:moveTo>
                                <a:lnTo>
                                  <a:pt x="35147" y="12429"/>
                                </a:lnTo>
                                <a:lnTo>
                                  <a:pt x="27326" y="13633"/>
                                </a:lnTo>
                                <a:cubicBezTo>
                                  <a:pt x="22809" y="15514"/>
                                  <a:pt x="19431" y="18892"/>
                                  <a:pt x="19431" y="24880"/>
                                </a:cubicBezTo>
                                <a:cubicBezTo>
                                  <a:pt x="19431" y="31572"/>
                                  <a:pt x="25044" y="34456"/>
                                  <a:pt x="32334" y="34456"/>
                                </a:cubicBezTo>
                                <a:lnTo>
                                  <a:pt x="35147" y="33083"/>
                                </a:lnTo>
                                <a:lnTo>
                                  <a:pt x="35147" y="47349"/>
                                </a:lnTo>
                                <a:lnTo>
                                  <a:pt x="27343" y="49340"/>
                                </a:lnTo>
                                <a:cubicBezTo>
                                  <a:pt x="13487" y="49340"/>
                                  <a:pt x="0" y="40984"/>
                                  <a:pt x="0" y="26099"/>
                                </a:cubicBezTo>
                                <a:cubicBezTo>
                                  <a:pt x="0" y="14402"/>
                                  <a:pt x="5613" y="7582"/>
                                  <a:pt x="13348" y="3773"/>
                                </a:cubicBezTo>
                                <a:lnTo>
                                  <a:pt x="3514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 name="Shape 134"/>
                        <wps:cNvSpPr/>
                        <wps:spPr>
                          <a:xfrm>
                            <a:off x="115623" y="186394"/>
                            <a:ext cx="26651" cy="23264"/>
                          </a:xfrm>
                          <a:custGeom>
                            <a:avLst/>
                            <a:gdLst/>
                            <a:ahLst/>
                            <a:cxnLst/>
                            <a:rect l="0" t="0" r="0" b="0"/>
                            <a:pathLst>
                              <a:path w="26651" h="23264">
                                <a:moveTo>
                                  <a:pt x="26651" y="0"/>
                                </a:moveTo>
                                <a:lnTo>
                                  <a:pt x="26651" y="15284"/>
                                </a:lnTo>
                                <a:lnTo>
                                  <a:pt x="24752" y="14755"/>
                                </a:lnTo>
                                <a:cubicBezTo>
                                  <a:pt x="16091" y="14755"/>
                                  <a:pt x="7455" y="18095"/>
                                  <a:pt x="610" y="23264"/>
                                </a:cubicBezTo>
                                <a:lnTo>
                                  <a:pt x="0" y="5789"/>
                                </a:lnTo>
                                <a:lnTo>
                                  <a:pt x="2665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 name="Shape 135"/>
                        <wps:cNvSpPr/>
                        <wps:spPr>
                          <a:xfrm>
                            <a:off x="142274" y="186277"/>
                            <a:ext cx="35465" cy="79997"/>
                          </a:xfrm>
                          <a:custGeom>
                            <a:avLst/>
                            <a:gdLst/>
                            <a:ahLst/>
                            <a:cxnLst/>
                            <a:rect l="0" t="0" r="0" b="0"/>
                            <a:pathLst>
                              <a:path w="35465" h="79997">
                                <a:moveTo>
                                  <a:pt x="540" y="0"/>
                                </a:moveTo>
                                <a:cubicBezTo>
                                  <a:pt x="24378" y="0"/>
                                  <a:pt x="34233" y="9855"/>
                                  <a:pt x="34233" y="32957"/>
                                </a:cubicBezTo>
                                <a:lnTo>
                                  <a:pt x="34233" y="42952"/>
                                </a:lnTo>
                                <a:cubicBezTo>
                                  <a:pt x="34233" y="50864"/>
                                  <a:pt x="34398" y="56756"/>
                                  <a:pt x="34550" y="62561"/>
                                </a:cubicBezTo>
                                <a:cubicBezTo>
                                  <a:pt x="34715" y="68466"/>
                                  <a:pt x="34995" y="73926"/>
                                  <a:pt x="35465" y="79997"/>
                                </a:cubicBezTo>
                                <a:lnTo>
                                  <a:pt x="17545" y="79997"/>
                                </a:lnTo>
                                <a:cubicBezTo>
                                  <a:pt x="16783" y="75921"/>
                                  <a:pt x="16783" y="70765"/>
                                  <a:pt x="16631" y="68314"/>
                                </a:cubicBezTo>
                                <a:cubicBezTo>
                                  <a:pt x="14116" y="72637"/>
                                  <a:pt x="10316" y="76019"/>
                                  <a:pt x="5990" y="78319"/>
                                </a:cubicBezTo>
                                <a:lnTo>
                                  <a:pt x="0" y="79848"/>
                                </a:lnTo>
                                <a:lnTo>
                                  <a:pt x="0" y="65582"/>
                                </a:lnTo>
                                <a:lnTo>
                                  <a:pt x="11449" y="59995"/>
                                </a:lnTo>
                                <a:cubicBezTo>
                                  <a:pt x="14789" y="55575"/>
                                  <a:pt x="15716" y="49949"/>
                                  <a:pt x="15716" y="43866"/>
                                </a:cubicBezTo>
                                <a:lnTo>
                                  <a:pt x="6902" y="43866"/>
                                </a:lnTo>
                                <a:lnTo>
                                  <a:pt x="0" y="44927"/>
                                </a:lnTo>
                                <a:lnTo>
                                  <a:pt x="0" y="32499"/>
                                </a:lnTo>
                                <a:lnTo>
                                  <a:pt x="4477" y="31724"/>
                                </a:lnTo>
                                <a:lnTo>
                                  <a:pt x="15716" y="31724"/>
                                </a:lnTo>
                                <a:cubicBezTo>
                                  <a:pt x="15716" y="25432"/>
                                  <a:pt x="14313" y="21219"/>
                                  <a:pt x="11409" y="18579"/>
                                </a:cubicBezTo>
                                <a:lnTo>
                                  <a:pt x="0" y="15401"/>
                                </a:lnTo>
                                <a:lnTo>
                                  <a:pt x="0" y="117"/>
                                </a:lnTo>
                                <a:lnTo>
                                  <a:pt x="5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6" name="Shape 136"/>
                        <wps:cNvSpPr/>
                        <wps:spPr>
                          <a:xfrm>
                            <a:off x="532727" y="152398"/>
                            <a:ext cx="20320" cy="113881"/>
                          </a:xfrm>
                          <a:custGeom>
                            <a:avLst/>
                            <a:gdLst/>
                            <a:ahLst/>
                            <a:cxnLst/>
                            <a:rect l="0" t="0" r="0" b="0"/>
                            <a:pathLst>
                              <a:path w="20320" h="113881">
                                <a:moveTo>
                                  <a:pt x="20320" y="0"/>
                                </a:moveTo>
                                <a:lnTo>
                                  <a:pt x="20320" y="113881"/>
                                </a:lnTo>
                                <a:lnTo>
                                  <a:pt x="0" y="113881"/>
                                </a:lnTo>
                                <a:lnTo>
                                  <a:pt x="0" y="6502"/>
                                </a:lnTo>
                                <a:lnTo>
                                  <a:pt x="203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7" name="Shape 137"/>
                        <wps:cNvSpPr/>
                        <wps:spPr>
                          <a:xfrm>
                            <a:off x="370346" y="186281"/>
                            <a:ext cx="71806" cy="79997"/>
                          </a:xfrm>
                          <a:custGeom>
                            <a:avLst/>
                            <a:gdLst/>
                            <a:ahLst/>
                            <a:cxnLst/>
                            <a:rect l="0" t="0" r="0" b="0"/>
                            <a:pathLst>
                              <a:path w="71806" h="79997">
                                <a:moveTo>
                                  <a:pt x="45212" y="0"/>
                                </a:moveTo>
                                <a:cubicBezTo>
                                  <a:pt x="63754" y="0"/>
                                  <a:pt x="71806" y="13068"/>
                                  <a:pt x="71806" y="30671"/>
                                </a:cubicBezTo>
                                <a:lnTo>
                                  <a:pt x="71806" y="79997"/>
                                </a:lnTo>
                                <a:lnTo>
                                  <a:pt x="51460" y="79997"/>
                                </a:lnTo>
                                <a:lnTo>
                                  <a:pt x="51460" y="38265"/>
                                </a:lnTo>
                                <a:cubicBezTo>
                                  <a:pt x="51460" y="28702"/>
                                  <a:pt x="51321" y="15773"/>
                                  <a:pt x="38252" y="15773"/>
                                </a:cubicBezTo>
                                <a:cubicBezTo>
                                  <a:pt x="23508" y="15773"/>
                                  <a:pt x="20333" y="31724"/>
                                  <a:pt x="20333" y="41758"/>
                                </a:cubicBezTo>
                                <a:lnTo>
                                  <a:pt x="20333" y="79997"/>
                                </a:lnTo>
                                <a:lnTo>
                                  <a:pt x="0" y="79997"/>
                                </a:lnTo>
                                <a:lnTo>
                                  <a:pt x="0" y="1829"/>
                                </a:lnTo>
                                <a:lnTo>
                                  <a:pt x="19266" y="1829"/>
                                </a:lnTo>
                                <a:lnTo>
                                  <a:pt x="19266" y="12447"/>
                                </a:lnTo>
                                <a:cubicBezTo>
                                  <a:pt x="25933" y="3493"/>
                                  <a:pt x="34595" y="0"/>
                                  <a:pt x="4521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8" name="Shape 138"/>
                        <wps:cNvSpPr/>
                        <wps:spPr>
                          <a:xfrm>
                            <a:off x="182773" y="165929"/>
                            <a:ext cx="54813" cy="102184"/>
                          </a:xfrm>
                          <a:custGeom>
                            <a:avLst/>
                            <a:gdLst/>
                            <a:ahLst/>
                            <a:cxnLst/>
                            <a:rect l="0" t="0" r="0" b="0"/>
                            <a:pathLst>
                              <a:path w="54813" h="102184">
                                <a:moveTo>
                                  <a:pt x="35382" y="0"/>
                                </a:moveTo>
                                <a:lnTo>
                                  <a:pt x="35382" y="22174"/>
                                </a:lnTo>
                                <a:lnTo>
                                  <a:pt x="53454" y="22174"/>
                                </a:lnTo>
                                <a:lnTo>
                                  <a:pt x="53454" y="37033"/>
                                </a:lnTo>
                                <a:lnTo>
                                  <a:pt x="35382" y="37033"/>
                                </a:lnTo>
                                <a:lnTo>
                                  <a:pt x="35382" y="73495"/>
                                </a:lnTo>
                                <a:cubicBezTo>
                                  <a:pt x="35382" y="80163"/>
                                  <a:pt x="37198" y="86385"/>
                                  <a:pt x="44958" y="86385"/>
                                </a:cubicBezTo>
                                <a:cubicBezTo>
                                  <a:pt x="48590" y="86385"/>
                                  <a:pt x="52070" y="85648"/>
                                  <a:pt x="54204" y="84265"/>
                                </a:cubicBezTo>
                                <a:lnTo>
                                  <a:pt x="54813" y="100343"/>
                                </a:lnTo>
                                <a:cubicBezTo>
                                  <a:pt x="50571" y="101574"/>
                                  <a:pt x="45860" y="102184"/>
                                  <a:pt x="39789" y="102184"/>
                                </a:cubicBezTo>
                                <a:cubicBezTo>
                                  <a:pt x="23838" y="102184"/>
                                  <a:pt x="15024" y="92328"/>
                                  <a:pt x="15024" y="76835"/>
                                </a:cubicBezTo>
                                <a:lnTo>
                                  <a:pt x="15024" y="37033"/>
                                </a:lnTo>
                                <a:lnTo>
                                  <a:pt x="0" y="37033"/>
                                </a:lnTo>
                                <a:lnTo>
                                  <a:pt x="0" y="22174"/>
                                </a:lnTo>
                                <a:lnTo>
                                  <a:pt x="15024" y="22174"/>
                                </a:lnTo>
                                <a:lnTo>
                                  <a:pt x="15024" y="6528"/>
                                </a:lnTo>
                                <a:lnTo>
                                  <a:pt x="353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9" name="Shape 139"/>
                        <wps:cNvSpPr/>
                        <wps:spPr>
                          <a:xfrm>
                            <a:off x="10867" y="160310"/>
                            <a:ext cx="87186" cy="105969"/>
                          </a:xfrm>
                          <a:custGeom>
                            <a:avLst/>
                            <a:gdLst/>
                            <a:ahLst/>
                            <a:cxnLst/>
                            <a:rect l="0" t="0" r="0" b="0"/>
                            <a:pathLst>
                              <a:path w="87186" h="105969">
                                <a:moveTo>
                                  <a:pt x="0" y="0"/>
                                </a:moveTo>
                                <a:lnTo>
                                  <a:pt x="26124" y="0"/>
                                </a:lnTo>
                                <a:lnTo>
                                  <a:pt x="66510" y="79273"/>
                                </a:lnTo>
                                <a:lnTo>
                                  <a:pt x="66510" y="0"/>
                                </a:lnTo>
                                <a:lnTo>
                                  <a:pt x="87186" y="0"/>
                                </a:lnTo>
                                <a:lnTo>
                                  <a:pt x="87186" y="105969"/>
                                </a:lnTo>
                                <a:lnTo>
                                  <a:pt x="61189" y="105969"/>
                                </a:lnTo>
                                <a:lnTo>
                                  <a:pt x="20663" y="26733"/>
                                </a:lnTo>
                                <a:lnTo>
                                  <a:pt x="20663" y="105969"/>
                                </a:lnTo>
                                <a:lnTo>
                                  <a:pt x="0" y="10596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3" name="Shape 4663"/>
                        <wps:cNvSpPr/>
                        <wps:spPr>
                          <a:xfrm>
                            <a:off x="248050" y="188111"/>
                            <a:ext cx="20333" cy="78168"/>
                          </a:xfrm>
                          <a:custGeom>
                            <a:avLst/>
                            <a:gdLst/>
                            <a:ahLst/>
                            <a:cxnLst/>
                            <a:rect l="0" t="0" r="0" b="0"/>
                            <a:pathLst>
                              <a:path w="20333" h="78168">
                                <a:moveTo>
                                  <a:pt x="0" y="0"/>
                                </a:moveTo>
                                <a:lnTo>
                                  <a:pt x="20333" y="0"/>
                                </a:lnTo>
                                <a:lnTo>
                                  <a:pt x="20333" y="78168"/>
                                </a:lnTo>
                                <a:lnTo>
                                  <a:pt x="0" y="781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4" name="Shape 4664"/>
                        <wps:cNvSpPr/>
                        <wps:spPr>
                          <a:xfrm>
                            <a:off x="248050" y="154405"/>
                            <a:ext cx="20333" cy="19431"/>
                          </a:xfrm>
                          <a:custGeom>
                            <a:avLst/>
                            <a:gdLst/>
                            <a:ahLst/>
                            <a:cxnLst/>
                            <a:rect l="0" t="0" r="0" b="0"/>
                            <a:pathLst>
                              <a:path w="20333" h="19431">
                                <a:moveTo>
                                  <a:pt x="0" y="0"/>
                                </a:moveTo>
                                <a:lnTo>
                                  <a:pt x="20333" y="0"/>
                                </a:lnTo>
                                <a:lnTo>
                                  <a:pt x="20333" y="19431"/>
                                </a:lnTo>
                                <a:lnTo>
                                  <a:pt x="0" y="1943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 name="Shape 142"/>
                        <wps:cNvSpPr/>
                        <wps:spPr>
                          <a:xfrm>
                            <a:off x="399190" y="490536"/>
                            <a:ext cx="36728" cy="81216"/>
                          </a:xfrm>
                          <a:custGeom>
                            <a:avLst/>
                            <a:gdLst/>
                            <a:ahLst/>
                            <a:cxnLst/>
                            <a:rect l="0" t="0" r="0" b="0"/>
                            <a:pathLst>
                              <a:path w="36728" h="81216">
                                <a:moveTo>
                                  <a:pt x="36284" y="0"/>
                                </a:moveTo>
                                <a:lnTo>
                                  <a:pt x="36728" y="87"/>
                                </a:lnTo>
                                <a:lnTo>
                                  <a:pt x="36728" y="15222"/>
                                </a:lnTo>
                                <a:lnTo>
                                  <a:pt x="24532" y="20158"/>
                                </a:lnTo>
                                <a:cubicBezTo>
                                  <a:pt x="21549" y="23437"/>
                                  <a:pt x="19876" y="28029"/>
                                  <a:pt x="19418" y="33274"/>
                                </a:cubicBezTo>
                                <a:lnTo>
                                  <a:pt x="36728" y="33274"/>
                                </a:lnTo>
                                <a:lnTo>
                                  <a:pt x="36728" y="47244"/>
                                </a:lnTo>
                                <a:lnTo>
                                  <a:pt x="19418" y="47244"/>
                                </a:lnTo>
                                <a:cubicBezTo>
                                  <a:pt x="19876" y="53536"/>
                                  <a:pt x="22308" y="58468"/>
                                  <a:pt x="26202" y="61825"/>
                                </a:cubicBezTo>
                                <a:lnTo>
                                  <a:pt x="36728" y="65305"/>
                                </a:lnTo>
                                <a:lnTo>
                                  <a:pt x="36728" y="81216"/>
                                </a:lnTo>
                                <a:lnTo>
                                  <a:pt x="23564" y="79135"/>
                                </a:lnTo>
                                <a:cubicBezTo>
                                  <a:pt x="8451" y="73743"/>
                                  <a:pt x="0" y="60553"/>
                                  <a:pt x="0" y="41313"/>
                                </a:cubicBezTo>
                                <a:cubicBezTo>
                                  <a:pt x="0" y="18694"/>
                                  <a:pt x="12001" y="0"/>
                                  <a:pt x="3628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3" name="Shape 143"/>
                        <wps:cNvSpPr/>
                        <wps:spPr>
                          <a:xfrm>
                            <a:off x="435919" y="549616"/>
                            <a:ext cx="30975" cy="22784"/>
                          </a:xfrm>
                          <a:custGeom>
                            <a:avLst/>
                            <a:gdLst/>
                            <a:ahLst/>
                            <a:cxnLst/>
                            <a:rect l="0" t="0" r="0" b="0"/>
                            <a:pathLst>
                              <a:path w="30975" h="22784">
                                <a:moveTo>
                                  <a:pt x="30975" y="0"/>
                                </a:moveTo>
                                <a:lnTo>
                                  <a:pt x="30975" y="16535"/>
                                </a:lnTo>
                                <a:cubicBezTo>
                                  <a:pt x="23546" y="20650"/>
                                  <a:pt x="15024" y="22784"/>
                                  <a:pt x="4102" y="22784"/>
                                </a:cubicBezTo>
                                <a:lnTo>
                                  <a:pt x="0" y="22136"/>
                                </a:lnTo>
                                <a:lnTo>
                                  <a:pt x="0" y="6224"/>
                                </a:lnTo>
                                <a:lnTo>
                                  <a:pt x="5029" y="7886"/>
                                </a:lnTo>
                                <a:cubicBezTo>
                                  <a:pt x="14897" y="7886"/>
                                  <a:pt x="23393" y="4242"/>
                                  <a:pt x="309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4" name="Shape 144"/>
                        <wps:cNvSpPr/>
                        <wps:spPr>
                          <a:xfrm>
                            <a:off x="435919" y="490623"/>
                            <a:ext cx="36754" cy="47157"/>
                          </a:xfrm>
                          <a:custGeom>
                            <a:avLst/>
                            <a:gdLst/>
                            <a:ahLst/>
                            <a:cxnLst/>
                            <a:rect l="0" t="0" r="0" b="0"/>
                            <a:pathLst>
                              <a:path w="36754" h="47157">
                                <a:moveTo>
                                  <a:pt x="0" y="0"/>
                                </a:moveTo>
                                <a:lnTo>
                                  <a:pt x="17605" y="3452"/>
                                </a:lnTo>
                                <a:cubicBezTo>
                                  <a:pt x="32146" y="10333"/>
                                  <a:pt x="36754" y="26659"/>
                                  <a:pt x="36754" y="47157"/>
                                </a:cubicBezTo>
                                <a:lnTo>
                                  <a:pt x="0" y="47157"/>
                                </a:lnTo>
                                <a:lnTo>
                                  <a:pt x="0" y="33187"/>
                                </a:lnTo>
                                <a:lnTo>
                                  <a:pt x="17310" y="33187"/>
                                </a:lnTo>
                                <a:cubicBezTo>
                                  <a:pt x="16713" y="23294"/>
                                  <a:pt x="12167" y="14822"/>
                                  <a:pt x="775" y="14822"/>
                                </a:cubicBezTo>
                                <a:lnTo>
                                  <a:pt x="0" y="1513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5" name="Shape 145"/>
                        <wps:cNvSpPr/>
                        <wps:spPr>
                          <a:xfrm>
                            <a:off x="83260" y="490536"/>
                            <a:ext cx="36747" cy="81217"/>
                          </a:xfrm>
                          <a:custGeom>
                            <a:avLst/>
                            <a:gdLst/>
                            <a:ahLst/>
                            <a:cxnLst/>
                            <a:rect l="0" t="0" r="0" b="0"/>
                            <a:pathLst>
                              <a:path w="36747" h="81217">
                                <a:moveTo>
                                  <a:pt x="36297" y="0"/>
                                </a:moveTo>
                                <a:lnTo>
                                  <a:pt x="36747" y="88"/>
                                </a:lnTo>
                                <a:lnTo>
                                  <a:pt x="36747" y="15215"/>
                                </a:lnTo>
                                <a:lnTo>
                                  <a:pt x="24540" y="20158"/>
                                </a:lnTo>
                                <a:cubicBezTo>
                                  <a:pt x="21561" y="23437"/>
                                  <a:pt x="19895" y="28029"/>
                                  <a:pt x="19444" y="33274"/>
                                </a:cubicBezTo>
                                <a:lnTo>
                                  <a:pt x="36747" y="33274"/>
                                </a:lnTo>
                                <a:lnTo>
                                  <a:pt x="36747" y="47244"/>
                                </a:lnTo>
                                <a:lnTo>
                                  <a:pt x="19444" y="47244"/>
                                </a:lnTo>
                                <a:cubicBezTo>
                                  <a:pt x="19895" y="53536"/>
                                  <a:pt x="22320" y="58468"/>
                                  <a:pt x="26211" y="61825"/>
                                </a:cubicBezTo>
                                <a:lnTo>
                                  <a:pt x="36747" y="65307"/>
                                </a:lnTo>
                                <a:lnTo>
                                  <a:pt x="36747" y="81217"/>
                                </a:lnTo>
                                <a:lnTo>
                                  <a:pt x="23574" y="79135"/>
                                </a:lnTo>
                                <a:cubicBezTo>
                                  <a:pt x="8458" y="73743"/>
                                  <a:pt x="0" y="60553"/>
                                  <a:pt x="0" y="41313"/>
                                </a:cubicBezTo>
                                <a:cubicBezTo>
                                  <a:pt x="0" y="18694"/>
                                  <a:pt x="12001" y="0"/>
                                  <a:pt x="3629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6" name="Shape 146"/>
                        <wps:cNvSpPr/>
                        <wps:spPr>
                          <a:xfrm>
                            <a:off x="120007" y="549616"/>
                            <a:ext cx="30982" cy="22784"/>
                          </a:xfrm>
                          <a:custGeom>
                            <a:avLst/>
                            <a:gdLst/>
                            <a:ahLst/>
                            <a:cxnLst/>
                            <a:rect l="0" t="0" r="0" b="0"/>
                            <a:pathLst>
                              <a:path w="30982" h="22784">
                                <a:moveTo>
                                  <a:pt x="30982" y="0"/>
                                </a:moveTo>
                                <a:lnTo>
                                  <a:pt x="30982" y="16535"/>
                                </a:lnTo>
                                <a:cubicBezTo>
                                  <a:pt x="23527" y="20650"/>
                                  <a:pt x="15018" y="22784"/>
                                  <a:pt x="4096" y="22784"/>
                                </a:cubicBezTo>
                                <a:lnTo>
                                  <a:pt x="0" y="22137"/>
                                </a:lnTo>
                                <a:lnTo>
                                  <a:pt x="0" y="6227"/>
                                </a:lnTo>
                                <a:lnTo>
                                  <a:pt x="5023" y="7886"/>
                                </a:lnTo>
                                <a:cubicBezTo>
                                  <a:pt x="14891" y="7886"/>
                                  <a:pt x="23387" y="4242"/>
                                  <a:pt x="3098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7" name="Shape 147"/>
                        <wps:cNvSpPr/>
                        <wps:spPr>
                          <a:xfrm>
                            <a:off x="120007" y="490624"/>
                            <a:ext cx="36747" cy="47155"/>
                          </a:xfrm>
                          <a:custGeom>
                            <a:avLst/>
                            <a:gdLst/>
                            <a:ahLst/>
                            <a:cxnLst/>
                            <a:rect l="0" t="0" r="0" b="0"/>
                            <a:pathLst>
                              <a:path w="36747" h="47155">
                                <a:moveTo>
                                  <a:pt x="0" y="0"/>
                                </a:moveTo>
                                <a:lnTo>
                                  <a:pt x="17593" y="3450"/>
                                </a:lnTo>
                                <a:cubicBezTo>
                                  <a:pt x="32133" y="10332"/>
                                  <a:pt x="36747" y="26657"/>
                                  <a:pt x="36747" y="47155"/>
                                </a:cubicBezTo>
                                <a:lnTo>
                                  <a:pt x="0" y="47155"/>
                                </a:lnTo>
                                <a:lnTo>
                                  <a:pt x="0" y="33186"/>
                                </a:lnTo>
                                <a:lnTo>
                                  <a:pt x="17304" y="33186"/>
                                </a:lnTo>
                                <a:cubicBezTo>
                                  <a:pt x="16694" y="23292"/>
                                  <a:pt x="12160" y="14821"/>
                                  <a:pt x="756" y="14821"/>
                                </a:cubicBezTo>
                                <a:lnTo>
                                  <a:pt x="0" y="1512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8" name="Shape 148"/>
                        <wps:cNvSpPr/>
                        <wps:spPr>
                          <a:xfrm>
                            <a:off x="7257" y="462752"/>
                            <a:ext cx="68631" cy="109639"/>
                          </a:xfrm>
                          <a:custGeom>
                            <a:avLst/>
                            <a:gdLst/>
                            <a:ahLst/>
                            <a:cxnLst/>
                            <a:rect l="0" t="0" r="0" b="0"/>
                            <a:pathLst>
                              <a:path w="68631" h="109639">
                                <a:moveTo>
                                  <a:pt x="37059" y="0"/>
                                </a:moveTo>
                                <a:cubicBezTo>
                                  <a:pt x="46139" y="0"/>
                                  <a:pt x="54661" y="1232"/>
                                  <a:pt x="62408" y="3810"/>
                                </a:cubicBezTo>
                                <a:lnTo>
                                  <a:pt x="60427" y="21260"/>
                                </a:lnTo>
                                <a:cubicBezTo>
                                  <a:pt x="53746" y="18376"/>
                                  <a:pt x="46304" y="16726"/>
                                  <a:pt x="38862" y="16726"/>
                                </a:cubicBezTo>
                                <a:cubicBezTo>
                                  <a:pt x="31559" y="16726"/>
                                  <a:pt x="22187" y="19914"/>
                                  <a:pt x="22187" y="31445"/>
                                </a:cubicBezTo>
                                <a:cubicBezTo>
                                  <a:pt x="22187" y="49822"/>
                                  <a:pt x="68631" y="42075"/>
                                  <a:pt x="68631" y="77597"/>
                                </a:cubicBezTo>
                                <a:cubicBezTo>
                                  <a:pt x="68631" y="100825"/>
                                  <a:pt x="50254" y="109639"/>
                                  <a:pt x="28854" y="109639"/>
                                </a:cubicBezTo>
                                <a:cubicBezTo>
                                  <a:pt x="17297" y="109639"/>
                                  <a:pt x="12141" y="108128"/>
                                  <a:pt x="1664" y="105524"/>
                                </a:cubicBezTo>
                                <a:lnTo>
                                  <a:pt x="3632" y="86411"/>
                                </a:lnTo>
                                <a:cubicBezTo>
                                  <a:pt x="10947" y="90360"/>
                                  <a:pt x="19291" y="92939"/>
                                  <a:pt x="27635" y="92939"/>
                                </a:cubicBezTo>
                                <a:cubicBezTo>
                                  <a:pt x="35687" y="92939"/>
                                  <a:pt x="46457" y="88836"/>
                                  <a:pt x="46457" y="79273"/>
                                </a:cubicBezTo>
                                <a:cubicBezTo>
                                  <a:pt x="46457" y="59068"/>
                                  <a:pt x="0" y="67437"/>
                                  <a:pt x="0" y="32359"/>
                                </a:cubicBezTo>
                                <a:cubicBezTo>
                                  <a:pt x="0" y="8674"/>
                                  <a:pt x="18364" y="0"/>
                                  <a:pt x="3705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 name="Shape 149"/>
                        <wps:cNvSpPr/>
                        <wps:spPr>
                          <a:xfrm>
                            <a:off x="165851" y="490538"/>
                            <a:ext cx="46012" cy="80035"/>
                          </a:xfrm>
                          <a:custGeom>
                            <a:avLst/>
                            <a:gdLst/>
                            <a:ahLst/>
                            <a:cxnLst/>
                            <a:rect l="0" t="0" r="0" b="0"/>
                            <a:pathLst>
                              <a:path w="46012" h="80035">
                                <a:moveTo>
                                  <a:pt x="39802" y="0"/>
                                </a:moveTo>
                                <a:cubicBezTo>
                                  <a:pt x="41770" y="0"/>
                                  <a:pt x="43891" y="0"/>
                                  <a:pt x="46012" y="597"/>
                                </a:cubicBezTo>
                                <a:lnTo>
                                  <a:pt x="46012" y="21107"/>
                                </a:lnTo>
                                <a:cubicBezTo>
                                  <a:pt x="44196" y="20053"/>
                                  <a:pt x="40551" y="19431"/>
                                  <a:pt x="36893" y="19431"/>
                                </a:cubicBezTo>
                                <a:cubicBezTo>
                                  <a:pt x="20371" y="19431"/>
                                  <a:pt x="20371" y="40094"/>
                                  <a:pt x="20371" y="51346"/>
                                </a:cubicBezTo>
                                <a:lnTo>
                                  <a:pt x="20371" y="80035"/>
                                </a:lnTo>
                                <a:lnTo>
                                  <a:pt x="0" y="80035"/>
                                </a:lnTo>
                                <a:lnTo>
                                  <a:pt x="0" y="1829"/>
                                </a:lnTo>
                                <a:lnTo>
                                  <a:pt x="18059" y="1829"/>
                                </a:lnTo>
                                <a:lnTo>
                                  <a:pt x="18059" y="19596"/>
                                </a:lnTo>
                                <a:cubicBezTo>
                                  <a:pt x="19304" y="12306"/>
                                  <a:pt x="27635" y="0"/>
                                  <a:pt x="3980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 name="Shape 150"/>
                        <wps:cNvSpPr/>
                        <wps:spPr>
                          <a:xfrm>
                            <a:off x="217790" y="492367"/>
                            <a:ext cx="80797" cy="78207"/>
                          </a:xfrm>
                          <a:custGeom>
                            <a:avLst/>
                            <a:gdLst/>
                            <a:ahLst/>
                            <a:cxnLst/>
                            <a:rect l="0" t="0" r="0" b="0"/>
                            <a:pathLst>
                              <a:path w="80797" h="78207">
                                <a:moveTo>
                                  <a:pt x="0" y="0"/>
                                </a:moveTo>
                                <a:lnTo>
                                  <a:pt x="21869" y="0"/>
                                </a:lnTo>
                                <a:lnTo>
                                  <a:pt x="41313" y="56935"/>
                                </a:lnTo>
                                <a:lnTo>
                                  <a:pt x="60452" y="0"/>
                                </a:lnTo>
                                <a:lnTo>
                                  <a:pt x="80797" y="0"/>
                                </a:lnTo>
                                <a:lnTo>
                                  <a:pt x="51930" y="78207"/>
                                </a:lnTo>
                                <a:lnTo>
                                  <a:pt x="29019" y="7820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 name="Shape 151"/>
                        <wps:cNvSpPr/>
                        <wps:spPr>
                          <a:xfrm>
                            <a:off x="336360" y="490541"/>
                            <a:ext cx="58915" cy="81852"/>
                          </a:xfrm>
                          <a:custGeom>
                            <a:avLst/>
                            <a:gdLst/>
                            <a:ahLst/>
                            <a:cxnLst/>
                            <a:rect l="0" t="0" r="0" b="0"/>
                            <a:pathLst>
                              <a:path w="58915" h="81852">
                                <a:moveTo>
                                  <a:pt x="37833" y="0"/>
                                </a:moveTo>
                                <a:cubicBezTo>
                                  <a:pt x="46025" y="0"/>
                                  <a:pt x="51905" y="901"/>
                                  <a:pt x="57531" y="2591"/>
                                </a:cubicBezTo>
                                <a:lnTo>
                                  <a:pt x="55715" y="18682"/>
                                </a:lnTo>
                                <a:cubicBezTo>
                                  <a:pt x="52083" y="17018"/>
                                  <a:pt x="48146" y="15798"/>
                                  <a:pt x="41910" y="15798"/>
                                </a:cubicBezTo>
                                <a:cubicBezTo>
                                  <a:pt x="29299" y="15798"/>
                                  <a:pt x="21260" y="25832"/>
                                  <a:pt x="21260" y="40551"/>
                                </a:cubicBezTo>
                                <a:cubicBezTo>
                                  <a:pt x="21260" y="54978"/>
                                  <a:pt x="28092" y="66053"/>
                                  <a:pt x="42367" y="66053"/>
                                </a:cubicBezTo>
                                <a:cubicBezTo>
                                  <a:pt x="48146" y="66053"/>
                                  <a:pt x="54508" y="63944"/>
                                  <a:pt x="57988" y="62420"/>
                                </a:cubicBezTo>
                                <a:lnTo>
                                  <a:pt x="58915" y="79286"/>
                                </a:lnTo>
                                <a:cubicBezTo>
                                  <a:pt x="52984" y="81102"/>
                                  <a:pt x="46901" y="81852"/>
                                  <a:pt x="38545" y="81852"/>
                                </a:cubicBezTo>
                                <a:cubicBezTo>
                                  <a:pt x="12903" y="81852"/>
                                  <a:pt x="0" y="64389"/>
                                  <a:pt x="0" y="40551"/>
                                </a:cubicBezTo>
                                <a:cubicBezTo>
                                  <a:pt x="0" y="17919"/>
                                  <a:pt x="13373" y="0"/>
                                  <a:pt x="3783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5" name="Shape 4665"/>
                        <wps:cNvSpPr/>
                        <wps:spPr>
                          <a:xfrm>
                            <a:off x="307245" y="492403"/>
                            <a:ext cx="20333" cy="78169"/>
                          </a:xfrm>
                          <a:custGeom>
                            <a:avLst/>
                            <a:gdLst/>
                            <a:ahLst/>
                            <a:cxnLst/>
                            <a:rect l="0" t="0" r="0" b="0"/>
                            <a:pathLst>
                              <a:path w="20333" h="78169">
                                <a:moveTo>
                                  <a:pt x="0" y="0"/>
                                </a:moveTo>
                                <a:lnTo>
                                  <a:pt x="20333" y="0"/>
                                </a:lnTo>
                                <a:lnTo>
                                  <a:pt x="20333" y="78169"/>
                                </a:lnTo>
                                <a:lnTo>
                                  <a:pt x="0" y="7816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6" name="Shape 4666"/>
                        <wps:cNvSpPr/>
                        <wps:spPr>
                          <a:xfrm>
                            <a:off x="307245" y="458710"/>
                            <a:ext cx="20333" cy="19431"/>
                          </a:xfrm>
                          <a:custGeom>
                            <a:avLst/>
                            <a:gdLst/>
                            <a:ahLst/>
                            <a:cxnLst/>
                            <a:rect l="0" t="0" r="0" b="0"/>
                            <a:pathLst>
                              <a:path w="20333" h="19431">
                                <a:moveTo>
                                  <a:pt x="0" y="0"/>
                                </a:moveTo>
                                <a:lnTo>
                                  <a:pt x="20333" y="0"/>
                                </a:lnTo>
                                <a:lnTo>
                                  <a:pt x="20333" y="19431"/>
                                </a:lnTo>
                                <a:lnTo>
                                  <a:pt x="0" y="1943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 name="Shape 154"/>
                        <wps:cNvSpPr/>
                        <wps:spPr>
                          <a:xfrm>
                            <a:off x="659604" y="338541"/>
                            <a:ext cx="36697" cy="81138"/>
                          </a:xfrm>
                          <a:custGeom>
                            <a:avLst/>
                            <a:gdLst/>
                            <a:ahLst/>
                            <a:cxnLst/>
                            <a:rect l="0" t="0" r="0" b="0"/>
                            <a:pathLst>
                              <a:path w="36697" h="81138">
                                <a:moveTo>
                                  <a:pt x="36259" y="0"/>
                                </a:moveTo>
                                <a:lnTo>
                                  <a:pt x="36697" y="86"/>
                                </a:lnTo>
                                <a:lnTo>
                                  <a:pt x="36697" y="15191"/>
                                </a:lnTo>
                                <a:lnTo>
                                  <a:pt x="24503" y="20128"/>
                                </a:lnTo>
                                <a:cubicBezTo>
                                  <a:pt x="21520" y="23402"/>
                                  <a:pt x="19844" y="27984"/>
                                  <a:pt x="19393" y="33210"/>
                                </a:cubicBezTo>
                                <a:lnTo>
                                  <a:pt x="36697" y="33210"/>
                                </a:lnTo>
                                <a:lnTo>
                                  <a:pt x="36697" y="47192"/>
                                </a:lnTo>
                                <a:lnTo>
                                  <a:pt x="19393" y="47192"/>
                                </a:lnTo>
                                <a:cubicBezTo>
                                  <a:pt x="19844" y="53486"/>
                                  <a:pt x="22273" y="58410"/>
                                  <a:pt x="26160" y="61761"/>
                                </a:cubicBezTo>
                                <a:lnTo>
                                  <a:pt x="36697" y="65243"/>
                                </a:lnTo>
                                <a:lnTo>
                                  <a:pt x="36697" y="81138"/>
                                </a:lnTo>
                                <a:lnTo>
                                  <a:pt x="23542" y="79060"/>
                                </a:lnTo>
                                <a:cubicBezTo>
                                  <a:pt x="8437" y="73669"/>
                                  <a:pt x="0" y="60487"/>
                                  <a:pt x="0" y="41275"/>
                                </a:cubicBezTo>
                                <a:cubicBezTo>
                                  <a:pt x="0" y="18656"/>
                                  <a:pt x="11963" y="0"/>
                                  <a:pt x="3625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5" name="Shape 155"/>
                        <wps:cNvSpPr/>
                        <wps:spPr>
                          <a:xfrm>
                            <a:off x="696300" y="397558"/>
                            <a:ext cx="30969" cy="22771"/>
                          </a:xfrm>
                          <a:custGeom>
                            <a:avLst/>
                            <a:gdLst/>
                            <a:ahLst/>
                            <a:cxnLst/>
                            <a:rect l="0" t="0" r="0" b="0"/>
                            <a:pathLst>
                              <a:path w="30969" h="22771">
                                <a:moveTo>
                                  <a:pt x="30969" y="0"/>
                                </a:moveTo>
                                <a:lnTo>
                                  <a:pt x="30969" y="16548"/>
                                </a:lnTo>
                                <a:cubicBezTo>
                                  <a:pt x="23514" y="20638"/>
                                  <a:pt x="15043" y="22771"/>
                                  <a:pt x="4108" y="22771"/>
                                </a:cubicBezTo>
                                <a:lnTo>
                                  <a:pt x="0" y="22122"/>
                                </a:lnTo>
                                <a:lnTo>
                                  <a:pt x="0" y="6227"/>
                                </a:lnTo>
                                <a:lnTo>
                                  <a:pt x="4985" y="7874"/>
                                </a:lnTo>
                                <a:cubicBezTo>
                                  <a:pt x="14891" y="7874"/>
                                  <a:pt x="23362" y="4255"/>
                                  <a:pt x="3096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6" name="Shape 156"/>
                        <wps:cNvSpPr/>
                        <wps:spPr>
                          <a:xfrm>
                            <a:off x="696300" y="338627"/>
                            <a:ext cx="36709" cy="47106"/>
                          </a:xfrm>
                          <a:custGeom>
                            <a:avLst/>
                            <a:gdLst/>
                            <a:ahLst/>
                            <a:cxnLst/>
                            <a:rect l="0" t="0" r="0" b="0"/>
                            <a:pathLst>
                              <a:path w="36709" h="47106">
                                <a:moveTo>
                                  <a:pt x="0" y="0"/>
                                </a:moveTo>
                                <a:lnTo>
                                  <a:pt x="17593" y="3445"/>
                                </a:lnTo>
                                <a:cubicBezTo>
                                  <a:pt x="32116" y="10312"/>
                                  <a:pt x="36709" y="26609"/>
                                  <a:pt x="36709" y="47106"/>
                                </a:cubicBezTo>
                                <a:lnTo>
                                  <a:pt x="0" y="47106"/>
                                </a:lnTo>
                                <a:lnTo>
                                  <a:pt x="0" y="33124"/>
                                </a:lnTo>
                                <a:lnTo>
                                  <a:pt x="17304" y="33124"/>
                                </a:lnTo>
                                <a:cubicBezTo>
                                  <a:pt x="16681" y="23269"/>
                                  <a:pt x="12135" y="14798"/>
                                  <a:pt x="756" y="14798"/>
                                </a:cubicBezTo>
                                <a:lnTo>
                                  <a:pt x="0" y="151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7" name="Shape 157"/>
                        <wps:cNvSpPr/>
                        <wps:spPr>
                          <a:xfrm>
                            <a:off x="338770" y="338541"/>
                            <a:ext cx="36722" cy="81141"/>
                          </a:xfrm>
                          <a:custGeom>
                            <a:avLst/>
                            <a:gdLst/>
                            <a:ahLst/>
                            <a:cxnLst/>
                            <a:rect l="0" t="0" r="0" b="0"/>
                            <a:pathLst>
                              <a:path w="36722" h="81141">
                                <a:moveTo>
                                  <a:pt x="36271" y="0"/>
                                </a:moveTo>
                                <a:lnTo>
                                  <a:pt x="36722" y="88"/>
                                </a:lnTo>
                                <a:lnTo>
                                  <a:pt x="36722" y="15195"/>
                                </a:lnTo>
                                <a:lnTo>
                                  <a:pt x="24527" y="20128"/>
                                </a:lnTo>
                                <a:cubicBezTo>
                                  <a:pt x="21549" y="23402"/>
                                  <a:pt x="19882" y="27984"/>
                                  <a:pt x="19431" y="33210"/>
                                </a:cubicBezTo>
                                <a:lnTo>
                                  <a:pt x="36722" y="33210"/>
                                </a:lnTo>
                                <a:lnTo>
                                  <a:pt x="36722" y="47192"/>
                                </a:lnTo>
                                <a:lnTo>
                                  <a:pt x="19431" y="47192"/>
                                </a:lnTo>
                                <a:cubicBezTo>
                                  <a:pt x="19882" y="53486"/>
                                  <a:pt x="22311" y="58410"/>
                                  <a:pt x="26200" y="61761"/>
                                </a:cubicBezTo>
                                <a:lnTo>
                                  <a:pt x="36722" y="65236"/>
                                </a:lnTo>
                                <a:lnTo>
                                  <a:pt x="36722" y="81141"/>
                                </a:lnTo>
                                <a:lnTo>
                                  <a:pt x="23558" y="79060"/>
                                </a:lnTo>
                                <a:cubicBezTo>
                                  <a:pt x="8451" y="73669"/>
                                  <a:pt x="0" y="60487"/>
                                  <a:pt x="0" y="41275"/>
                                </a:cubicBezTo>
                                <a:cubicBezTo>
                                  <a:pt x="0" y="18656"/>
                                  <a:pt x="12001" y="0"/>
                                  <a:pt x="3627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8" name="Shape 158"/>
                        <wps:cNvSpPr/>
                        <wps:spPr>
                          <a:xfrm>
                            <a:off x="375492" y="397558"/>
                            <a:ext cx="30944" cy="22771"/>
                          </a:xfrm>
                          <a:custGeom>
                            <a:avLst/>
                            <a:gdLst/>
                            <a:ahLst/>
                            <a:cxnLst/>
                            <a:rect l="0" t="0" r="0" b="0"/>
                            <a:pathLst>
                              <a:path w="30944" h="22771">
                                <a:moveTo>
                                  <a:pt x="30944" y="0"/>
                                </a:moveTo>
                                <a:lnTo>
                                  <a:pt x="30944" y="16548"/>
                                </a:lnTo>
                                <a:cubicBezTo>
                                  <a:pt x="23501" y="20638"/>
                                  <a:pt x="15018" y="22771"/>
                                  <a:pt x="4096" y="22771"/>
                                </a:cubicBezTo>
                                <a:lnTo>
                                  <a:pt x="0" y="22124"/>
                                </a:lnTo>
                                <a:lnTo>
                                  <a:pt x="0" y="6220"/>
                                </a:lnTo>
                                <a:lnTo>
                                  <a:pt x="5010" y="7874"/>
                                </a:lnTo>
                                <a:cubicBezTo>
                                  <a:pt x="14865" y="7874"/>
                                  <a:pt x="23362" y="4255"/>
                                  <a:pt x="3094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9" name="Shape 159"/>
                        <wps:cNvSpPr/>
                        <wps:spPr>
                          <a:xfrm>
                            <a:off x="375492" y="338630"/>
                            <a:ext cx="36722" cy="47104"/>
                          </a:xfrm>
                          <a:custGeom>
                            <a:avLst/>
                            <a:gdLst/>
                            <a:ahLst/>
                            <a:cxnLst/>
                            <a:rect l="0" t="0" r="0" b="0"/>
                            <a:pathLst>
                              <a:path w="36722" h="47104">
                                <a:moveTo>
                                  <a:pt x="0" y="0"/>
                                </a:moveTo>
                                <a:lnTo>
                                  <a:pt x="17584" y="3442"/>
                                </a:lnTo>
                                <a:cubicBezTo>
                                  <a:pt x="32114" y="10309"/>
                                  <a:pt x="36722" y="26607"/>
                                  <a:pt x="36722" y="47104"/>
                                </a:cubicBezTo>
                                <a:lnTo>
                                  <a:pt x="0" y="47104"/>
                                </a:lnTo>
                                <a:lnTo>
                                  <a:pt x="0" y="33122"/>
                                </a:lnTo>
                                <a:lnTo>
                                  <a:pt x="17291" y="33122"/>
                                </a:lnTo>
                                <a:cubicBezTo>
                                  <a:pt x="16694" y="23267"/>
                                  <a:pt x="12135" y="14796"/>
                                  <a:pt x="768" y="14796"/>
                                </a:cubicBezTo>
                                <a:lnTo>
                                  <a:pt x="0" y="1510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0" name="Shape 160"/>
                        <wps:cNvSpPr/>
                        <wps:spPr>
                          <a:xfrm>
                            <a:off x="0" y="312603"/>
                            <a:ext cx="52800" cy="105905"/>
                          </a:xfrm>
                          <a:custGeom>
                            <a:avLst/>
                            <a:gdLst/>
                            <a:ahLst/>
                            <a:cxnLst/>
                            <a:rect l="0" t="0" r="0" b="0"/>
                            <a:pathLst>
                              <a:path w="52800" h="105905">
                                <a:moveTo>
                                  <a:pt x="41250" y="0"/>
                                </a:moveTo>
                                <a:lnTo>
                                  <a:pt x="52800" y="0"/>
                                </a:lnTo>
                                <a:lnTo>
                                  <a:pt x="52800" y="21630"/>
                                </a:lnTo>
                                <a:lnTo>
                                  <a:pt x="37325" y="64909"/>
                                </a:lnTo>
                                <a:lnTo>
                                  <a:pt x="52800" y="64909"/>
                                </a:lnTo>
                                <a:lnTo>
                                  <a:pt x="52800" y="81597"/>
                                </a:lnTo>
                                <a:lnTo>
                                  <a:pt x="31242" y="81597"/>
                                </a:lnTo>
                                <a:lnTo>
                                  <a:pt x="22009" y="105905"/>
                                </a:lnTo>
                                <a:lnTo>
                                  <a:pt x="0" y="105905"/>
                                </a:lnTo>
                                <a:lnTo>
                                  <a:pt x="4125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1" name="Shape 161"/>
                        <wps:cNvSpPr/>
                        <wps:spPr>
                          <a:xfrm>
                            <a:off x="52800" y="312603"/>
                            <a:ext cx="54007" cy="105905"/>
                          </a:xfrm>
                          <a:custGeom>
                            <a:avLst/>
                            <a:gdLst/>
                            <a:ahLst/>
                            <a:cxnLst/>
                            <a:rect l="0" t="0" r="0" b="0"/>
                            <a:pathLst>
                              <a:path w="54007" h="105905">
                                <a:moveTo>
                                  <a:pt x="0" y="0"/>
                                </a:moveTo>
                                <a:lnTo>
                                  <a:pt x="12452" y="0"/>
                                </a:lnTo>
                                <a:lnTo>
                                  <a:pt x="54007" y="105905"/>
                                </a:lnTo>
                                <a:lnTo>
                                  <a:pt x="30474" y="105905"/>
                                </a:lnTo>
                                <a:lnTo>
                                  <a:pt x="21393" y="81597"/>
                                </a:lnTo>
                                <a:lnTo>
                                  <a:pt x="0" y="81597"/>
                                </a:lnTo>
                                <a:lnTo>
                                  <a:pt x="0" y="64909"/>
                                </a:lnTo>
                                <a:lnTo>
                                  <a:pt x="15475" y="64909"/>
                                </a:lnTo>
                                <a:lnTo>
                                  <a:pt x="146" y="21221"/>
                                </a:lnTo>
                                <a:lnTo>
                                  <a:pt x="0" y="2163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7" name="Shape 4667"/>
                        <wps:cNvSpPr/>
                        <wps:spPr>
                          <a:xfrm>
                            <a:off x="891623" y="306640"/>
                            <a:ext cx="20345" cy="19418"/>
                          </a:xfrm>
                          <a:custGeom>
                            <a:avLst/>
                            <a:gdLst/>
                            <a:ahLst/>
                            <a:cxnLst/>
                            <a:rect l="0" t="0" r="0" b="0"/>
                            <a:pathLst>
                              <a:path w="20345" h="19418">
                                <a:moveTo>
                                  <a:pt x="0" y="0"/>
                                </a:moveTo>
                                <a:lnTo>
                                  <a:pt x="20345" y="0"/>
                                </a:lnTo>
                                <a:lnTo>
                                  <a:pt x="20345" y="19418"/>
                                </a:lnTo>
                                <a:lnTo>
                                  <a:pt x="0" y="1941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 name="Shape 163"/>
                        <wps:cNvSpPr/>
                        <wps:spPr>
                          <a:xfrm>
                            <a:off x="114894" y="339979"/>
                            <a:ext cx="38011" cy="110368"/>
                          </a:xfrm>
                          <a:custGeom>
                            <a:avLst/>
                            <a:gdLst/>
                            <a:ahLst/>
                            <a:cxnLst/>
                            <a:rect l="0" t="0" r="0" b="0"/>
                            <a:pathLst>
                              <a:path w="38011" h="110368">
                                <a:moveTo>
                                  <a:pt x="38011" y="0"/>
                                </a:moveTo>
                                <a:lnTo>
                                  <a:pt x="38011" y="14520"/>
                                </a:lnTo>
                                <a:lnTo>
                                  <a:pt x="30342" y="16682"/>
                                </a:lnTo>
                                <a:cubicBezTo>
                                  <a:pt x="23387" y="21120"/>
                                  <a:pt x="20472" y="31021"/>
                                  <a:pt x="20472" y="39222"/>
                                </a:cubicBezTo>
                                <a:cubicBezTo>
                                  <a:pt x="20472" y="47518"/>
                                  <a:pt x="22958" y="57615"/>
                                  <a:pt x="29891" y="62145"/>
                                </a:cubicBezTo>
                                <a:lnTo>
                                  <a:pt x="38011" y="64443"/>
                                </a:lnTo>
                                <a:lnTo>
                                  <a:pt x="38011" y="79360"/>
                                </a:lnTo>
                                <a:lnTo>
                                  <a:pt x="31518" y="78201"/>
                                </a:lnTo>
                                <a:cubicBezTo>
                                  <a:pt x="27762" y="76589"/>
                                  <a:pt x="24194" y="73893"/>
                                  <a:pt x="20625" y="69562"/>
                                </a:cubicBezTo>
                                <a:lnTo>
                                  <a:pt x="20625" y="110368"/>
                                </a:lnTo>
                                <a:lnTo>
                                  <a:pt x="0" y="110368"/>
                                </a:lnTo>
                                <a:lnTo>
                                  <a:pt x="0" y="360"/>
                                </a:lnTo>
                                <a:lnTo>
                                  <a:pt x="19431" y="360"/>
                                </a:lnTo>
                                <a:lnTo>
                                  <a:pt x="19431" y="11447"/>
                                </a:lnTo>
                                <a:cubicBezTo>
                                  <a:pt x="21857" y="7657"/>
                                  <a:pt x="25003" y="4434"/>
                                  <a:pt x="29042" y="2159"/>
                                </a:cubicBezTo>
                                <a:lnTo>
                                  <a:pt x="3801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 name="Shape 164"/>
                        <wps:cNvSpPr/>
                        <wps:spPr>
                          <a:xfrm>
                            <a:off x="152905" y="338536"/>
                            <a:ext cx="38773" cy="81788"/>
                          </a:xfrm>
                          <a:custGeom>
                            <a:avLst/>
                            <a:gdLst/>
                            <a:ahLst/>
                            <a:cxnLst/>
                            <a:rect l="0" t="0" r="0" b="0"/>
                            <a:pathLst>
                              <a:path w="38773" h="81788">
                                <a:moveTo>
                                  <a:pt x="5994" y="0"/>
                                </a:moveTo>
                                <a:cubicBezTo>
                                  <a:pt x="29972" y="0"/>
                                  <a:pt x="38773" y="19114"/>
                                  <a:pt x="38773" y="40666"/>
                                </a:cubicBezTo>
                                <a:cubicBezTo>
                                  <a:pt x="38773" y="62065"/>
                                  <a:pt x="29972" y="81788"/>
                                  <a:pt x="5525" y="81788"/>
                                </a:cubicBezTo>
                                <a:lnTo>
                                  <a:pt x="0" y="80803"/>
                                </a:lnTo>
                                <a:lnTo>
                                  <a:pt x="0" y="65886"/>
                                </a:lnTo>
                                <a:lnTo>
                                  <a:pt x="368" y="65990"/>
                                </a:lnTo>
                                <a:cubicBezTo>
                                  <a:pt x="13754" y="65990"/>
                                  <a:pt x="17539" y="51422"/>
                                  <a:pt x="17539" y="40666"/>
                                </a:cubicBezTo>
                                <a:cubicBezTo>
                                  <a:pt x="17539" y="30188"/>
                                  <a:pt x="13894" y="15773"/>
                                  <a:pt x="673" y="15773"/>
                                </a:cubicBezTo>
                                <a:lnTo>
                                  <a:pt x="0" y="15963"/>
                                </a:lnTo>
                                <a:lnTo>
                                  <a:pt x="0" y="1443"/>
                                </a:lnTo>
                                <a:lnTo>
                                  <a:pt x="59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 name="Shape 165"/>
                        <wps:cNvSpPr/>
                        <wps:spPr>
                          <a:xfrm>
                            <a:off x="202110" y="339976"/>
                            <a:ext cx="38024" cy="110371"/>
                          </a:xfrm>
                          <a:custGeom>
                            <a:avLst/>
                            <a:gdLst/>
                            <a:ahLst/>
                            <a:cxnLst/>
                            <a:rect l="0" t="0" r="0" b="0"/>
                            <a:pathLst>
                              <a:path w="38024" h="110371">
                                <a:moveTo>
                                  <a:pt x="38024" y="0"/>
                                </a:moveTo>
                                <a:lnTo>
                                  <a:pt x="38024" y="14523"/>
                                </a:lnTo>
                                <a:lnTo>
                                  <a:pt x="30345" y="16685"/>
                                </a:lnTo>
                                <a:cubicBezTo>
                                  <a:pt x="23391" y="21123"/>
                                  <a:pt x="20498" y="31024"/>
                                  <a:pt x="20498" y="39226"/>
                                </a:cubicBezTo>
                                <a:cubicBezTo>
                                  <a:pt x="20498" y="47521"/>
                                  <a:pt x="22962" y="57618"/>
                                  <a:pt x="29895" y="62148"/>
                                </a:cubicBezTo>
                                <a:lnTo>
                                  <a:pt x="38024" y="64446"/>
                                </a:lnTo>
                                <a:lnTo>
                                  <a:pt x="38024" y="79361"/>
                                </a:lnTo>
                                <a:lnTo>
                                  <a:pt x="31536" y="78205"/>
                                </a:lnTo>
                                <a:cubicBezTo>
                                  <a:pt x="27781" y="76592"/>
                                  <a:pt x="24219" y="73896"/>
                                  <a:pt x="20663" y="69566"/>
                                </a:cubicBezTo>
                                <a:lnTo>
                                  <a:pt x="20663" y="110371"/>
                                </a:lnTo>
                                <a:lnTo>
                                  <a:pt x="0" y="110371"/>
                                </a:lnTo>
                                <a:lnTo>
                                  <a:pt x="0" y="364"/>
                                </a:lnTo>
                                <a:lnTo>
                                  <a:pt x="19444" y="364"/>
                                </a:lnTo>
                                <a:lnTo>
                                  <a:pt x="19444" y="11450"/>
                                </a:lnTo>
                                <a:cubicBezTo>
                                  <a:pt x="21863" y="7660"/>
                                  <a:pt x="25009" y="4437"/>
                                  <a:pt x="29048" y="2162"/>
                                </a:cubicBezTo>
                                <a:lnTo>
                                  <a:pt x="380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 name="Shape 166"/>
                        <wps:cNvSpPr/>
                        <wps:spPr>
                          <a:xfrm>
                            <a:off x="240134" y="338536"/>
                            <a:ext cx="38773" cy="81788"/>
                          </a:xfrm>
                          <a:custGeom>
                            <a:avLst/>
                            <a:gdLst/>
                            <a:ahLst/>
                            <a:cxnLst/>
                            <a:rect l="0" t="0" r="0" b="0"/>
                            <a:pathLst>
                              <a:path w="38773" h="81788">
                                <a:moveTo>
                                  <a:pt x="5982" y="0"/>
                                </a:moveTo>
                                <a:cubicBezTo>
                                  <a:pt x="29959" y="0"/>
                                  <a:pt x="38773" y="19114"/>
                                  <a:pt x="38773" y="40666"/>
                                </a:cubicBezTo>
                                <a:cubicBezTo>
                                  <a:pt x="38773" y="62065"/>
                                  <a:pt x="29959" y="81788"/>
                                  <a:pt x="5537" y="81788"/>
                                </a:cubicBezTo>
                                <a:lnTo>
                                  <a:pt x="0" y="80801"/>
                                </a:lnTo>
                                <a:lnTo>
                                  <a:pt x="0" y="65886"/>
                                </a:lnTo>
                                <a:lnTo>
                                  <a:pt x="368" y="65990"/>
                                </a:lnTo>
                                <a:cubicBezTo>
                                  <a:pt x="13716" y="65990"/>
                                  <a:pt x="17526" y="51422"/>
                                  <a:pt x="17526" y="40666"/>
                                </a:cubicBezTo>
                                <a:cubicBezTo>
                                  <a:pt x="17526" y="30188"/>
                                  <a:pt x="13881" y="15773"/>
                                  <a:pt x="673" y="15773"/>
                                </a:cubicBezTo>
                                <a:lnTo>
                                  <a:pt x="0" y="15963"/>
                                </a:lnTo>
                                <a:lnTo>
                                  <a:pt x="0" y="1440"/>
                                </a:lnTo>
                                <a:lnTo>
                                  <a:pt x="59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 name="Shape 167"/>
                        <wps:cNvSpPr/>
                        <wps:spPr>
                          <a:xfrm>
                            <a:off x="289555" y="338536"/>
                            <a:ext cx="45987" cy="79972"/>
                          </a:xfrm>
                          <a:custGeom>
                            <a:avLst/>
                            <a:gdLst/>
                            <a:ahLst/>
                            <a:cxnLst/>
                            <a:rect l="0" t="0" r="0" b="0"/>
                            <a:pathLst>
                              <a:path w="45987" h="79972">
                                <a:moveTo>
                                  <a:pt x="39751" y="0"/>
                                </a:moveTo>
                                <a:cubicBezTo>
                                  <a:pt x="41732" y="0"/>
                                  <a:pt x="43853" y="0"/>
                                  <a:pt x="45987" y="584"/>
                                </a:cubicBezTo>
                                <a:lnTo>
                                  <a:pt x="45987" y="21095"/>
                                </a:lnTo>
                                <a:cubicBezTo>
                                  <a:pt x="44132" y="20028"/>
                                  <a:pt x="40513" y="19406"/>
                                  <a:pt x="36855" y="19406"/>
                                </a:cubicBezTo>
                                <a:cubicBezTo>
                                  <a:pt x="20333" y="19406"/>
                                  <a:pt x="20333" y="40056"/>
                                  <a:pt x="20333" y="51295"/>
                                </a:cubicBezTo>
                                <a:lnTo>
                                  <a:pt x="20333" y="79972"/>
                                </a:lnTo>
                                <a:lnTo>
                                  <a:pt x="0" y="79972"/>
                                </a:lnTo>
                                <a:lnTo>
                                  <a:pt x="0" y="1803"/>
                                </a:lnTo>
                                <a:lnTo>
                                  <a:pt x="18047" y="1803"/>
                                </a:lnTo>
                                <a:lnTo>
                                  <a:pt x="18047" y="19545"/>
                                </a:lnTo>
                                <a:cubicBezTo>
                                  <a:pt x="19279" y="12281"/>
                                  <a:pt x="27610" y="0"/>
                                  <a:pt x="3975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 name="Shape 168"/>
                        <wps:cNvSpPr/>
                        <wps:spPr>
                          <a:xfrm>
                            <a:off x="422927" y="338536"/>
                            <a:ext cx="71768" cy="79972"/>
                          </a:xfrm>
                          <a:custGeom>
                            <a:avLst/>
                            <a:gdLst/>
                            <a:ahLst/>
                            <a:cxnLst/>
                            <a:rect l="0" t="0" r="0" b="0"/>
                            <a:pathLst>
                              <a:path w="71768" h="79972">
                                <a:moveTo>
                                  <a:pt x="45199" y="0"/>
                                </a:moveTo>
                                <a:cubicBezTo>
                                  <a:pt x="63729" y="0"/>
                                  <a:pt x="71768" y="13056"/>
                                  <a:pt x="71768" y="30645"/>
                                </a:cubicBezTo>
                                <a:lnTo>
                                  <a:pt x="71768" y="79972"/>
                                </a:lnTo>
                                <a:lnTo>
                                  <a:pt x="51435" y="79972"/>
                                </a:lnTo>
                                <a:lnTo>
                                  <a:pt x="51435" y="38214"/>
                                </a:lnTo>
                                <a:cubicBezTo>
                                  <a:pt x="51435" y="28689"/>
                                  <a:pt x="51295" y="15773"/>
                                  <a:pt x="38227" y="15773"/>
                                </a:cubicBezTo>
                                <a:cubicBezTo>
                                  <a:pt x="23508" y="15773"/>
                                  <a:pt x="20320" y="31712"/>
                                  <a:pt x="20320" y="41732"/>
                                </a:cubicBezTo>
                                <a:lnTo>
                                  <a:pt x="20320" y="79972"/>
                                </a:lnTo>
                                <a:lnTo>
                                  <a:pt x="0" y="79972"/>
                                </a:lnTo>
                                <a:lnTo>
                                  <a:pt x="0" y="1803"/>
                                </a:lnTo>
                                <a:lnTo>
                                  <a:pt x="19266" y="1803"/>
                                </a:lnTo>
                                <a:lnTo>
                                  <a:pt x="19266" y="12433"/>
                                </a:lnTo>
                                <a:cubicBezTo>
                                  <a:pt x="25959" y="3480"/>
                                  <a:pt x="34582" y="0"/>
                                  <a:pt x="4519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 name="Shape 169"/>
                        <wps:cNvSpPr/>
                        <wps:spPr>
                          <a:xfrm>
                            <a:off x="501593" y="318184"/>
                            <a:ext cx="54775" cy="102146"/>
                          </a:xfrm>
                          <a:custGeom>
                            <a:avLst/>
                            <a:gdLst/>
                            <a:ahLst/>
                            <a:cxnLst/>
                            <a:rect l="0" t="0" r="0" b="0"/>
                            <a:pathLst>
                              <a:path w="54775" h="102146">
                                <a:moveTo>
                                  <a:pt x="35344" y="0"/>
                                </a:moveTo>
                                <a:lnTo>
                                  <a:pt x="35344" y="22149"/>
                                </a:lnTo>
                                <a:lnTo>
                                  <a:pt x="53404" y="22149"/>
                                </a:lnTo>
                                <a:lnTo>
                                  <a:pt x="53404" y="37033"/>
                                </a:lnTo>
                                <a:lnTo>
                                  <a:pt x="35344" y="37033"/>
                                </a:lnTo>
                                <a:lnTo>
                                  <a:pt x="35344" y="73444"/>
                                </a:lnTo>
                                <a:cubicBezTo>
                                  <a:pt x="35344" y="80137"/>
                                  <a:pt x="37160" y="86347"/>
                                  <a:pt x="44920" y="86347"/>
                                </a:cubicBezTo>
                                <a:cubicBezTo>
                                  <a:pt x="48527" y="86347"/>
                                  <a:pt x="52032" y="85598"/>
                                  <a:pt x="54165" y="84227"/>
                                </a:cubicBezTo>
                                <a:lnTo>
                                  <a:pt x="54775" y="100330"/>
                                </a:lnTo>
                                <a:cubicBezTo>
                                  <a:pt x="50533" y="101512"/>
                                  <a:pt x="45809" y="102146"/>
                                  <a:pt x="39751" y="102146"/>
                                </a:cubicBezTo>
                                <a:cubicBezTo>
                                  <a:pt x="23813" y="102146"/>
                                  <a:pt x="15011" y="92278"/>
                                  <a:pt x="15011" y="76784"/>
                                </a:cubicBezTo>
                                <a:lnTo>
                                  <a:pt x="15011" y="37033"/>
                                </a:lnTo>
                                <a:lnTo>
                                  <a:pt x="0" y="37033"/>
                                </a:lnTo>
                                <a:lnTo>
                                  <a:pt x="0" y="22149"/>
                                </a:lnTo>
                                <a:lnTo>
                                  <a:pt x="15011" y="22149"/>
                                </a:lnTo>
                                <a:lnTo>
                                  <a:pt x="15011" y="6528"/>
                                </a:lnTo>
                                <a:lnTo>
                                  <a:pt x="353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 name="Shape 170"/>
                        <wps:cNvSpPr/>
                        <wps:spPr>
                          <a:xfrm>
                            <a:off x="597234" y="338538"/>
                            <a:ext cx="58865" cy="81788"/>
                          </a:xfrm>
                          <a:custGeom>
                            <a:avLst/>
                            <a:gdLst/>
                            <a:ahLst/>
                            <a:cxnLst/>
                            <a:rect l="0" t="0" r="0" b="0"/>
                            <a:pathLst>
                              <a:path w="58865" h="81788">
                                <a:moveTo>
                                  <a:pt x="37757" y="0"/>
                                </a:moveTo>
                                <a:cubicBezTo>
                                  <a:pt x="45949" y="0"/>
                                  <a:pt x="51879" y="901"/>
                                  <a:pt x="57480" y="2578"/>
                                </a:cubicBezTo>
                                <a:lnTo>
                                  <a:pt x="55664" y="18656"/>
                                </a:lnTo>
                                <a:cubicBezTo>
                                  <a:pt x="52032" y="16993"/>
                                  <a:pt x="48095" y="15773"/>
                                  <a:pt x="41859" y="15773"/>
                                </a:cubicBezTo>
                                <a:cubicBezTo>
                                  <a:pt x="29274" y="15773"/>
                                  <a:pt x="21234" y="25794"/>
                                  <a:pt x="21234" y="40513"/>
                                </a:cubicBezTo>
                                <a:cubicBezTo>
                                  <a:pt x="21234" y="54914"/>
                                  <a:pt x="28054" y="65989"/>
                                  <a:pt x="42304" y="65989"/>
                                </a:cubicBezTo>
                                <a:cubicBezTo>
                                  <a:pt x="48095" y="65989"/>
                                  <a:pt x="54470" y="63868"/>
                                  <a:pt x="57937" y="62357"/>
                                </a:cubicBezTo>
                                <a:lnTo>
                                  <a:pt x="58865" y="79197"/>
                                </a:lnTo>
                                <a:cubicBezTo>
                                  <a:pt x="52946" y="81026"/>
                                  <a:pt x="46888" y="81788"/>
                                  <a:pt x="38506" y="81788"/>
                                </a:cubicBezTo>
                                <a:cubicBezTo>
                                  <a:pt x="12903" y="81788"/>
                                  <a:pt x="0" y="64326"/>
                                  <a:pt x="0" y="40513"/>
                                </a:cubicBezTo>
                                <a:cubicBezTo>
                                  <a:pt x="0" y="17894"/>
                                  <a:pt x="13348" y="0"/>
                                  <a:pt x="3775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 name="Shape 171"/>
                        <wps:cNvSpPr/>
                        <wps:spPr>
                          <a:xfrm>
                            <a:off x="740208" y="338540"/>
                            <a:ext cx="56578" cy="81788"/>
                          </a:xfrm>
                          <a:custGeom>
                            <a:avLst/>
                            <a:gdLst/>
                            <a:ahLst/>
                            <a:cxnLst/>
                            <a:rect l="0" t="0" r="0" b="0"/>
                            <a:pathLst>
                              <a:path w="56578" h="81788">
                                <a:moveTo>
                                  <a:pt x="30658" y="0"/>
                                </a:moveTo>
                                <a:cubicBezTo>
                                  <a:pt x="40208" y="0"/>
                                  <a:pt x="46444" y="1512"/>
                                  <a:pt x="52807" y="2870"/>
                                </a:cubicBezTo>
                                <a:lnTo>
                                  <a:pt x="51435" y="18199"/>
                                </a:lnTo>
                                <a:cubicBezTo>
                                  <a:pt x="45225" y="16078"/>
                                  <a:pt x="40665" y="14884"/>
                                  <a:pt x="33236" y="14884"/>
                                </a:cubicBezTo>
                                <a:cubicBezTo>
                                  <a:pt x="27762" y="14884"/>
                                  <a:pt x="21234" y="16828"/>
                                  <a:pt x="21234" y="23520"/>
                                </a:cubicBezTo>
                                <a:cubicBezTo>
                                  <a:pt x="21234" y="35954"/>
                                  <a:pt x="56578" y="28067"/>
                                  <a:pt x="56578" y="56286"/>
                                </a:cubicBezTo>
                                <a:cubicBezTo>
                                  <a:pt x="56578" y="74485"/>
                                  <a:pt x="40361" y="81788"/>
                                  <a:pt x="23825" y="81788"/>
                                </a:cubicBezTo>
                                <a:cubicBezTo>
                                  <a:pt x="16091" y="81788"/>
                                  <a:pt x="8204" y="80404"/>
                                  <a:pt x="762" y="78448"/>
                                </a:cubicBezTo>
                                <a:lnTo>
                                  <a:pt x="1994" y="61747"/>
                                </a:lnTo>
                                <a:cubicBezTo>
                                  <a:pt x="8357" y="64936"/>
                                  <a:pt x="15037" y="66891"/>
                                  <a:pt x="21996" y="66891"/>
                                </a:cubicBezTo>
                                <a:cubicBezTo>
                                  <a:pt x="27165" y="66891"/>
                                  <a:pt x="35357" y="64936"/>
                                  <a:pt x="35357" y="57353"/>
                                </a:cubicBezTo>
                                <a:cubicBezTo>
                                  <a:pt x="35357" y="42037"/>
                                  <a:pt x="0" y="52489"/>
                                  <a:pt x="0" y="24270"/>
                                </a:cubicBezTo>
                                <a:cubicBezTo>
                                  <a:pt x="0" y="7430"/>
                                  <a:pt x="14719" y="0"/>
                                  <a:pt x="3065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 name="Shape 172"/>
                        <wps:cNvSpPr/>
                        <wps:spPr>
                          <a:xfrm>
                            <a:off x="807197" y="304691"/>
                            <a:ext cx="71780" cy="113817"/>
                          </a:xfrm>
                          <a:custGeom>
                            <a:avLst/>
                            <a:gdLst/>
                            <a:ahLst/>
                            <a:cxnLst/>
                            <a:rect l="0" t="0" r="0" b="0"/>
                            <a:pathLst>
                              <a:path w="71780" h="113817">
                                <a:moveTo>
                                  <a:pt x="20320" y="0"/>
                                </a:moveTo>
                                <a:lnTo>
                                  <a:pt x="20320" y="46279"/>
                                </a:lnTo>
                                <a:cubicBezTo>
                                  <a:pt x="25794" y="38697"/>
                                  <a:pt x="34582" y="33845"/>
                                  <a:pt x="45212" y="33845"/>
                                </a:cubicBezTo>
                                <a:cubicBezTo>
                                  <a:pt x="63729" y="33845"/>
                                  <a:pt x="71780" y="46901"/>
                                  <a:pt x="71780" y="64491"/>
                                </a:cubicBezTo>
                                <a:lnTo>
                                  <a:pt x="71780" y="113817"/>
                                </a:lnTo>
                                <a:lnTo>
                                  <a:pt x="51448" y="113817"/>
                                </a:lnTo>
                                <a:lnTo>
                                  <a:pt x="51448" y="72059"/>
                                </a:lnTo>
                                <a:cubicBezTo>
                                  <a:pt x="51448" y="62534"/>
                                  <a:pt x="51295" y="49619"/>
                                  <a:pt x="38252" y="49619"/>
                                </a:cubicBezTo>
                                <a:cubicBezTo>
                                  <a:pt x="23508" y="49619"/>
                                  <a:pt x="20320" y="65557"/>
                                  <a:pt x="20320" y="75578"/>
                                </a:cubicBezTo>
                                <a:lnTo>
                                  <a:pt x="20320" y="113817"/>
                                </a:lnTo>
                                <a:lnTo>
                                  <a:pt x="0" y="113817"/>
                                </a:lnTo>
                                <a:lnTo>
                                  <a:pt x="0" y="6528"/>
                                </a:lnTo>
                                <a:lnTo>
                                  <a:pt x="203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3" name="Shape 173"/>
                        <wps:cNvSpPr/>
                        <wps:spPr>
                          <a:xfrm>
                            <a:off x="924618" y="339977"/>
                            <a:ext cx="38024" cy="110370"/>
                          </a:xfrm>
                          <a:custGeom>
                            <a:avLst/>
                            <a:gdLst/>
                            <a:ahLst/>
                            <a:cxnLst/>
                            <a:rect l="0" t="0" r="0" b="0"/>
                            <a:pathLst>
                              <a:path w="38024" h="110370">
                                <a:moveTo>
                                  <a:pt x="38024" y="0"/>
                                </a:moveTo>
                                <a:lnTo>
                                  <a:pt x="38024" y="14525"/>
                                </a:lnTo>
                                <a:lnTo>
                                  <a:pt x="30351" y="16684"/>
                                </a:lnTo>
                                <a:cubicBezTo>
                                  <a:pt x="23391" y="21122"/>
                                  <a:pt x="20498" y="31024"/>
                                  <a:pt x="20498" y="39225"/>
                                </a:cubicBezTo>
                                <a:cubicBezTo>
                                  <a:pt x="20498" y="47520"/>
                                  <a:pt x="22970" y="57617"/>
                                  <a:pt x="29901" y="62147"/>
                                </a:cubicBezTo>
                                <a:lnTo>
                                  <a:pt x="38024" y="64445"/>
                                </a:lnTo>
                                <a:lnTo>
                                  <a:pt x="38024" y="79361"/>
                                </a:lnTo>
                                <a:lnTo>
                                  <a:pt x="31542" y="78204"/>
                                </a:lnTo>
                                <a:cubicBezTo>
                                  <a:pt x="27788" y="76591"/>
                                  <a:pt x="24219" y="73895"/>
                                  <a:pt x="20650" y="69565"/>
                                </a:cubicBezTo>
                                <a:lnTo>
                                  <a:pt x="20650" y="110370"/>
                                </a:lnTo>
                                <a:lnTo>
                                  <a:pt x="0" y="110370"/>
                                </a:lnTo>
                                <a:lnTo>
                                  <a:pt x="0" y="363"/>
                                </a:lnTo>
                                <a:lnTo>
                                  <a:pt x="19418" y="363"/>
                                </a:lnTo>
                                <a:lnTo>
                                  <a:pt x="19418" y="11450"/>
                                </a:lnTo>
                                <a:cubicBezTo>
                                  <a:pt x="21857" y="7659"/>
                                  <a:pt x="25010" y="4436"/>
                                  <a:pt x="29050" y="2161"/>
                                </a:cubicBezTo>
                                <a:lnTo>
                                  <a:pt x="380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4" name="Shape 174"/>
                        <wps:cNvSpPr/>
                        <wps:spPr>
                          <a:xfrm>
                            <a:off x="962642" y="338536"/>
                            <a:ext cx="38760" cy="81788"/>
                          </a:xfrm>
                          <a:custGeom>
                            <a:avLst/>
                            <a:gdLst/>
                            <a:ahLst/>
                            <a:cxnLst/>
                            <a:rect l="0" t="0" r="0" b="0"/>
                            <a:pathLst>
                              <a:path w="38760" h="81788">
                                <a:moveTo>
                                  <a:pt x="5982" y="0"/>
                                </a:moveTo>
                                <a:cubicBezTo>
                                  <a:pt x="29972" y="0"/>
                                  <a:pt x="38760" y="19114"/>
                                  <a:pt x="38760" y="40666"/>
                                </a:cubicBezTo>
                                <a:cubicBezTo>
                                  <a:pt x="38760" y="62065"/>
                                  <a:pt x="29972" y="81788"/>
                                  <a:pt x="5525" y="81788"/>
                                </a:cubicBezTo>
                                <a:lnTo>
                                  <a:pt x="0" y="80802"/>
                                </a:lnTo>
                                <a:lnTo>
                                  <a:pt x="0" y="65886"/>
                                </a:lnTo>
                                <a:lnTo>
                                  <a:pt x="368" y="65990"/>
                                </a:lnTo>
                                <a:cubicBezTo>
                                  <a:pt x="13729" y="65990"/>
                                  <a:pt x="17526" y="51422"/>
                                  <a:pt x="17526" y="40666"/>
                                </a:cubicBezTo>
                                <a:cubicBezTo>
                                  <a:pt x="17526" y="30188"/>
                                  <a:pt x="13868" y="15773"/>
                                  <a:pt x="686" y="15773"/>
                                </a:cubicBezTo>
                                <a:lnTo>
                                  <a:pt x="0" y="15966"/>
                                </a:lnTo>
                                <a:lnTo>
                                  <a:pt x="0" y="1441"/>
                                </a:lnTo>
                                <a:lnTo>
                                  <a:pt x="59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8" name="Shape 4668"/>
                        <wps:cNvSpPr/>
                        <wps:spPr>
                          <a:xfrm>
                            <a:off x="567049" y="340333"/>
                            <a:ext cx="20345" cy="78169"/>
                          </a:xfrm>
                          <a:custGeom>
                            <a:avLst/>
                            <a:gdLst/>
                            <a:ahLst/>
                            <a:cxnLst/>
                            <a:rect l="0" t="0" r="0" b="0"/>
                            <a:pathLst>
                              <a:path w="20345" h="78169">
                                <a:moveTo>
                                  <a:pt x="0" y="0"/>
                                </a:moveTo>
                                <a:lnTo>
                                  <a:pt x="20345" y="0"/>
                                </a:lnTo>
                                <a:lnTo>
                                  <a:pt x="20345" y="78169"/>
                                </a:lnTo>
                                <a:lnTo>
                                  <a:pt x="0" y="7816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9" name="Shape 4669"/>
                        <wps:cNvSpPr/>
                        <wps:spPr>
                          <a:xfrm>
                            <a:off x="567049" y="306640"/>
                            <a:ext cx="20345" cy="19418"/>
                          </a:xfrm>
                          <a:custGeom>
                            <a:avLst/>
                            <a:gdLst/>
                            <a:ahLst/>
                            <a:cxnLst/>
                            <a:rect l="0" t="0" r="0" b="0"/>
                            <a:pathLst>
                              <a:path w="20345" h="19418">
                                <a:moveTo>
                                  <a:pt x="0" y="0"/>
                                </a:moveTo>
                                <a:lnTo>
                                  <a:pt x="20345" y="0"/>
                                </a:lnTo>
                                <a:lnTo>
                                  <a:pt x="20345" y="19418"/>
                                </a:lnTo>
                                <a:lnTo>
                                  <a:pt x="0" y="1941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0" name="Shape 4670"/>
                        <wps:cNvSpPr/>
                        <wps:spPr>
                          <a:xfrm>
                            <a:off x="891623" y="340333"/>
                            <a:ext cx="20345" cy="78169"/>
                          </a:xfrm>
                          <a:custGeom>
                            <a:avLst/>
                            <a:gdLst/>
                            <a:ahLst/>
                            <a:cxnLst/>
                            <a:rect l="0" t="0" r="0" b="0"/>
                            <a:pathLst>
                              <a:path w="20345" h="78169">
                                <a:moveTo>
                                  <a:pt x="0" y="0"/>
                                </a:moveTo>
                                <a:lnTo>
                                  <a:pt x="20345" y="0"/>
                                </a:lnTo>
                                <a:lnTo>
                                  <a:pt x="20345" y="78169"/>
                                </a:lnTo>
                                <a:lnTo>
                                  <a:pt x="0" y="7816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8" name="Shape 178"/>
                        <wps:cNvSpPr/>
                        <wps:spPr>
                          <a:xfrm>
                            <a:off x="10874" y="7917"/>
                            <a:ext cx="37179" cy="106185"/>
                          </a:xfrm>
                          <a:custGeom>
                            <a:avLst/>
                            <a:gdLst/>
                            <a:ahLst/>
                            <a:cxnLst/>
                            <a:rect l="0" t="0" r="0" b="0"/>
                            <a:pathLst>
                              <a:path w="37179" h="106185">
                                <a:moveTo>
                                  <a:pt x="0" y="0"/>
                                </a:moveTo>
                                <a:lnTo>
                                  <a:pt x="37020" y="0"/>
                                </a:lnTo>
                                <a:lnTo>
                                  <a:pt x="37179" y="35"/>
                                </a:lnTo>
                                <a:lnTo>
                                  <a:pt x="37179" y="17839"/>
                                </a:lnTo>
                                <a:lnTo>
                                  <a:pt x="29439" y="16726"/>
                                </a:lnTo>
                                <a:lnTo>
                                  <a:pt x="21247" y="16726"/>
                                </a:lnTo>
                                <a:lnTo>
                                  <a:pt x="21247" y="42901"/>
                                </a:lnTo>
                                <a:lnTo>
                                  <a:pt x="29896" y="42901"/>
                                </a:lnTo>
                                <a:lnTo>
                                  <a:pt x="37179" y="41616"/>
                                </a:lnTo>
                                <a:lnTo>
                                  <a:pt x="37179" y="59832"/>
                                </a:lnTo>
                                <a:lnTo>
                                  <a:pt x="31267" y="58725"/>
                                </a:lnTo>
                                <a:lnTo>
                                  <a:pt x="21247" y="58725"/>
                                </a:lnTo>
                                <a:lnTo>
                                  <a:pt x="21247" y="89459"/>
                                </a:lnTo>
                                <a:lnTo>
                                  <a:pt x="31267" y="89459"/>
                                </a:lnTo>
                                <a:lnTo>
                                  <a:pt x="37179" y="88343"/>
                                </a:lnTo>
                                <a:lnTo>
                                  <a:pt x="37179" y="106171"/>
                                </a:lnTo>
                                <a:lnTo>
                                  <a:pt x="37020" y="106185"/>
                                </a:lnTo>
                                <a:lnTo>
                                  <a:pt x="0" y="106185"/>
                                </a:lnTo>
                                <a:lnTo>
                                  <a:pt x="0" y="0"/>
                                </a:lnTo>
                                <a:close/>
                              </a:path>
                            </a:pathLst>
                          </a:custGeom>
                          <a:ln w="0" cap="flat">
                            <a:miter lim="127000"/>
                          </a:ln>
                        </wps:spPr>
                        <wps:style>
                          <a:lnRef idx="0">
                            <a:srgbClr val="000000">
                              <a:alpha val="0"/>
                            </a:srgbClr>
                          </a:lnRef>
                          <a:fillRef idx="1">
                            <a:srgbClr val="EA5900"/>
                          </a:fillRef>
                          <a:effectRef idx="0">
                            <a:scrgbClr r="0" g="0" b="0"/>
                          </a:effectRef>
                          <a:fontRef idx="none"/>
                        </wps:style>
                        <wps:bodyPr/>
                      </wps:wsp>
                      <wps:wsp>
                        <wps:cNvPr id="179" name="Shape 179"/>
                        <wps:cNvSpPr/>
                        <wps:spPr>
                          <a:xfrm>
                            <a:off x="48053" y="7952"/>
                            <a:ext cx="37179" cy="106136"/>
                          </a:xfrm>
                          <a:custGeom>
                            <a:avLst/>
                            <a:gdLst/>
                            <a:ahLst/>
                            <a:cxnLst/>
                            <a:rect l="0" t="0" r="0" b="0"/>
                            <a:pathLst>
                              <a:path w="37179" h="106136">
                                <a:moveTo>
                                  <a:pt x="0" y="0"/>
                                </a:moveTo>
                                <a:lnTo>
                                  <a:pt x="22041" y="4850"/>
                                </a:lnTo>
                                <a:cubicBezTo>
                                  <a:pt x="28870" y="8748"/>
                                  <a:pt x="33992" y="15555"/>
                                  <a:pt x="33992" y="27194"/>
                                </a:cubicBezTo>
                                <a:cubicBezTo>
                                  <a:pt x="33992" y="39818"/>
                                  <a:pt x="25495" y="48644"/>
                                  <a:pt x="12897" y="50930"/>
                                </a:cubicBezTo>
                                <a:lnTo>
                                  <a:pt x="12897" y="51236"/>
                                </a:lnTo>
                                <a:cubicBezTo>
                                  <a:pt x="27324" y="52594"/>
                                  <a:pt x="37179" y="62335"/>
                                  <a:pt x="37179" y="75429"/>
                                </a:cubicBezTo>
                                <a:cubicBezTo>
                                  <a:pt x="37179" y="95508"/>
                                  <a:pt x="23692" y="102749"/>
                                  <a:pt x="11312" y="105115"/>
                                </a:cubicBezTo>
                                <a:lnTo>
                                  <a:pt x="0" y="106136"/>
                                </a:lnTo>
                                <a:lnTo>
                                  <a:pt x="0" y="88308"/>
                                </a:lnTo>
                                <a:lnTo>
                                  <a:pt x="8706" y="86664"/>
                                </a:lnTo>
                                <a:cubicBezTo>
                                  <a:pt x="12935" y="84513"/>
                                  <a:pt x="15932" y="80821"/>
                                  <a:pt x="15932" y="74654"/>
                                </a:cubicBezTo>
                                <a:cubicBezTo>
                                  <a:pt x="15932" y="67733"/>
                                  <a:pt x="13125" y="63742"/>
                                  <a:pt x="8992" y="61481"/>
                                </a:cubicBezTo>
                                <a:lnTo>
                                  <a:pt x="0" y="59797"/>
                                </a:lnTo>
                                <a:lnTo>
                                  <a:pt x="0" y="41581"/>
                                </a:lnTo>
                                <a:lnTo>
                                  <a:pt x="6094" y="40505"/>
                                </a:lnTo>
                                <a:cubicBezTo>
                                  <a:pt x="9985" y="38640"/>
                                  <a:pt x="12757" y="35405"/>
                                  <a:pt x="12757" y="29925"/>
                                </a:cubicBezTo>
                                <a:cubicBezTo>
                                  <a:pt x="12757" y="23765"/>
                                  <a:pt x="10062" y="20457"/>
                                  <a:pt x="6152" y="18688"/>
                                </a:cubicBezTo>
                                <a:lnTo>
                                  <a:pt x="0" y="17804"/>
                                </a:lnTo>
                                <a:lnTo>
                                  <a:pt x="0" y="0"/>
                                </a:lnTo>
                                <a:close/>
                              </a:path>
                            </a:pathLst>
                          </a:custGeom>
                          <a:ln w="0" cap="flat">
                            <a:miter lim="127000"/>
                          </a:ln>
                        </wps:spPr>
                        <wps:style>
                          <a:lnRef idx="0">
                            <a:srgbClr val="000000">
                              <a:alpha val="0"/>
                            </a:srgbClr>
                          </a:lnRef>
                          <a:fillRef idx="1">
                            <a:srgbClr val="EA5900"/>
                          </a:fillRef>
                          <a:effectRef idx="0">
                            <a:scrgbClr r="0" g="0" b="0"/>
                          </a:effectRef>
                          <a:fontRef idx="none"/>
                        </wps:style>
                        <wps:bodyPr/>
                      </wps:wsp>
                      <wps:wsp>
                        <wps:cNvPr id="180" name="Shape 180"/>
                        <wps:cNvSpPr/>
                        <wps:spPr>
                          <a:xfrm>
                            <a:off x="93059" y="33934"/>
                            <a:ext cx="45974" cy="80175"/>
                          </a:xfrm>
                          <a:custGeom>
                            <a:avLst/>
                            <a:gdLst/>
                            <a:ahLst/>
                            <a:cxnLst/>
                            <a:rect l="0" t="0" r="0" b="0"/>
                            <a:pathLst>
                              <a:path w="45974" h="80175">
                                <a:moveTo>
                                  <a:pt x="39751" y="0"/>
                                </a:moveTo>
                                <a:cubicBezTo>
                                  <a:pt x="41732" y="0"/>
                                  <a:pt x="43853" y="0"/>
                                  <a:pt x="45974" y="609"/>
                                </a:cubicBezTo>
                                <a:lnTo>
                                  <a:pt x="45974" y="21133"/>
                                </a:lnTo>
                                <a:cubicBezTo>
                                  <a:pt x="44158" y="20079"/>
                                  <a:pt x="40513" y="19469"/>
                                  <a:pt x="36881" y="19469"/>
                                </a:cubicBezTo>
                                <a:cubicBezTo>
                                  <a:pt x="20333" y="19469"/>
                                  <a:pt x="20333" y="40157"/>
                                  <a:pt x="20333" y="51422"/>
                                </a:cubicBezTo>
                                <a:lnTo>
                                  <a:pt x="20333" y="80175"/>
                                </a:lnTo>
                                <a:lnTo>
                                  <a:pt x="0" y="80175"/>
                                </a:lnTo>
                                <a:lnTo>
                                  <a:pt x="0" y="1816"/>
                                </a:lnTo>
                                <a:lnTo>
                                  <a:pt x="18059" y="1816"/>
                                </a:lnTo>
                                <a:lnTo>
                                  <a:pt x="18059" y="19621"/>
                                </a:lnTo>
                                <a:lnTo>
                                  <a:pt x="18364" y="19621"/>
                                </a:lnTo>
                                <a:cubicBezTo>
                                  <a:pt x="19266" y="12319"/>
                                  <a:pt x="27610" y="0"/>
                                  <a:pt x="39751" y="0"/>
                                </a:cubicBezTo>
                                <a:close/>
                              </a:path>
                            </a:pathLst>
                          </a:custGeom>
                          <a:ln w="0" cap="flat">
                            <a:miter lim="127000"/>
                          </a:ln>
                        </wps:spPr>
                        <wps:style>
                          <a:lnRef idx="0">
                            <a:srgbClr val="000000">
                              <a:alpha val="0"/>
                            </a:srgbClr>
                          </a:lnRef>
                          <a:fillRef idx="1">
                            <a:srgbClr val="EA5900"/>
                          </a:fillRef>
                          <a:effectRef idx="0">
                            <a:scrgbClr r="0" g="0" b="0"/>
                          </a:effectRef>
                          <a:fontRef idx="none"/>
                        </wps:style>
                        <wps:bodyPr/>
                      </wps:wsp>
                      <wps:wsp>
                        <wps:cNvPr id="181" name="Shape 181"/>
                        <wps:cNvSpPr/>
                        <wps:spPr>
                          <a:xfrm>
                            <a:off x="142556" y="33931"/>
                            <a:ext cx="40888" cy="82004"/>
                          </a:xfrm>
                          <a:custGeom>
                            <a:avLst/>
                            <a:gdLst/>
                            <a:ahLst/>
                            <a:cxnLst/>
                            <a:rect l="0" t="0" r="0" b="0"/>
                            <a:pathLst>
                              <a:path w="40888" h="82004">
                                <a:moveTo>
                                  <a:pt x="40818" y="0"/>
                                </a:moveTo>
                                <a:lnTo>
                                  <a:pt x="40888" y="12"/>
                                </a:lnTo>
                                <a:lnTo>
                                  <a:pt x="40888" y="15845"/>
                                </a:lnTo>
                                <a:lnTo>
                                  <a:pt x="40818" y="15811"/>
                                </a:lnTo>
                                <a:cubicBezTo>
                                  <a:pt x="27622" y="15811"/>
                                  <a:pt x="21234" y="27381"/>
                                  <a:pt x="21234" y="39104"/>
                                </a:cubicBezTo>
                                <a:cubicBezTo>
                                  <a:pt x="21234" y="52032"/>
                                  <a:pt x="25336" y="66180"/>
                                  <a:pt x="40818" y="66180"/>
                                </a:cubicBezTo>
                                <a:lnTo>
                                  <a:pt x="40888" y="66163"/>
                                </a:lnTo>
                                <a:lnTo>
                                  <a:pt x="40888" y="81992"/>
                                </a:lnTo>
                                <a:lnTo>
                                  <a:pt x="40818" y="82004"/>
                                </a:lnTo>
                                <a:cubicBezTo>
                                  <a:pt x="15011" y="82004"/>
                                  <a:pt x="0" y="64059"/>
                                  <a:pt x="0" y="41529"/>
                                </a:cubicBezTo>
                                <a:cubicBezTo>
                                  <a:pt x="0" y="15660"/>
                                  <a:pt x="17755" y="0"/>
                                  <a:pt x="40818" y="0"/>
                                </a:cubicBezTo>
                                <a:close/>
                              </a:path>
                            </a:pathLst>
                          </a:custGeom>
                          <a:ln w="0" cap="flat">
                            <a:miter lim="127000"/>
                          </a:ln>
                        </wps:spPr>
                        <wps:style>
                          <a:lnRef idx="0">
                            <a:srgbClr val="000000">
                              <a:alpha val="0"/>
                            </a:srgbClr>
                          </a:lnRef>
                          <a:fillRef idx="1">
                            <a:srgbClr val="EA5900"/>
                          </a:fillRef>
                          <a:effectRef idx="0">
                            <a:scrgbClr r="0" g="0" b="0"/>
                          </a:effectRef>
                          <a:fontRef idx="none"/>
                        </wps:style>
                        <wps:bodyPr/>
                      </wps:wsp>
                      <wps:wsp>
                        <wps:cNvPr id="182" name="Shape 182"/>
                        <wps:cNvSpPr/>
                        <wps:spPr>
                          <a:xfrm>
                            <a:off x="183444" y="33944"/>
                            <a:ext cx="40900" cy="81979"/>
                          </a:xfrm>
                          <a:custGeom>
                            <a:avLst/>
                            <a:gdLst/>
                            <a:ahLst/>
                            <a:cxnLst/>
                            <a:rect l="0" t="0" r="0" b="0"/>
                            <a:pathLst>
                              <a:path w="40900" h="81979">
                                <a:moveTo>
                                  <a:pt x="0" y="0"/>
                                </a:moveTo>
                                <a:lnTo>
                                  <a:pt x="16126" y="2839"/>
                                </a:lnTo>
                                <a:cubicBezTo>
                                  <a:pt x="30913" y="8455"/>
                                  <a:pt x="40900" y="22115"/>
                                  <a:pt x="40900" y="41517"/>
                                </a:cubicBezTo>
                                <a:cubicBezTo>
                                  <a:pt x="40900" y="58414"/>
                                  <a:pt x="32449" y="72733"/>
                                  <a:pt x="17278" y="78836"/>
                                </a:cubicBezTo>
                                <a:lnTo>
                                  <a:pt x="0" y="81979"/>
                                </a:lnTo>
                                <a:lnTo>
                                  <a:pt x="0" y="66150"/>
                                </a:lnTo>
                                <a:lnTo>
                                  <a:pt x="9607" y="63776"/>
                                </a:lnTo>
                                <a:cubicBezTo>
                                  <a:pt x="17353" y="59227"/>
                                  <a:pt x="19653" y="48902"/>
                                  <a:pt x="19653" y="39091"/>
                                </a:cubicBezTo>
                                <a:cubicBezTo>
                                  <a:pt x="19653" y="33078"/>
                                  <a:pt x="18059" y="27255"/>
                                  <a:pt x="14797" y="22935"/>
                                </a:cubicBezTo>
                                <a:lnTo>
                                  <a:pt x="0" y="15832"/>
                                </a:lnTo>
                                <a:lnTo>
                                  <a:pt x="0" y="0"/>
                                </a:lnTo>
                                <a:close/>
                              </a:path>
                            </a:pathLst>
                          </a:custGeom>
                          <a:ln w="0" cap="flat">
                            <a:miter lim="127000"/>
                          </a:ln>
                        </wps:spPr>
                        <wps:style>
                          <a:lnRef idx="0">
                            <a:srgbClr val="000000">
                              <a:alpha val="0"/>
                            </a:srgbClr>
                          </a:lnRef>
                          <a:fillRef idx="1">
                            <a:srgbClr val="EA5900"/>
                          </a:fillRef>
                          <a:effectRef idx="0">
                            <a:scrgbClr r="0" g="0" b="0"/>
                          </a:effectRef>
                          <a:fontRef idx="none"/>
                        </wps:style>
                        <wps:bodyPr/>
                      </wps:wsp>
                      <wps:wsp>
                        <wps:cNvPr id="183" name="Shape 183"/>
                        <wps:cNvSpPr/>
                        <wps:spPr>
                          <a:xfrm>
                            <a:off x="231873" y="35754"/>
                            <a:ext cx="71768" cy="80175"/>
                          </a:xfrm>
                          <a:custGeom>
                            <a:avLst/>
                            <a:gdLst/>
                            <a:ahLst/>
                            <a:cxnLst/>
                            <a:rect l="0" t="0" r="0" b="0"/>
                            <a:pathLst>
                              <a:path w="71768" h="80175">
                                <a:moveTo>
                                  <a:pt x="0" y="0"/>
                                </a:moveTo>
                                <a:lnTo>
                                  <a:pt x="20320" y="0"/>
                                </a:lnTo>
                                <a:lnTo>
                                  <a:pt x="20320" y="41834"/>
                                </a:lnTo>
                                <a:cubicBezTo>
                                  <a:pt x="20320" y="51422"/>
                                  <a:pt x="20472" y="64351"/>
                                  <a:pt x="33528" y="64351"/>
                                </a:cubicBezTo>
                                <a:cubicBezTo>
                                  <a:pt x="48247" y="64351"/>
                                  <a:pt x="51435" y="48387"/>
                                  <a:pt x="51435" y="38341"/>
                                </a:cubicBezTo>
                                <a:lnTo>
                                  <a:pt x="51435" y="0"/>
                                </a:lnTo>
                                <a:lnTo>
                                  <a:pt x="71768" y="0"/>
                                </a:lnTo>
                                <a:lnTo>
                                  <a:pt x="71768" y="78359"/>
                                </a:lnTo>
                                <a:lnTo>
                                  <a:pt x="52502" y="78359"/>
                                </a:lnTo>
                                <a:lnTo>
                                  <a:pt x="52502" y="67704"/>
                                </a:lnTo>
                                <a:lnTo>
                                  <a:pt x="52197" y="67704"/>
                                </a:lnTo>
                                <a:cubicBezTo>
                                  <a:pt x="45961" y="75311"/>
                                  <a:pt x="37173" y="80175"/>
                                  <a:pt x="26543" y="80175"/>
                                </a:cubicBezTo>
                                <a:cubicBezTo>
                                  <a:pt x="8039" y="80175"/>
                                  <a:pt x="0" y="67094"/>
                                  <a:pt x="0" y="49454"/>
                                </a:cubicBezTo>
                                <a:lnTo>
                                  <a:pt x="0" y="0"/>
                                </a:lnTo>
                                <a:close/>
                              </a:path>
                            </a:pathLst>
                          </a:custGeom>
                          <a:ln w="0" cap="flat">
                            <a:miter lim="127000"/>
                          </a:ln>
                        </wps:spPr>
                        <wps:style>
                          <a:lnRef idx="0">
                            <a:srgbClr val="000000">
                              <a:alpha val="0"/>
                            </a:srgbClr>
                          </a:lnRef>
                          <a:fillRef idx="1">
                            <a:srgbClr val="EA5900"/>
                          </a:fillRef>
                          <a:effectRef idx="0">
                            <a:scrgbClr r="0" g="0" b="0"/>
                          </a:effectRef>
                          <a:fontRef idx="none"/>
                        </wps:style>
                        <wps:bodyPr/>
                      </wps:wsp>
                      <wps:wsp>
                        <wps:cNvPr id="184" name="Shape 184"/>
                        <wps:cNvSpPr/>
                        <wps:spPr>
                          <a:xfrm>
                            <a:off x="321175" y="125210"/>
                            <a:ext cx="30353" cy="22682"/>
                          </a:xfrm>
                          <a:custGeom>
                            <a:avLst/>
                            <a:gdLst/>
                            <a:ahLst/>
                            <a:cxnLst/>
                            <a:rect l="0" t="0" r="0" b="0"/>
                            <a:pathLst>
                              <a:path w="30353" h="22682">
                                <a:moveTo>
                                  <a:pt x="1676" y="0"/>
                                </a:moveTo>
                                <a:cubicBezTo>
                                  <a:pt x="7887" y="3353"/>
                                  <a:pt x="18059" y="6858"/>
                                  <a:pt x="24435" y="6858"/>
                                </a:cubicBezTo>
                                <a:lnTo>
                                  <a:pt x="30353" y="5574"/>
                                </a:lnTo>
                                <a:lnTo>
                                  <a:pt x="30353" y="22110"/>
                                </a:lnTo>
                                <a:lnTo>
                                  <a:pt x="27013" y="22682"/>
                                </a:lnTo>
                                <a:cubicBezTo>
                                  <a:pt x="18974" y="22682"/>
                                  <a:pt x="9715" y="21463"/>
                                  <a:pt x="0" y="17349"/>
                                </a:cubicBezTo>
                                <a:lnTo>
                                  <a:pt x="1676" y="0"/>
                                </a:lnTo>
                                <a:close/>
                              </a:path>
                            </a:pathLst>
                          </a:custGeom>
                          <a:ln w="0" cap="flat">
                            <a:miter lim="127000"/>
                          </a:ln>
                        </wps:spPr>
                        <wps:style>
                          <a:lnRef idx="0">
                            <a:srgbClr val="000000">
                              <a:alpha val="0"/>
                            </a:srgbClr>
                          </a:lnRef>
                          <a:fillRef idx="1">
                            <a:srgbClr val="EA5900"/>
                          </a:fillRef>
                          <a:effectRef idx="0">
                            <a:scrgbClr r="0" g="0" b="0"/>
                          </a:effectRef>
                          <a:fontRef idx="none"/>
                        </wps:style>
                        <wps:bodyPr/>
                      </wps:wsp>
                      <wps:wsp>
                        <wps:cNvPr id="185" name="Shape 185"/>
                        <wps:cNvSpPr/>
                        <wps:spPr>
                          <a:xfrm>
                            <a:off x="312679" y="33923"/>
                            <a:ext cx="38849" cy="80187"/>
                          </a:xfrm>
                          <a:custGeom>
                            <a:avLst/>
                            <a:gdLst/>
                            <a:ahLst/>
                            <a:cxnLst/>
                            <a:rect l="0" t="0" r="0" b="0"/>
                            <a:pathLst>
                              <a:path w="38849" h="80187">
                                <a:moveTo>
                                  <a:pt x="33083" y="0"/>
                                </a:moveTo>
                                <a:lnTo>
                                  <a:pt x="38849" y="1205"/>
                                </a:lnTo>
                                <a:lnTo>
                                  <a:pt x="38849" y="15977"/>
                                </a:lnTo>
                                <a:lnTo>
                                  <a:pt x="30784" y="18010"/>
                                </a:lnTo>
                                <a:cubicBezTo>
                                  <a:pt x="23719" y="22171"/>
                                  <a:pt x="21247" y="31620"/>
                                  <a:pt x="21247" y="40640"/>
                                </a:cubicBezTo>
                                <a:cubicBezTo>
                                  <a:pt x="21247" y="51282"/>
                                  <a:pt x="26861" y="64364"/>
                                  <a:pt x="38545" y="64364"/>
                                </a:cubicBezTo>
                                <a:lnTo>
                                  <a:pt x="38849" y="64204"/>
                                </a:lnTo>
                                <a:lnTo>
                                  <a:pt x="38849" y="78450"/>
                                </a:lnTo>
                                <a:lnTo>
                                  <a:pt x="31864" y="80187"/>
                                </a:lnTo>
                                <a:cubicBezTo>
                                  <a:pt x="8801" y="80187"/>
                                  <a:pt x="0" y="61620"/>
                                  <a:pt x="0" y="40640"/>
                                </a:cubicBezTo>
                                <a:cubicBezTo>
                                  <a:pt x="0" y="21768"/>
                                  <a:pt x="9715" y="0"/>
                                  <a:pt x="33083" y="0"/>
                                </a:cubicBezTo>
                                <a:close/>
                              </a:path>
                            </a:pathLst>
                          </a:custGeom>
                          <a:ln w="0" cap="flat">
                            <a:miter lim="127000"/>
                          </a:ln>
                        </wps:spPr>
                        <wps:style>
                          <a:lnRef idx="0">
                            <a:srgbClr val="000000">
                              <a:alpha val="0"/>
                            </a:srgbClr>
                          </a:lnRef>
                          <a:fillRef idx="1">
                            <a:srgbClr val="EA5900"/>
                          </a:fillRef>
                          <a:effectRef idx="0">
                            <a:scrgbClr r="0" g="0" b="0"/>
                          </a:effectRef>
                          <a:fontRef idx="none"/>
                        </wps:style>
                        <wps:bodyPr/>
                      </wps:wsp>
                      <wps:wsp>
                        <wps:cNvPr id="186" name="Shape 186"/>
                        <wps:cNvSpPr/>
                        <wps:spPr>
                          <a:xfrm>
                            <a:off x="351528" y="35128"/>
                            <a:ext cx="37935" cy="112192"/>
                          </a:xfrm>
                          <a:custGeom>
                            <a:avLst/>
                            <a:gdLst/>
                            <a:ahLst/>
                            <a:cxnLst/>
                            <a:rect l="0" t="0" r="0" b="0"/>
                            <a:pathLst>
                              <a:path w="37935" h="112192">
                                <a:moveTo>
                                  <a:pt x="0" y="0"/>
                                </a:moveTo>
                                <a:lnTo>
                                  <a:pt x="7985" y="1670"/>
                                </a:lnTo>
                                <a:cubicBezTo>
                                  <a:pt x="11986" y="3668"/>
                                  <a:pt x="15399" y="6789"/>
                                  <a:pt x="18212" y="11278"/>
                                </a:cubicBezTo>
                                <a:lnTo>
                                  <a:pt x="18517" y="11278"/>
                                </a:lnTo>
                                <a:lnTo>
                                  <a:pt x="18517" y="623"/>
                                </a:lnTo>
                                <a:lnTo>
                                  <a:pt x="37935" y="623"/>
                                </a:lnTo>
                                <a:lnTo>
                                  <a:pt x="37935" y="71375"/>
                                </a:lnTo>
                                <a:cubicBezTo>
                                  <a:pt x="37935" y="87348"/>
                                  <a:pt x="33156" y="102643"/>
                                  <a:pt x="16938" y="109293"/>
                                </a:cubicBezTo>
                                <a:lnTo>
                                  <a:pt x="0" y="112192"/>
                                </a:lnTo>
                                <a:lnTo>
                                  <a:pt x="0" y="95656"/>
                                </a:lnTo>
                                <a:lnTo>
                                  <a:pt x="7229" y="94089"/>
                                </a:lnTo>
                                <a:cubicBezTo>
                                  <a:pt x="17002" y="88703"/>
                                  <a:pt x="17602" y="76662"/>
                                  <a:pt x="17602" y="66498"/>
                                </a:cubicBezTo>
                                <a:lnTo>
                                  <a:pt x="17297" y="66498"/>
                                </a:lnTo>
                                <a:cubicBezTo>
                                  <a:pt x="15399" y="69852"/>
                                  <a:pt x="12173" y="72972"/>
                                  <a:pt x="7999" y="75255"/>
                                </a:cubicBezTo>
                                <a:lnTo>
                                  <a:pt x="0" y="77245"/>
                                </a:lnTo>
                                <a:lnTo>
                                  <a:pt x="0" y="62998"/>
                                </a:lnTo>
                                <a:lnTo>
                                  <a:pt x="13425" y="55967"/>
                                </a:lnTo>
                                <a:cubicBezTo>
                                  <a:pt x="16310" y="51553"/>
                                  <a:pt x="17602" y="45505"/>
                                  <a:pt x="17602" y="38964"/>
                                </a:cubicBezTo>
                                <a:cubicBezTo>
                                  <a:pt x="17602" y="25579"/>
                                  <a:pt x="12433" y="14618"/>
                                  <a:pt x="610" y="14618"/>
                                </a:cubicBezTo>
                                <a:lnTo>
                                  <a:pt x="0" y="14772"/>
                                </a:lnTo>
                                <a:lnTo>
                                  <a:pt x="0" y="0"/>
                                </a:lnTo>
                                <a:close/>
                              </a:path>
                            </a:pathLst>
                          </a:custGeom>
                          <a:ln w="0" cap="flat">
                            <a:miter lim="127000"/>
                          </a:ln>
                        </wps:spPr>
                        <wps:style>
                          <a:lnRef idx="0">
                            <a:srgbClr val="000000">
                              <a:alpha val="0"/>
                            </a:srgbClr>
                          </a:lnRef>
                          <a:fillRef idx="1">
                            <a:srgbClr val="EA5900"/>
                          </a:fillRef>
                          <a:effectRef idx="0">
                            <a:scrgbClr r="0" g="0" b="0"/>
                          </a:effectRef>
                          <a:fontRef idx="none"/>
                        </wps:style>
                        <wps:bodyPr/>
                      </wps:wsp>
                      <wps:wsp>
                        <wps:cNvPr id="187" name="Shape 187"/>
                        <wps:cNvSpPr/>
                        <wps:spPr>
                          <a:xfrm>
                            <a:off x="401993" y="0"/>
                            <a:ext cx="71780" cy="114109"/>
                          </a:xfrm>
                          <a:custGeom>
                            <a:avLst/>
                            <a:gdLst/>
                            <a:ahLst/>
                            <a:cxnLst/>
                            <a:rect l="0" t="0" r="0" b="0"/>
                            <a:pathLst>
                              <a:path w="71780" h="114109">
                                <a:moveTo>
                                  <a:pt x="0" y="0"/>
                                </a:moveTo>
                                <a:lnTo>
                                  <a:pt x="20333" y="0"/>
                                </a:lnTo>
                                <a:lnTo>
                                  <a:pt x="20333" y="46406"/>
                                </a:lnTo>
                                <a:lnTo>
                                  <a:pt x="20638" y="46406"/>
                                </a:lnTo>
                                <a:cubicBezTo>
                                  <a:pt x="25794" y="38798"/>
                                  <a:pt x="34595" y="33934"/>
                                  <a:pt x="45225" y="33934"/>
                                </a:cubicBezTo>
                                <a:cubicBezTo>
                                  <a:pt x="63729" y="33934"/>
                                  <a:pt x="71780" y="47015"/>
                                  <a:pt x="71780" y="64668"/>
                                </a:cubicBezTo>
                                <a:lnTo>
                                  <a:pt x="71780" y="114109"/>
                                </a:lnTo>
                                <a:lnTo>
                                  <a:pt x="51448" y="114109"/>
                                </a:lnTo>
                                <a:lnTo>
                                  <a:pt x="51448" y="72275"/>
                                </a:lnTo>
                                <a:cubicBezTo>
                                  <a:pt x="51448" y="62687"/>
                                  <a:pt x="51283" y="49746"/>
                                  <a:pt x="38240" y="49746"/>
                                </a:cubicBezTo>
                                <a:cubicBezTo>
                                  <a:pt x="23520" y="49746"/>
                                  <a:pt x="20333" y="65735"/>
                                  <a:pt x="20333" y="75768"/>
                                </a:cubicBezTo>
                                <a:lnTo>
                                  <a:pt x="20333" y="114109"/>
                                </a:lnTo>
                                <a:lnTo>
                                  <a:pt x="0" y="114109"/>
                                </a:lnTo>
                                <a:lnTo>
                                  <a:pt x="0" y="0"/>
                                </a:lnTo>
                                <a:close/>
                              </a:path>
                            </a:pathLst>
                          </a:custGeom>
                          <a:ln w="0" cap="flat">
                            <a:miter lim="127000"/>
                          </a:ln>
                        </wps:spPr>
                        <wps:style>
                          <a:lnRef idx="0">
                            <a:srgbClr val="000000">
                              <a:alpha val="0"/>
                            </a:srgbClr>
                          </a:lnRef>
                          <a:fillRef idx="1">
                            <a:srgbClr val="EA5900"/>
                          </a:fillRef>
                          <a:effectRef idx="0">
                            <a:scrgbClr r="0" g="0" b="0"/>
                          </a:effectRef>
                          <a:fontRef idx="none"/>
                        </wps:style>
                        <wps:bodyPr/>
                      </wps:wsp>
                      <wps:wsp>
                        <wps:cNvPr id="188" name="Shape 188"/>
                        <wps:cNvSpPr/>
                        <wps:spPr>
                          <a:xfrm>
                            <a:off x="480458" y="13550"/>
                            <a:ext cx="54788" cy="102387"/>
                          </a:xfrm>
                          <a:custGeom>
                            <a:avLst/>
                            <a:gdLst/>
                            <a:ahLst/>
                            <a:cxnLst/>
                            <a:rect l="0" t="0" r="0" b="0"/>
                            <a:pathLst>
                              <a:path w="54788" h="102387">
                                <a:moveTo>
                                  <a:pt x="35357" y="0"/>
                                </a:moveTo>
                                <a:lnTo>
                                  <a:pt x="35357" y="22199"/>
                                </a:lnTo>
                                <a:lnTo>
                                  <a:pt x="53416" y="22199"/>
                                </a:lnTo>
                                <a:lnTo>
                                  <a:pt x="53416" y="37109"/>
                                </a:lnTo>
                                <a:lnTo>
                                  <a:pt x="35357" y="37109"/>
                                </a:lnTo>
                                <a:lnTo>
                                  <a:pt x="35357" y="73634"/>
                                </a:lnTo>
                                <a:cubicBezTo>
                                  <a:pt x="35357" y="80327"/>
                                  <a:pt x="37186" y="86563"/>
                                  <a:pt x="44920" y="86563"/>
                                </a:cubicBezTo>
                                <a:cubicBezTo>
                                  <a:pt x="48565" y="86563"/>
                                  <a:pt x="52045" y="85801"/>
                                  <a:pt x="54178" y="84429"/>
                                </a:cubicBezTo>
                                <a:lnTo>
                                  <a:pt x="54788" y="100558"/>
                                </a:lnTo>
                                <a:cubicBezTo>
                                  <a:pt x="50546" y="101778"/>
                                  <a:pt x="45822" y="102387"/>
                                  <a:pt x="39764" y="102387"/>
                                </a:cubicBezTo>
                                <a:cubicBezTo>
                                  <a:pt x="23825" y="102387"/>
                                  <a:pt x="15024" y="92494"/>
                                  <a:pt x="15024" y="76974"/>
                                </a:cubicBezTo>
                                <a:lnTo>
                                  <a:pt x="15024" y="37109"/>
                                </a:lnTo>
                                <a:lnTo>
                                  <a:pt x="0" y="37109"/>
                                </a:lnTo>
                                <a:lnTo>
                                  <a:pt x="0" y="22199"/>
                                </a:lnTo>
                                <a:lnTo>
                                  <a:pt x="15024" y="22199"/>
                                </a:lnTo>
                                <a:lnTo>
                                  <a:pt x="15024" y="6540"/>
                                </a:lnTo>
                                <a:lnTo>
                                  <a:pt x="35357" y="0"/>
                                </a:lnTo>
                                <a:close/>
                              </a:path>
                            </a:pathLst>
                          </a:custGeom>
                          <a:ln w="0" cap="flat">
                            <a:miter lim="127000"/>
                          </a:ln>
                        </wps:spPr>
                        <wps:style>
                          <a:lnRef idx="0">
                            <a:srgbClr val="000000">
                              <a:alpha val="0"/>
                            </a:srgbClr>
                          </a:lnRef>
                          <a:fillRef idx="1">
                            <a:srgbClr val="EA5900"/>
                          </a:fillRef>
                          <a:effectRef idx="0">
                            <a:scrgbClr r="0" g="0" b="0"/>
                          </a:effectRef>
                          <a:fontRef idx="none"/>
                        </wps:style>
                        <wps:bodyPr/>
                      </wps:wsp>
                      <wps:wsp>
                        <wps:cNvPr id="189" name="Shape 189"/>
                        <wps:cNvSpPr/>
                        <wps:spPr>
                          <a:xfrm>
                            <a:off x="557978" y="13550"/>
                            <a:ext cx="54788" cy="102387"/>
                          </a:xfrm>
                          <a:custGeom>
                            <a:avLst/>
                            <a:gdLst/>
                            <a:ahLst/>
                            <a:cxnLst/>
                            <a:rect l="0" t="0" r="0" b="0"/>
                            <a:pathLst>
                              <a:path w="54788" h="102387">
                                <a:moveTo>
                                  <a:pt x="35357" y="0"/>
                                </a:moveTo>
                                <a:lnTo>
                                  <a:pt x="35357" y="22199"/>
                                </a:lnTo>
                                <a:lnTo>
                                  <a:pt x="53416" y="22199"/>
                                </a:lnTo>
                                <a:lnTo>
                                  <a:pt x="53416" y="37109"/>
                                </a:lnTo>
                                <a:lnTo>
                                  <a:pt x="35357" y="37109"/>
                                </a:lnTo>
                                <a:lnTo>
                                  <a:pt x="35357" y="73634"/>
                                </a:lnTo>
                                <a:cubicBezTo>
                                  <a:pt x="35357" y="80327"/>
                                  <a:pt x="37186" y="86563"/>
                                  <a:pt x="44920" y="86563"/>
                                </a:cubicBezTo>
                                <a:cubicBezTo>
                                  <a:pt x="48565" y="86563"/>
                                  <a:pt x="52045" y="85801"/>
                                  <a:pt x="54178" y="84429"/>
                                </a:cubicBezTo>
                                <a:lnTo>
                                  <a:pt x="54788" y="100558"/>
                                </a:lnTo>
                                <a:cubicBezTo>
                                  <a:pt x="50533" y="101778"/>
                                  <a:pt x="45834" y="102387"/>
                                  <a:pt x="39764" y="102387"/>
                                </a:cubicBezTo>
                                <a:cubicBezTo>
                                  <a:pt x="23838" y="102387"/>
                                  <a:pt x="15024" y="92494"/>
                                  <a:pt x="15024" y="76974"/>
                                </a:cubicBezTo>
                                <a:lnTo>
                                  <a:pt x="15024" y="37109"/>
                                </a:lnTo>
                                <a:lnTo>
                                  <a:pt x="0" y="37109"/>
                                </a:lnTo>
                                <a:lnTo>
                                  <a:pt x="0" y="22199"/>
                                </a:lnTo>
                                <a:lnTo>
                                  <a:pt x="15024" y="22199"/>
                                </a:lnTo>
                                <a:lnTo>
                                  <a:pt x="15024" y="6540"/>
                                </a:lnTo>
                                <a:lnTo>
                                  <a:pt x="35357" y="0"/>
                                </a:lnTo>
                                <a:close/>
                              </a:path>
                            </a:pathLst>
                          </a:custGeom>
                          <a:ln w="0" cap="flat">
                            <a:miter lim="127000"/>
                          </a:ln>
                        </wps:spPr>
                        <wps:style>
                          <a:lnRef idx="0">
                            <a:srgbClr val="000000">
                              <a:alpha val="0"/>
                            </a:srgbClr>
                          </a:lnRef>
                          <a:fillRef idx="1">
                            <a:srgbClr val="EA5900"/>
                          </a:fillRef>
                          <a:effectRef idx="0">
                            <a:scrgbClr r="0" g="0" b="0"/>
                          </a:effectRef>
                          <a:fontRef idx="none"/>
                        </wps:style>
                        <wps:bodyPr/>
                      </wps:wsp>
                      <wps:wsp>
                        <wps:cNvPr id="190" name="Shape 190"/>
                        <wps:cNvSpPr/>
                        <wps:spPr>
                          <a:xfrm>
                            <a:off x="615984" y="33931"/>
                            <a:ext cx="40881" cy="82004"/>
                          </a:xfrm>
                          <a:custGeom>
                            <a:avLst/>
                            <a:gdLst/>
                            <a:ahLst/>
                            <a:cxnLst/>
                            <a:rect l="0" t="0" r="0" b="0"/>
                            <a:pathLst>
                              <a:path w="40881" h="82004">
                                <a:moveTo>
                                  <a:pt x="40818" y="0"/>
                                </a:moveTo>
                                <a:lnTo>
                                  <a:pt x="40881" y="11"/>
                                </a:lnTo>
                                <a:lnTo>
                                  <a:pt x="40881" y="15842"/>
                                </a:lnTo>
                                <a:lnTo>
                                  <a:pt x="40818" y="15811"/>
                                </a:lnTo>
                                <a:cubicBezTo>
                                  <a:pt x="27610" y="15811"/>
                                  <a:pt x="21222" y="27381"/>
                                  <a:pt x="21222" y="39104"/>
                                </a:cubicBezTo>
                                <a:cubicBezTo>
                                  <a:pt x="21222" y="52032"/>
                                  <a:pt x="25324" y="66180"/>
                                  <a:pt x="40818" y="66180"/>
                                </a:cubicBezTo>
                                <a:lnTo>
                                  <a:pt x="40881" y="66164"/>
                                </a:lnTo>
                                <a:lnTo>
                                  <a:pt x="40881" y="81993"/>
                                </a:lnTo>
                                <a:lnTo>
                                  <a:pt x="40818" y="82004"/>
                                </a:lnTo>
                                <a:cubicBezTo>
                                  <a:pt x="15024" y="82004"/>
                                  <a:pt x="0" y="64059"/>
                                  <a:pt x="0" y="41529"/>
                                </a:cubicBezTo>
                                <a:cubicBezTo>
                                  <a:pt x="0" y="15660"/>
                                  <a:pt x="17742" y="0"/>
                                  <a:pt x="40818" y="0"/>
                                </a:cubicBezTo>
                                <a:close/>
                              </a:path>
                            </a:pathLst>
                          </a:custGeom>
                          <a:ln w="0" cap="flat">
                            <a:miter lim="127000"/>
                          </a:ln>
                        </wps:spPr>
                        <wps:style>
                          <a:lnRef idx="0">
                            <a:srgbClr val="000000">
                              <a:alpha val="0"/>
                            </a:srgbClr>
                          </a:lnRef>
                          <a:fillRef idx="1">
                            <a:srgbClr val="EA5900"/>
                          </a:fillRef>
                          <a:effectRef idx="0">
                            <a:scrgbClr r="0" g="0" b="0"/>
                          </a:effectRef>
                          <a:fontRef idx="none"/>
                        </wps:style>
                        <wps:bodyPr/>
                      </wps:wsp>
                      <wps:wsp>
                        <wps:cNvPr id="191" name="Shape 191"/>
                        <wps:cNvSpPr/>
                        <wps:spPr>
                          <a:xfrm>
                            <a:off x="656866" y="33942"/>
                            <a:ext cx="40907" cy="81982"/>
                          </a:xfrm>
                          <a:custGeom>
                            <a:avLst/>
                            <a:gdLst/>
                            <a:ahLst/>
                            <a:cxnLst/>
                            <a:rect l="0" t="0" r="0" b="0"/>
                            <a:pathLst>
                              <a:path w="40907" h="81982">
                                <a:moveTo>
                                  <a:pt x="0" y="0"/>
                                </a:moveTo>
                                <a:lnTo>
                                  <a:pt x="16132" y="2840"/>
                                </a:lnTo>
                                <a:cubicBezTo>
                                  <a:pt x="30920" y="8457"/>
                                  <a:pt x="40907" y="22116"/>
                                  <a:pt x="40907" y="41518"/>
                                </a:cubicBezTo>
                                <a:cubicBezTo>
                                  <a:pt x="40907" y="58416"/>
                                  <a:pt x="32456" y="72734"/>
                                  <a:pt x="17284" y="78838"/>
                                </a:cubicBezTo>
                                <a:lnTo>
                                  <a:pt x="0" y="81982"/>
                                </a:lnTo>
                                <a:lnTo>
                                  <a:pt x="0" y="66153"/>
                                </a:lnTo>
                                <a:lnTo>
                                  <a:pt x="9608" y="63778"/>
                                </a:lnTo>
                                <a:cubicBezTo>
                                  <a:pt x="17352" y="59228"/>
                                  <a:pt x="19660" y="48903"/>
                                  <a:pt x="19660" y="39093"/>
                                </a:cubicBezTo>
                                <a:cubicBezTo>
                                  <a:pt x="19660" y="33079"/>
                                  <a:pt x="18066" y="27256"/>
                                  <a:pt x="14803" y="22937"/>
                                </a:cubicBezTo>
                                <a:lnTo>
                                  <a:pt x="0" y="15831"/>
                                </a:lnTo>
                                <a:lnTo>
                                  <a:pt x="0" y="0"/>
                                </a:lnTo>
                                <a:close/>
                              </a:path>
                            </a:pathLst>
                          </a:custGeom>
                          <a:ln w="0" cap="flat">
                            <a:miter lim="127000"/>
                          </a:ln>
                        </wps:spPr>
                        <wps:style>
                          <a:lnRef idx="0">
                            <a:srgbClr val="000000">
                              <a:alpha val="0"/>
                            </a:srgbClr>
                          </a:lnRef>
                          <a:fillRef idx="1">
                            <a:srgbClr val="EA5900"/>
                          </a:fillRef>
                          <a:effectRef idx="0">
                            <a:scrgbClr r="0" g="0" b="0"/>
                          </a:effectRef>
                          <a:fontRef idx="none"/>
                        </wps:style>
                        <wps:bodyPr/>
                      </wps:wsp>
                      <wps:wsp>
                        <wps:cNvPr id="192" name="Shape 192"/>
                        <wps:cNvSpPr/>
                        <wps:spPr>
                          <a:xfrm>
                            <a:off x="712765" y="35754"/>
                            <a:ext cx="81013" cy="112128"/>
                          </a:xfrm>
                          <a:custGeom>
                            <a:avLst/>
                            <a:gdLst/>
                            <a:ahLst/>
                            <a:cxnLst/>
                            <a:rect l="0" t="0" r="0" b="0"/>
                            <a:pathLst>
                              <a:path w="81013" h="112128">
                                <a:moveTo>
                                  <a:pt x="0" y="0"/>
                                </a:moveTo>
                                <a:lnTo>
                                  <a:pt x="22454" y="0"/>
                                </a:lnTo>
                                <a:lnTo>
                                  <a:pt x="41275" y="57214"/>
                                </a:lnTo>
                                <a:lnTo>
                                  <a:pt x="41567" y="57214"/>
                                </a:lnTo>
                                <a:lnTo>
                                  <a:pt x="60388" y="0"/>
                                </a:lnTo>
                                <a:lnTo>
                                  <a:pt x="81013" y="0"/>
                                </a:lnTo>
                                <a:lnTo>
                                  <a:pt x="51740" y="77750"/>
                                </a:lnTo>
                                <a:cubicBezTo>
                                  <a:pt x="45225" y="95097"/>
                                  <a:pt x="40500" y="112128"/>
                                  <a:pt x="19253" y="112128"/>
                                </a:cubicBezTo>
                                <a:cubicBezTo>
                                  <a:pt x="14414" y="112128"/>
                                  <a:pt x="9563" y="111366"/>
                                  <a:pt x="4851" y="109995"/>
                                </a:cubicBezTo>
                                <a:lnTo>
                                  <a:pt x="6210" y="94945"/>
                                </a:lnTo>
                                <a:cubicBezTo>
                                  <a:pt x="8788" y="95859"/>
                                  <a:pt x="11684" y="96304"/>
                                  <a:pt x="16688" y="96304"/>
                                </a:cubicBezTo>
                                <a:cubicBezTo>
                                  <a:pt x="24879" y="96304"/>
                                  <a:pt x="29883" y="90678"/>
                                  <a:pt x="29883" y="82309"/>
                                </a:cubicBezTo>
                                <a:lnTo>
                                  <a:pt x="0" y="0"/>
                                </a:lnTo>
                                <a:close/>
                              </a:path>
                            </a:pathLst>
                          </a:custGeom>
                          <a:ln w="0" cap="flat">
                            <a:miter lim="127000"/>
                          </a:ln>
                        </wps:spPr>
                        <wps:style>
                          <a:lnRef idx="0">
                            <a:srgbClr val="000000">
                              <a:alpha val="0"/>
                            </a:srgbClr>
                          </a:lnRef>
                          <a:fillRef idx="1">
                            <a:srgbClr val="EA5900"/>
                          </a:fillRef>
                          <a:effectRef idx="0">
                            <a:scrgbClr r="0" g="0" b="0"/>
                          </a:effectRef>
                          <a:fontRef idx="none"/>
                        </wps:style>
                        <wps:bodyPr/>
                      </wps:wsp>
                      <wps:wsp>
                        <wps:cNvPr id="193" name="Shape 193"/>
                        <wps:cNvSpPr/>
                        <wps:spPr>
                          <a:xfrm>
                            <a:off x="791032" y="33931"/>
                            <a:ext cx="40907" cy="82004"/>
                          </a:xfrm>
                          <a:custGeom>
                            <a:avLst/>
                            <a:gdLst/>
                            <a:ahLst/>
                            <a:cxnLst/>
                            <a:rect l="0" t="0" r="0" b="0"/>
                            <a:pathLst>
                              <a:path w="40907" h="82004">
                                <a:moveTo>
                                  <a:pt x="40830" y="0"/>
                                </a:moveTo>
                                <a:lnTo>
                                  <a:pt x="40907" y="13"/>
                                </a:lnTo>
                                <a:lnTo>
                                  <a:pt x="40907" y="15848"/>
                                </a:lnTo>
                                <a:lnTo>
                                  <a:pt x="40830" y="15811"/>
                                </a:lnTo>
                                <a:cubicBezTo>
                                  <a:pt x="27635" y="15811"/>
                                  <a:pt x="21260" y="27381"/>
                                  <a:pt x="21260" y="39104"/>
                                </a:cubicBezTo>
                                <a:cubicBezTo>
                                  <a:pt x="21260" y="52032"/>
                                  <a:pt x="25349" y="66180"/>
                                  <a:pt x="40830" y="66180"/>
                                </a:cubicBezTo>
                                <a:lnTo>
                                  <a:pt x="40907" y="66161"/>
                                </a:lnTo>
                                <a:lnTo>
                                  <a:pt x="40907" y="81990"/>
                                </a:lnTo>
                                <a:lnTo>
                                  <a:pt x="40830" y="82004"/>
                                </a:lnTo>
                                <a:cubicBezTo>
                                  <a:pt x="15037" y="82004"/>
                                  <a:pt x="0" y="64059"/>
                                  <a:pt x="0" y="41529"/>
                                </a:cubicBezTo>
                                <a:cubicBezTo>
                                  <a:pt x="0" y="15660"/>
                                  <a:pt x="17767" y="0"/>
                                  <a:pt x="40830" y="0"/>
                                </a:cubicBezTo>
                                <a:close/>
                              </a:path>
                            </a:pathLst>
                          </a:custGeom>
                          <a:ln w="0" cap="flat">
                            <a:miter lim="127000"/>
                          </a:ln>
                        </wps:spPr>
                        <wps:style>
                          <a:lnRef idx="0">
                            <a:srgbClr val="000000">
                              <a:alpha val="0"/>
                            </a:srgbClr>
                          </a:lnRef>
                          <a:fillRef idx="1">
                            <a:srgbClr val="EA5900"/>
                          </a:fillRef>
                          <a:effectRef idx="0">
                            <a:scrgbClr r="0" g="0" b="0"/>
                          </a:effectRef>
                          <a:fontRef idx="none"/>
                        </wps:style>
                        <wps:bodyPr/>
                      </wps:wsp>
                      <wps:wsp>
                        <wps:cNvPr id="194" name="Shape 194"/>
                        <wps:cNvSpPr/>
                        <wps:spPr>
                          <a:xfrm>
                            <a:off x="831939" y="33944"/>
                            <a:ext cx="40881" cy="81977"/>
                          </a:xfrm>
                          <a:custGeom>
                            <a:avLst/>
                            <a:gdLst/>
                            <a:ahLst/>
                            <a:cxnLst/>
                            <a:rect l="0" t="0" r="0" b="0"/>
                            <a:pathLst>
                              <a:path w="40881" h="81977">
                                <a:moveTo>
                                  <a:pt x="0" y="0"/>
                                </a:moveTo>
                                <a:lnTo>
                                  <a:pt x="16117" y="2838"/>
                                </a:lnTo>
                                <a:cubicBezTo>
                                  <a:pt x="30902" y="8455"/>
                                  <a:pt x="40881" y="22114"/>
                                  <a:pt x="40881" y="41516"/>
                                </a:cubicBezTo>
                                <a:cubicBezTo>
                                  <a:pt x="40881" y="58413"/>
                                  <a:pt x="32437" y="72732"/>
                                  <a:pt x="17269" y="78836"/>
                                </a:cubicBezTo>
                                <a:lnTo>
                                  <a:pt x="0" y="81977"/>
                                </a:lnTo>
                                <a:lnTo>
                                  <a:pt x="0" y="66148"/>
                                </a:lnTo>
                                <a:lnTo>
                                  <a:pt x="9601" y="63775"/>
                                </a:lnTo>
                                <a:cubicBezTo>
                                  <a:pt x="17347" y="59226"/>
                                  <a:pt x="19647" y="48901"/>
                                  <a:pt x="19647" y="39091"/>
                                </a:cubicBezTo>
                                <a:cubicBezTo>
                                  <a:pt x="19647" y="33077"/>
                                  <a:pt x="18056" y="27254"/>
                                  <a:pt x="14795" y="22934"/>
                                </a:cubicBezTo>
                                <a:lnTo>
                                  <a:pt x="0" y="15835"/>
                                </a:lnTo>
                                <a:lnTo>
                                  <a:pt x="0" y="0"/>
                                </a:lnTo>
                                <a:close/>
                              </a:path>
                            </a:pathLst>
                          </a:custGeom>
                          <a:ln w="0" cap="flat">
                            <a:miter lim="127000"/>
                          </a:ln>
                        </wps:spPr>
                        <wps:style>
                          <a:lnRef idx="0">
                            <a:srgbClr val="000000">
                              <a:alpha val="0"/>
                            </a:srgbClr>
                          </a:lnRef>
                          <a:fillRef idx="1">
                            <a:srgbClr val="EA5900"/>
                          </a:fillRef>
                          <a:effectRef idx="0">
                            <a:scrgbClr r="0" g="0" b="0"/>
                          </a:effectRef>
                          <a:fontRef idx="none"/>
                        </wps:style>
                        <wps:bodyPr/>
                      </wps:wsp>
                      <wps:wsp>
                        <wps:cNvPr id="195" name="Shape 195"/>
                        <wps:cNvSpPr/>
                        <wps:spPr>
                          <a:xfrm>
                            <a:off x="880344" y="35754"/>
                            <a:ext cx="71780" cy="80175"/>
                          </a:xfrm>
                          <a:custGeom>
                            <a:avLst/>
                            <a:gdLst/>
                            <a:ahLst/>
                            <a:cxnLst/>
                            <a:rect l="0" t="0" r="0" b="0"/>
                            <a:pathLst>
                              <a:path w="71780" h="80175">
                                <a:moveTo>
                                  <a:pt x="0" y="0"/>
                                </a:moveTo>
                                <a:lnTo>
                                  <a:pt x="20345" y="0"/>
                                </a:lnTo>
                                <a:lnTo>
                                  <a:pt x="20345" y="41834"/>
                                </a:lnTo>
                                <a:cubicBezTo>
                                  <a:pt x="20345" y="51422"/>
                                  <a:pt x="20498" y="64351"/>
                                  <a:pt x="33541" y="64351"/>
                                </a:cubicBezTo>
                                <a:cubicBezTo>
                                  <a:pt x="48260" y="64351"/>
                                  <a:pt x="51460" y="48387"/>
                                  <a:pt x="51460" y="38341"/>
                                </a:cubicBezTo>
                                <a:lnTo>
                                  <a:pt x="51460" y="0"/>
                                </a:lnTo>
                                <a:lnTo>
                                  <a:pt x="71780" y="0"/>
                                </a:lnTo>
                                <a:lnTo>
                                  <a:pt x="71780" y="78359"/>
                                </a:lnTo>
                                <a:lnTo>
                                  <a:pt x="52515" y="78359"/>
                                </a:lnTo>
                                <a:lnTo>
                                  <a:pt x="52515" y="67704"/>
                                </a:lnTo>
                                <a:lnTo>
                                  <a:pt x="52210" y="67704"/>
                                </a:lnTo>
                                <a:cubicBezTo>
                                  <a:pt x="45974" y="75311"/>
                                  <a:pt x="37186" y="80175"/>
                                  <a:pt x="26556" y="80175"/>
                                </a:cubicBezTo>
                                <a:cubicBezTo>
                                  <a:pt x="8052" y="80175"/>
                                  <a:pt x="0" y="67094"/>
                                  <a:pt x="0" y="49454"/>
                                </a:cubicBezTo>
                                <a:lnTo>
                                  <a:pt x="0" y="0"/>
                                </a:lnTo>
                                <a:close/>
                              </a:path>
                            </a:pathLst>
                          </a:custGeom>
                          <a:ln w="0" cap="flat">
                            <a:miter lim="127000"/>
                          </a:ln>
                        </wps:spPr>
                        <wps:style>
                          <a:lnRef idx="0">
                            <a:srgbClr val="000000">
                              <a:alpha val="0"/>
                            </a:srgbClr>
                          </a:lnRef>
                          <a:fillRef idx="1">
                            <a:srgbClr val="EA5900"/>
                          </a:fillRef>
                          <a:effectRef idx="0">
                            <a:scrgbClr r="0" g="0" b="0"/>
                          </a:effectRef>
                          <a:fontRef idx="none"/>
                        </wps:style>
                        <wps:bodyPr/>
                      </wps:wsp>
                      <wps:wsp>
                        <wps:cNvPr id="196" name="Shape 196"/>
                        <wps:cNvSpPr/>
                        <wps:spPr>
                          <a:xfrm>
                            <a:off x="988510" y="2"/>
                            <a:ext cx="38011" cy="114746"/>
                          </a:xfrm>
                          <a:custGeom>
                            <a:avLst/>
                            <a:gdLst/>
                            <a:ahLst/>
                            <a:cxnLst/>
                            <a:rect l="0" t="0" r="0" b="0"/>
                            <a:pathLst>
                              <a:path w="38011" h="114746">
                                <a:moveTo>
                                  <a:pt x="0" y="0"/>
                                </a:moveTo>
                                <a:lnTo>
                                  <a:pt x="20333" y="0"/>
                                </a:lnTo>
                                <a:lnTo>
                                  <a:pt x="20333" y="45796"/>
                                </a:lnTo>
                                <a:lnTo>
                                  <a:pt x="20638" y="45796"/>
                                </a:lnTo>
                                <a:cubicBezTo>
                                  <a:pt x="23444" y="42070"/>
                                  <a:pt x="26629" y="39101"/>
                                  <a:pt x="30439" y="37064"/>
                                </a:cubicBezTo>
                                <a:lnTo>
                                  <a:pt x="38011" y="35309"/>
                                </a:lnTo>
                                <a:lnTo>
                                  <a:pt x="38011" y="49940"/>
                                </a:lnTo>
                                <a:lnTo>
                                  <a:pt x="30343" y="52104"/>
                                </a:lnTo>
                                <a:cubicBezTo>
                                  <a:pt x="23385" y="56554"/>
                                  <a:pt x="20485" y="66482"/>
                                  <a:pt x="20485" y="74702"/>
                                </a:cubicBezTo>
                                <a:cubicBezTo>
                                  <a:pt x="20485" y="83027"/>
                                  <a:pt x="22964" y="93159"/>
                                  <a:pt x="29899" y="97704"/>
                                </a:cubicBezTo>
                                <a:lnTo>
                                  <a:pt x="38011" y="100006"/>
                                </a:lnTo>
                                <a:lnTo>
                                  <a:pt x="38011" y="114746"/>
                                </a:lnTo>
                                <a:lnTo>
                                  <a:pt x="30993" y="113362"/>
                                </a:lnTo>
                                <a:cubicBezTo>
                                  <a:pt x="26822" y="111557"/>
                                  <a:pt x="22993" y="108706"/>
                                  <a:pt x="20041" y="104522"/>
                                </a:cubicBezTo>
                                <a:lnTo>
                                  <a:pt x="19736" y="104522"/>
                                </a:lnTo>
                                <a:lnTo>
                                  <a:pt x="19736" y="114110"/>
                                </a:lnTo>
                                <a:lnTo>
                                  <a:pt x="0" y="114110"/>
                                </a:lnTo>
                                <a:lnTo>
                                  <a:pt x="0" y="0"/>
                                </a:lnTo>
                                <a:close/>
                              </a:path>
                            </a:pathLst>
                          </a:custGeom>
                          <a:ln w="0" cap="flat">
                            <a:miter lim="127000"/>
                          </a:ln>
                        </wps:spPr>
                        <wps:style>
                          <a:lnRef idx="0">
                            <a:srgbClr val="000000">
                              <a:alpha val="0"/>
                            </a:srgbClr>
                          </a:lnRef>
                          <a:fillRef idx="1">
                            <a:srgbClr val="EA5900"/>
                          </a:fillRef>
                          <a:effectRef idx="0">
                            <a:scrgbClr r="0" g="0" b="0"/>
                          </a:effectRef>
                          <a:fontRef idx="none"/>
                        </wps:style>
                        <wps:bodyPr/>
                      </wps:wsp>
                      <wps:wsp>
                        <wps:cNvPr id="197" name="Shape 197"/>
                        <wps:cNvSpPr/>
                        <wps:spPr>
                          <a:xfrm>
                            <a:off x="1026521" y="33924"/>
                            <a:ext cx="38773" cy="82004"/>
                          </a:xfrm>
                          <a:custGeom>
                            <a:avLst/>
                            <a:gdLst/>
                            <a:ahLst/>
                            <a:cxnLst/>
                            <a:rect l="0" t="0" r="0" b="0"/>
                            <a:pathLst>
                              <a:path w="38773" h="82004">
                                <a:moveTo>
                                  <a:pt x="5982" y="0"/>
                                </a:moveTo>
                                <a:cubicBezTo>
                                  <a:pt x="29959" y="0"/>
                                  <a:pt x="38773" y="19177"/>
                                  <a:pt x="38773" y="40780"/>
                                </a:cubicBezTo>
                                <a:cubicBezTo>
                                  <a:pt x="38773" y="62230"/>
                                  <a:pt x="29959" y="82004"/>
                                  <a:pt x="5982" y="82004"/>
                                </a:cubicBezTo>
                                <a:lnTo>
                                  <a:pt x="0" y="80824"/>
                                </a:lnTo>
                                <a:lnTo>
                                  <a:pt x="0" y="66084"/>
                                </a:lnTo>
                                <a:lnTo>
                                  <a:pt x="381" y="66192"/>
                                </a:lnTo>
                                <a:cubicBezTo>
                                  <a:pt x="13741" y="66192"/>
                                  <a:pt x="17526" y="51588"/>
                                  <a:pt x="17526" y="40780"/>
                                </a:cubicBezTo>
                                <a:cubicBezTo>
                                  <a:pt x="17526" y="30276"/>
                                  <a:pt x="13881" y="15824"/>
                                  <a:pt x="686" y="15824"/>
                                </a:cubicBezTo>
                                <a:lnTo>
                                  <a:pt x="0" y="16018"/>
                                </a:lnTo>
                                <a:lnTo>
                                  <a:pt x="0" y="1387"/>
                                </a:lnTo>
                                <a:lnTo>
                                  <a:pt x="5982" y="0"/>
                                </a:lnTo>
                                <a:close/>
                              </a:path>
                            </a:pathLst>
                          </a:custGeom>
                          <a:ln w="0" cap="flat">
                            <a:miter lim="127000"/>
                          </a:ln>
                        </wps:spPr>
                        <wps:style>
                          <a:lnRef idx="0">
                            <a:srgbClr val="000000">
                              <a:alpha val="0"/>
                            </a:srgbClr>
                          </a:lnRef>
                          <a:fillRef idx="1">
                            <a:srgbClr val="EA5900"/>
                          </a:fillRef>
                          <a:effectRef idx="0">
                            <a:scrgbClr r="0" g="0" b="0"/>
                          </a:effectRef>
                          <a:fontRef idx="none"/>
                        </wps:style>
                        <wps:bodyPr/>
                      </wps:wsp>
                      <wps:wsp>
                        <wps:cNvPr id="198" name="Shape 198"/>
                        <wps:cNvSpPr/>
                        <wps:spPr>
                          <a:xfrm>
                            <a:off x="1065535" y="35754"/>
                            <a:ext cx="81026" cy="112128"/>
                          </a:xfrm>
                          <a:custGeom>
                            <a:avLst/>
                            <a:gdLst/>
                            <a:ahLst/>
                            <a:cxnLst/>
                            <a:rect l="0" t="0" r="0" b="0"/>
                            <a:pathLst>
                              <a:path w="81026" h="112128">
                                <a:moveTo>
                                  <a:pt x="0" y="0"/>
                                </a:moveTo>
                                <a:lnTo>
                                  <a:pt x="22454" y="0"/>
                                </a:lnTo>
                                <a:lnTo>
                                  <a:pt x="41275" y="57214"/>
                                </a:lnTo>
                                <a:lnTo>
                                  <a:pt x="41580" y="57214"/>
                                </a:lnTo>
                                <a:lnTo>
                                  <a:pt x="60388" y="0"/>
                                </a:lnTo>
                                <a:lnTo>
                                  <a:pt x="81026" y="0"/>
                                </a:lnTo>
                                <a:lnTo>
                                  <a:pt x="51740" y="77750"/>
                                </a:lnTo>
                                <a:cubicBezTo>
                                  <a:pt x="45212" y="95097"/>
                                  <a:pt x="40500" y="112128"/>
                                  <a:pt x="19279" y="112128"/>
                                </a:cubicBezTo>
                                <a:cubicBezTo>
                                  <a:pt x="14414" y="112128"/>
                                  <a:pt x="9563" y="111366"/>
                                  <a:pt x="4839" y="109995"/>
                                </a:cubicBezTo>
                                <a:lnTo>
                                  <a:pt x="6223" y="94945"/>
                                </a:lnTo>
                                <a:cubicBezTo>
                                  <a:pt x="8788" y="95859"/>
                                  <a:pt x="11684" y="96304"/>
                                  <a:pt x="16700" y="96304"/>
                                </a:cubicBezTo>
                                <a:cubicBezTo>
                                  <a:pt x="24879" y="96304"/>
                                  <a:pt x="29883" y="90678"/>
                                  <a:pt x="29883" y="82309"/>
                                </a:cubicBezTo>
                                <a:lnTo>
                                  <a:pt x="0" y="0"/>
                                </a:lnTo>
                                <a:close/>
                              </a:path>
                            </a:pathLst>
                          </a:custGeom>
                          <a:ln w="0" cap="flat">
                            <a:miter lim="127000"/>
                          </a:ln>
                        </wps:spPr>
                        <wps:style>
                          <a:lnRef idx="0">
                            <a:srgbClr val="000000">
                              <a:alpha val="0"/>
                            </a:srgbClr>
                          </a:lnRef>
                          <a:fillRef idx="1">
                            <a:srgbClr val="EA590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18F204D5" id="Group 4153" o:spid="_x0000_s1026" style="position:absolute;margin-left:28.4pt;margin-top:20.5pt;width:90.1pt;height:45.05pt;z-index:251658240;mso-width-relative:margin;mso-height-relative:margin" coordsize="11465,5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">
                <v:shape id="Shape 128" o:spid="_x0000_s1027" style="position:absolute;left:4504;top:2187;width:351;height:494;visibility:visible;mso-wrap-style:square;v-text-anchor:top" coordsize="35141,49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" path="m35141,r,12429l27323,13632v-4517,1881,-7892,5259,-7892,11247c19431,31572,25032,34455,32322,34455r2819,-1376l35141,47350r-7798,1990c13500,49340,,40983,,26098,,14401,5613,7582,13335,3772l35141,xe" fillcolor="black" stroked="f" strokeweight="0">
                  <v:stroke miterlimit="83231f" joinstyle="miter"/>
                  <v:path arrowok="t" textboxrect="0,0,35141,49340"/>
                </v:shape>
                <v:shape id="Shape 129" o:spid="_x0000_s1028" style="position:absolute;left:4589;top:1863;width:266;height:233;visibility:visible;mso-wrap-style:square;v-text-anchor:top" coordsize="26657,23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" path="m26657,r,15290l24752,14759v-8648,,-17297,3340,-24130,8509l,5793,26657,xe" fillcolor="black" stroked="f" strokeweight="0">
                  <v:stroke miterlimit="83231f" joinstyle="miter"/>
                  <v:path arrowok="t" textboxrect="0,0,26657,23268"/>
                </v:shape>
                <v:shape id="Shape 130" o:spid="_x0000_s1029" style="position:absolute;left:4855;top:1862;width:355;height:800;visibility:visible;mso-wrap-style:square;v-text-anchor:top" coordsize="35458,79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" path="m521,c24371,,34226,9855,34226,32957r,9995c34226,50864,34404,56756,34544,62561v140,5905,444,11365,914,17436l17539,79997v-762,-4076,-762,-9232,-915,-11683c14116,72637,10319,76019,5994,78319l,79849,,65579,11443,59995v3365,-4420,4267,-10046,4267,-16129l6921,43866,,44929,,32500r4483,-776l15710,31724v,-6292,-1404,-10505,-4307,-13145l,15403,,113,521,xe" fillcolor="black" stroked="f" strokeweight="0">
                  <v:stroke miterlimit="83231f" joinstyle="miter"/>
                  <v:path arrowok="t" textboxrect="0,0,35458,79997"/>
                </v:shape>
                <v:shape id="Shape 131" o:spid="_x0000_s1030" style="position:absolute;left:2786;top:1862;width:409;height:819;visibility:visible;mso-wrap-style:square;v-text-anchor:top" coordsize="40913,81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" path="m40831,r82,15l40913,15825r-82,-39c27635,15786,21260,27343,21260,39015v,12915,4089,27025,19571,27025l40913,66020r,15804l40831,81839c15024,81839,,63919,,41440,,15621,17767,,40831,xe" fillcolor="black" stroked="f" strokeweight="0">
                  <v:stroke miterlimit="83231f" joinstyle="miter"/>
                  <v:path arrowok="t" textboxrect="0,0,40913,81839"/>
                </v:shape>
                <v:shape id="Shape 132" o:spid="_x0000_s1031" style="position:absolute;left:3195;top:1862;width:410;height:818;visibility:visible;mso-wrap-style:square;v-text-anchor:top" coordsize="40913,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" path="m,l16122,2829c30919,8433,40913,22061,40913,41425v,16860,-8451,31154,-23633,37248l,81810,,66005,9602,63639c17353,59097,19653,48791,19653,39000v,-5988,-1590,-11795,-4853,-16105l,15811,,xe" fillcolor="black" stroked="f" strokeweight="0">
                  <v:stroke miterlimit="83231f" joinstyle="miter"/>
                  <v:path arrowok="t" textboxrect="0,0,40913,81810"/>
                </v:shape>
                <v:shape id="Shape 133" o:spid="_x0000_s1032" style="position:absolute;left:1071;top:2187;width:351;height:494;visibility:visible;mso-wrap-style:square;v-text-anchor:top" coordsize="35147,49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" path="m35147,r,12429l27326,13633v-4517,1881,-7895,5259,-7895,11247c19431,31572,25044,34456,32334,34456r2813,-1373l35147,47349r-7804,1991c13487,49340,,40984,,26099,,14402,5613,7582,13348,3773l35147,xe" fillcolor="black" stroked="f" strokeweight="0">
                  <v:stroke miterlimit="83231f" joinstyle="miter"/>
                  <v:path arrowok="t" textboxrect="0,0,35147,49340"/>
                </v:shape>
                <v:shape id="Shape 134" o:spid="_x0000_s1033" style="position:absolute;left:1156;top:1863;width:266;height:233;visibility:visible;mso-wrap-style:square;v-text-anchor:top" coordsize="26651,23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" path="m26651,r,15284l24752,14755v-8661,,-17297,3340,-24142,8509l,5789,26651,xe" fillcolor="black" stroked="f" strokeweight="0">
                  <v:stroke miterlimit="83231f" joinstyle="miter"/>
                  <v:path arrowok="t" textboxrect="0,0,26651,23264"/>
                </v:shape>
                <v:shape id="Shape 135" o:spid="_x0000_s1034" style="position:absolute;left:1422;top:1862;width:355;height:800;visibility:visible;mso-wrap-style:square;v-text-anchor:top" coordsize="35465,79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" path="m540,c24378,,34233,9855,34233,32957r,9995c34233,50864,34398,56756,34550,62561v165,5905,445,11365,915,17436l17545,79997v-762,-4076,-762,-9232,-914,-11683c14116,72637,10316,76019,5990,78319l,79848,,65582,11449,59995v3340,-4420,4267,-10046,4267,-16129l6902,43866,,44927,,32499r4477,-775l15716,31724v,-6292,-1403,-10505,-4307,-13145l,15401,,117,540,xe" fillcolor="black" stroked="f" strokeweight="0">
                  <v:stroke miterlimit="83231f" joinstyle="miter"/>
                  <v:path arrowok="t" textboxrect="0,0,35465,79997"/>
                </v:shape>
                <v:shape id="Shape 136" o:spid="_x0000_s1035" style="position:absolute;left:5327;top:1523;width:203;height:1139;visibility:visible;mso-wrap-style:square;v-text-anchor:top" coordsize="20320,113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" path="m20320,r,113881l,113881,,6502,20320,xe" fillcolor="black" stroked="f" strokeweight="0">
                  <v:stroke miterlimit="83231f" joinstyle="miter"/>
                  <v:path arrowok="t" textboxrect="0,0,20320,113881"/>
                </v:shape>
                <v:shape id="Shape 137" o:spid="_x0000_s1036" style="position:absolute;left:3703;top:1862;width:718;height:800;visibility:visible;mso-wrap-style:square;v-text-anchor:top" coordsize="71806,79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" path="m45212,c63754,,71806,13068,71806,30671r,49326l51460,79997r,-41732c51460,28702,51321,15773,38252,15773v-14744,,-17919,15951,-17919,25985l20333,79997,,79997,,1829r19266,l19266,12447c25933,3493,34595,,45212,xe" fillcolor="black" stroked="f" strokeweight="0">
                  <v:stroke miterlimit="83231f" joinstyle="miter"/>
                  <v:path arrowok="t" textboxrect="0,0,71806,79997"/>
                </v:shape>
                <v:shape id="Shape 138" o:spid="_x0000_s1037" style="position:absolute;left:1827;top:1659;width:548;height:1022;visibility:visible;mso-wrap-style:square;v-text-anchor:top" coordsize="54813,1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" path="m35382,r,22174l53454,22174r,14859l35382,37033r,36462c35382,80163,37198,86385,44958,86385v3632,,7112,-737,9246,-2120l54813,100343v-4242,1231,-8953,1841,-15024,1841c23838,102184,15024,92328,15024,76835r,-39802l,37033,,22174r15024,l15024,6528,35382,xe" fillcolor="black" stroked="f" strokeweight="0">
                  <v:stroke miterlimit="83231f" joinstyle="miter"/>
                  <v:path arrowok="t" textboxrect="0,0,54813,102184"/>
                </v:shape>
                <v:shape id="Shape 139" o:spid="_x0000_s1038" style="position:absolute;left:108;top:1603;width:872;height:1059;visibility:visible;mso-wrap-style:square;v-text-anchor:top" coordsize="87186,105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" path="m,l26124,,66510,79273,66510,,87186,r,105969l61189,105969,20663,26733r,79236l,105969,,xe" fillcolor="black" stroked="f" strokeweight="0">
                  <v:stroke miterlimit="83231f" joinstyle="miter"/>
                  <v:path arrowok="t" textboxrect="0,0,87186,105969"/>
                </v:shape>
                <v:shape id="Shape 4663" o:spid="_x0000_s1039" style="position:absolute;left:2480;top:1881;width:203;height:781;visibility:visible;mso-wrap-style:square;v-text-anchor:top" coordsize="20333,78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" path="m,l20333,r,78168l,78168,,e" fillcolor="black" stroked="f" strokeweight="0">
                  <v:stroke miterlimit="83231f" joinstyle="miter"/>
                  <v:path arrowok="t" textboxrect="0,0,20333,78168"/>
                </v:shape>
                <v:shape id="Shape 4664" o:spid="_x0000_s1040" style="position:absolute;left:2480;top:1544;width:203;height:194;visibility:visible;mso-wrap-style:square;v-text-anchor:top" coordsize="20333,19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" path="m,l20333,r,19431l,19431,,e" fillcolor="black" stroked="f" strokeweight="0">
                  <v:stroke miterlimit="83231f" joinstyle="miter"/>
                  <v:path arrowok="t" textboxrect="0,0,20333,19431"/>
                </v:shape>
                <v:shape id="Shape 142" o:spid="_x0000_s1041" style="position:absolute;left:3991;top:4905;width:368;height:812;visibility:visible;mso-wrap-style:square;v-text-anchor:top" coordsize="36728,8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" path="m36284,r444,87l36728,15222,24532,20158v-2983,3279,-4656,7871,-5114,13116l36728,33274r,13970l19418,47244v458,6292,2890,11224,6784,14581l36728,65305r,15911l23564,79135c8451,73743,,60553,,41313,,18694,12001,,36284,xe" fillcolor="black" stroked="f" strokeweight="0">
                  <v:stroke miterlimit="83231f" joinstyle="miter"/>
                  <v:path arrowok="t" textboxrect="0,0,36728,81216"/>
                </v:shape>
                <v:shape id="Shape 143" o:spid="_x0000_s1042" style="position:absolute;left:4359;top:5496;width:309;height:228;visibility:visible;mso-wrap-style:square;v-text-anchor:top" coordsize="30975,22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" path="m30975,r,16535c23546,20650,15024,22784,4102,22784l,22136,,6224,5029,7886c14897,7886,23393,4242,30975,xe" fillcolor="black" stroked="f" strokeweight="0">
                  <v:stroke miterlimit="83231f" joinstyle="miter"/>
                  <v:path arrowok="t" textboxrect="0,0,30975,22784"/>
                </v:shape>
                <v:shape id="Shape 144" o:spid="_x0000_s1043" style="position:absolute;left:4359;top:4906;width:367;height:471;visibility:visible;mso-wrap-style:square;v-text-anchor:top" coordsize="36754,4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" path="m,l17605,3452v14541,6881,19149,23207,19149,43705l,47157,,33187r17310,c16713,23294,12167,14822,775,14822l,15136,,xe" fillcolor="black" stroked="f" strokeweight="0">
                  <v:stroke miterlimit="83231f" joinstyle="miter"/>
                  <v:path arrowok="t" textboxrect="0,0,36754,47157"/>
                </v:shape>
                <v:shape id="Shape 145" o:spid="_x0000_s1044" style="position:absolute;left:832;top:4905;width:368;height:812;visibility:visible;mso-wrap-style:square;v-text-anchor:top" coordsize="36747,81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" path="m36297,r450,88l36747,15215,24540,20158v-2979,3279,-4645,7871,-5096,13116l36747,33274r,13970l19444,47244v451,6292,2876,11224,6767,14581l36747,65307r,15910l23574,79135c8458,73743,,60553,,41313,,18694,12001,,36297,xe" fillcolor="black" stroked="f" strokeweight="0">
                  <v:stroke miterlimit="83231f" joinstyle="miter"/>
                  <v:path arrowok="t" textboxrect="0,0,36747,81217"/>
                </v:shape>
                <v:shape id="Shape 146" o:spid="_x0000_s1045" style="position:absolute;left:1200;top:5496;width:309;height:228;visibility:visible;mso-wrap-style:square;v-text-anchor:top" coordsize="30982,22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" path="m30982,r,16535c23527,20650,15018,22784,4096,22784l,22137,,6227,5023,7886c14891,7886,23387,4242,30982,xe" fillcolor="black" stroked="f" strokeweight="0">
                  <v:stroke miterlimit="83231f" joinstyle="miter"/>
                  <v:path arrowok="t" textboxrect="0,0,30982,22784"/>
                </v:shape>
                <v:shape id="Shape 147" o:spid="_x0000_s1046" style="position:absolute;left:1200;top:4906;width:367;height:471;visibility:visible;mso-wrap-style:square;v-text-anchor:top" coordsize="36747,47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" path="m,l17593,3450v14540,6882,19154,23207,19154,43705l,47155,,33186r17304,c16694,23292,12160,14821,756,14821l,15127,,xe" fillcolor="black" stroked="f" strokeweight="0">
                  <v:stroke miterlimit="83231f" joinstyle="miter"/>
                  <v:path arrowok="t" textboxrect="0,0,36747,47155"/>
                </v:shape>
                <v:shape id="Shape 148" o:spid="_x0000_s1047" style="position:absolute;left:72;top:4627;width:686;height:1096;visibility:visible;mso-wrap-style:square;v-text-anchor:top" coordsize="68631,109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" path="m37059,v9080,,17602,1232,25349,3810l60427,21260c53746,18376,46304,16726,38862,16726v-7303,,-16675,3188,-16675,14719c22187,49822,68631,42075,68631,77597v,23228,-18377,32042,-39777,32042c17297,109639,12141,108128,1664,105524l3632,86411v7315,3949,15659,6528,24003,6528c35687,92939,46457,88836,46457,79273,46457,59068,,67437,,32359,,8674,18364,,37059,xe" fillcolor="black" stroked="f" strokeweight="0">
                  <v:stroke miterlimit="83231f" joinstyle="miter"/>
                  <v:path arrowok="t" textboxrect="0,0,68631,109639"/>
                </v:shape>
                <v:shape id="Shape 149" o:spid="_x0000_s1048" style="position:absolute;left:1658;top:4905;width:460;height:800;visibility:visible;mso-wrap-style:square;v-text-anchor:top" coordsize="4601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" path="m39802,v1968,,4089,,6210,597l46012,21107c44196,20053,40551,19431,36893,19431v-16522,,-16522,20663,-16522,31915l20371,80035,,80035,,1829r18059,l18059,19596c19304,12306,27635,,39802,xe" fillcolor="black" stroked="f" strokeweight="0">
                  <v:stroke miterlimit="83231f" joinstyle="miter"/>
                  <v:path arrowok="t" textboxrect="0,0,46012,80035"/>
                </v:shape>
                <v:shape id="Shape 150" o:spid="_x0000_s1049" style="position:absolute;left:2177;top:4923;width:808;height:782;visibility:visible;mso-wrap-style:square;v-text-anchor:top" coordsize="80797,78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" path="m,l21869,,41313,56935,60452,,80797,,51930,78207r-22911,l,xe" fillcolor="black" stroked="f" strokeweight="0">
                  <v:stroke miterlimit="83231f" joinstyle="miter"/>
                  <v:path arrowok="t" textboxrect="0,0,80797,78207"/>
                </v:shape>
                <v:shape id="Shape 151" o:spid="_x0000_s1050" style="position:absolute;left:3363;top:4905;width:589;height:818;visibility:visible;mso-wrap-style:square;v-text-anchor:top" coordsize="58915,81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" path="m37833,v8192,,14072,901,19698,2591l55715,18682c52083,17018,48146,15798,41910,15798v-12611,,-20650,10034,-20650,24753c21260,54978,28092,66053,42367,66053v5779,,12141,-2109,15621,-3633l58915,79286v-5931,1816,-12014,2566,-20370,2566c12903,81852,,64389,,40551,,17919,13373,,37833,xe" fillcolor="black" stroked="f" strokeweight="0">
                  <v:stroke miterlimit="83231f" joinstyle="miter"/>
                  <v:path arrowok="t" textboxrect="0,0,58915,81852"/>
                </v:shape>
                <v:shape id="Shape 4665" o:spid="_x0000_s1051" style="position:absolute;left:3072;top:4924;width:203;height:781;visibility:visible;mso-wrap-style:square;v-text-anchor:top" coordsize="20333,78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" path="m,l20333,r,78169l,78169,,e" fillcolor="black" stroked="f" strokeweight="0">
                  <v:stroke miterlimit="83231f" joinstyle="miter"/>
                  <v:path arrowok="t" textboxrect="0,0,20333,78169"/>
                </v:shape>
                <v:shape id="Shape 4666" o:spid="_x0000_s1052" style="position:absolute;left:3072;top:4587;width:203;height:194;visibility:visible;mso-wrap-style:square;v-text-anchor:top" coordsize="20333,19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" path="m,l20333,r,19431l,19431,,e" fillcolor="black" stroked="f" strokeweight="0">
                  <v:stroke miterlimit="83231f" joinstyle="miter"/>
                  <v:path arrowok="t" textboxrect="0,0,20333,19431"/>
                </v:shape>
                <v:shape id="Shape 154" o:spid="_x0000_s1053" style="position:absolute;left:6596;top:3385;width:367;height:811;visibility:visible;mso-wrap-style:square;v-text-anchor:top" coordsize="36697,81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" path="m36259,r438,86l36697,15191,24503,20128v-2983,3274,-4659,7856,-5110,13082l36697,33210r,13982l19393,47192v451,6294,2880,11218,6767,14569l36697,65243r,15895l23542,79060c8437,73669,,60487,,41275,,18656,11963,,36259,xe" fillcolor="black" stroked="f" strokeweight="0">
                  <v:stroke miterlimit="83231f" joinstyle="miter"/>
                  <v:path arrowok="t" textboxrect="0,0,36697,81138"/>
                </v:shape>
                <v:shape id="Shape 155" o:spid="_x0000_s1054" style="position:absolute;left:6963;top:3975;width:309;height:228;visibility:visible;mso-wrap-style:square;v-text-anchor:top" coordsize="30969,227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" path="m30969,r,16548c23514,20638,15043,22771,4108,22771l,22122,,6227,4985,7874c14891,7874,23362,4255,30969,xe" fillcolor="black" stroked="f" strokeweight="0">
                  <v:stroke miterlimit="83231f" joinstyle="miter"/>
                  <v:path arrowok="t" textboxrect="0,0,30969,22771"/>
                </v:shape>
                <v:shape id="Shape 156" o:spid="_x0000_s1055" style="position:absolute;left:6963;top:3386;width:367;height:471;visibility:visible;mso-wrap-style:square;v-text-anchor:top" coordsize="36709,47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" path="m,l17593,3445v14523,6867,19116,23164,19116,43661l,47106,,33124r17304,c16681,23269,12135,14798,756,14798l,15105,,xe" fillcolor="black" stroked="f" strokeweight="0">
                  <v:stroke miterlimit="83231f" joinstyle="miter"/>
                  <v:path arrowok="t" textboxrect="0,0,36709,47106"/>
                </v:shape>
                <v:shape id="Shape 157" o:spid="_x0000_s1056" style="position:absolute;left:3387;top:3385;width:367;height:811;visibility:visible;mso-wrap-style:square;v-text-anchor:top" coordsize="36722,81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" path="m36271,r451,88l36722,15195,24527,20128v-2978,3274,-4645,7856,-5096,13082l36722,33210r,13982l19431,47192v451,6294,2880,11218,6769,14569l36722,65236r,15905l23558,79060c8451,73669,,60487,,41275,,18656,12001,,36271,xe" fillcolor="black" stroked="f" strokeweight="0">
                  <v:stroke miterlimit="83231f" joinstyle="miter"/>
                  <v:path arrowok="t" textboxrect="0,0,36722,81141"/>
                </v:shape>
                <v:shape id="Shape 158" o:spid="_x0000_s1057" style="position:absolute;left:3754;top:3975;width:310;height:228;visibility:visible;mso-wrap-style:square;v-text-anchor:top" coordsize="30944,227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" path="m30944,r,16548c23501,20638,15018,22771,4096,22771l,22124,,6220,5010,7874c14865,7874,23362,4255,30944,xe" fillcolor="black" stroked="f" strokeweight="0">
                  <v:stroke miterlimit="83231f" joinstyle="miter"/>
                  <v:path arrowok="t" textboxrect="0,0,30944,22771"/>
                </v:shape>
                <v:shape id="Shape 159" o:spid="_x0000_s1058" style="position:absolute;left:3754;top:3386;width:368;height:471;visibility:visible;mso-wrap-style:square;v-text-anchor:top" coordsize="36722,47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" path="m,l17584,3442v14530,6867,19138,23165,19138,43662l,47104,,33122r17291,c16694,23267,12135,14796,768,14796l,15107,,xe" fillcolor="black" stroked="f" strokeweight="0">
                  <v:stroke miterlimit="83231f" joinstyle="miter"/>
                  <v:path arrowok="t" textboxrect="0,0,36722,47104"/>
                </v:shape>
                <v:shape id="Shape 160" o:spid="_x0000_s1059" style="position:absolute;top:3126;width:528;height:1059;visibility:visible;mso-wrap-style:square;v-text-anchor:top" coordsize="52800,10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" path="m41250,l52800,r,21630l37325,64909r15475,l52800,81597r-21558,l22009,105905,,105905,41250,xe" fillcolor="black" stroked="f" strokeweight="0">
                  <v:stroke miterlimit="83231f" joinstyle="miter"/>
                  <v:path arrowok="t" textboxrect="0,0,52800,105905"/>
                </v:shape>
                <v:shape id="Shape 161" o:spid="_x0000_s1060" style="position:absolute;left:528;top:3126;width:540;height:1059;visibility:visible;mso-wrap-style:square;v-text-anchor:top" coordsize="54007,10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" path="m,l12452,,54007,105905r-23533,l21393,81597,,81597,,64909r15475,l146,21221,,21630,,xe" fillcolor="black" stroked="f" strokeweight="0">
                  <v:stroke miterlimit="83231f" joinstyle="miter"/>
                  <v:path arrowok="t" textboxrect="0,0,54007,105905"/>
                </v:shape>
                <v:shape id="Shape 4667" o:spid="_x0000_s1061" style="position:absolute;left:8916;top:3066;width:203;height:194;visibility:visible;mso-wrap-style:square;v-text-anchor:top" coordsize="20345,19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" path="m,l20345,r,19418l,19418,,e" fillcolor="black" stroked="f" strokeweight="0">
                  <v:stroke miterlimit="83231f" joinstyle="miter"/>
                  <v:path arrowok="t" textboxrect="0,0,20345,19418"/>
                </v:shape>
                <v:shape id="Shape 163" o:spid="_x0000_s1062" style="position:absolute;left:1148;top:3399;width:381;height:1104;visibility:visible;mso-wrap-style:square;v-text-anchor:top" coordsize="38011,110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" path="m38011,r,14520l30342,16682v-6955,4438,-9870,14339,-9870,22540c20472,47518,22958,57615,29891,62145r8120,2298l38011,79360,31518,78201c27762,76589,24194,73893,20625,69562r,40806l,110368,,360r19431,l19431,11447c21857,7657,25003,4434,29042,2159l38011,xe" fillcolor="black" stroked="f" strokeweight="0">
                  <v:stroke miterlimit="83231f" joinstyle="miter"/>
                  <v:path arrowok="t" textboxrect="0,0,38011,110368"/>
                </v:shape>
                <v:shape id="Shape 164" o:spid="_x0000_s1063" style="position:absolute;left:1529;top:3385;width:387;height:818;visibility:visible;mso-wrap-style:square;v-text-anchor:top" coordsize="38773,81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" path="m5994,c29972,,38773,19114,38773,40666v,21399,-8801,41122,-33248,41122l,80803,,65886r368,104c13754,65990,17539,51422,17539,40666,17539,30188,13894,15773,673,15773l,15963,,1443,5994,xe" fillcolor="black" stroked="f" strokeweight="0">
                  <v:stroke miterlimit="83231f" joinstyle="miter"/>
                  <v:path arrowok="t" textboxrect="0,0,38773,81788"/>
                </v:shape>
                <v:shape id="Shape 165" o:spid="_x0000_s1064" style="position:absolute;left:2021;top:3399;width:380;height:1104;visibility:visible;mso-wrap-style:square;v-text-anchor:top" coordsize="38024,110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" path="m38024,r,14523l30345,16685v-6954,4438,-9847,14339,-9847,22541c20498,47521,22962,57618,29895,62148r8129,2298l38024,79361,31536,78205c27781,76592,24219,73896,20663,69566r,40805l,110371,,364r19444,l19444,11450c21863,7660,25009,4437,29048,2162l38024,xe" fillcolor="black" stroked="f" strokeweight="0">
                  <v:stroke miterlimit="83231f" joinstyle="miter"/>
                  <v:path arrowok="t" textboxrect="0,0,38024,110371"/>
                </v:shape>
                <v:shape id="Shape 166" o:spid="_x0000_s1065" style="position:absolute;left:2401;top:3385;width:388;height:818;visibility:visible;mso-wrap-style:square;v-text-anchor:top" coordsize="38773,81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" path="m5982,c29959,,38773,19114,38773,40666v,21399,-8814,41122,-33236,41122l,80801,,65886r368,104c13716,65990,17526,51422,17526,40666,17526,30188,13881,15773,673,15773l,15963,,1440,5982,xe" fillcolor="black" stroked="f" strokeweight="0">
                  <v:stroke miterlimit="83231f" joinstyle="miter"/>
                  <v:path arrowok="t" textboxrect="0,0,38773,81788"/>
                </v:shape>
                <v:shape id="Shape 167" o:spid="_x0000_s1066" style="position:absolute;left:2895;top:3385;width:460;height:800;visibility:visible;mso-wrap-style:square;v-text-anchor:top" coordsize="45987,79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" path="m39751,v1981,,4102,,6236,584l45987,21095c44132,20028,40513,19406,36855,19406v-16522,,-16522,20650,-16522,31889l20333,79972,,79972,,1803r18047,l18047,19545c19279,12281,27610,,39751,xe" fillcolor="black" stroked="f" strokeweight="0">
                  <v:stroke miterlimit="83231f" joinstyle="miter"/>
                  <v:path arrowok="t" textboxrect="0,0,45987,79972"/>
                </v:shape>
                <v:shape id="Shape 168" o:spid="_x0000_s1067" style="position:absolute;left:4229;top:3385;width:717;height:800;visibility:visible;mso-wrap-style:square;v-text-anchor:top" coordsize="71768,79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" path="m45199,c63729,,71768,13056,71768,30645r,49327l51435,79972r,-41758c51435,28689,51295,15773,38227,15773v-14719,,-17907,15939,-17907,25959l20320,79972,,79972,,1803r19266,l19266,12433c25959,3480,34582,,45199,xe" fillcolor="black" stroked="f" strokeweight="0">
                  <v:stroke miterlimit="83231f" joinstyle="miter"/>
                  <v:path arrowok="t" textboxrect="0,0,71768,79972"/>
                </v:shape>
                <v:shape id="Shape 169" o:spid="_x0000_s1068" style="position:absolute;left:5015;top:3181;width:548;height:1022;visibility:visible;mso-wrap-style:square;v-text-anchor:top" coordsize="54775,102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" path="m35344,r,22149l53404,22149r,14884l35344,37033r,36411c35344,80137,37160,86347,44920,86347v3607,,7112,-749,9245,-2120l54775,100330v-4242,1182,-8966,1816,-15024,1816c23813,102146,15011,92278,15011,76784r,-39751l,37033,,22149r15011,l15011,6528,35344,xe" fillcolor="black" stroked="f" strokeweight="0">
                  <v:stroke miterlimit="83231f" joinstyle="miter"/>
                  <v:path arrowok="t" textboxrect="0,0,54775,102146"/>
                </v:shape>
                <v:shape id="Shape 170" o:spid="_x0000_s1069" style="position:absolute;left:5972;top:3385;width:588;height:818;visibility:visible;mso-wrap-style:square;v-text-anchor:top" coordsize="58865,81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" path="m37757,v8192,,14122,901,19723,2578l55664,18656c52032,16993,48095,15773,41859,15773v-12585,,-20625,10021,-20625,24740c21234,54914,28054,65989,42304,65989v5791,,12166,-2121,15633,-3632l58865,79197v-5919,1829,-11977,2591,-20359,2591c12903,81788,,64326,,40513,,17894,13348,,37757,xe" fillcolor="black" stroked="f" strokeweight="0">
                  <v:stroke miterlimit="83231f" joinstyle="miter"/>
                  <v:path arrowok="t" textboxrect="0,0,58865,81788"/>
                </v:shape>
                <v:shape id="Shape 171" o:spid="_x0000_s1070" style="position:absolute;left:7402;top:3385;width:565;height:818;visibility:visible;mso-wrap-style:square;v-text-anchor:top" coordsize="56578,81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" path="m30658,v9550,,15786,1512,22149,2870l51435,18199c45225,16078,40665,14884,33236,14884v-5474,,-12002,1944,-12002,8636c21234,35954,56578,28067,56578,56286v,18199,-16217,25502,-32753,25502c16091,81788,8204,80404,762,78448l1994,61747v6363,3189,13043,5144,20002,5144c27165,66891,35357,64936,35357,57353,35357,42037,,52489,,24270,,7430,14719,,30658,xe" fillcolor="black" stroked="f" strokeweight="0">
                  <v:stroke miterlimit="83231f" joinstyle="miter"/>
                  <v:path arrowok="t" textboxrect="0,0,56578,81788"/>
                </v:shape>
                <v:shape id="Shape 172" o:spid="_x0000_s1071" style="position:absolute;left:8071;top:3046;width:718;height:1139;visibility:visible;mso-wrap-style:square;v-text-anchor:top" coordsize="71780,113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" path="m20320,r,46279c25794,38697,34582,33845,45212,33845v18517,,26568,13056,26568,30646l71780,113817r-20332,l51448,72059v,-9525,-153,-22440,-13196,-22440c23508,49619,20320,65557,20320,75578r,38239l,113817,,6528,20320,xe" fillcolor="black" stroked="f" strokeweight="0">
                  <v:stroke miterlimit="83231f" joinstyle="miter"/>
                  <v:path arrowok="t" textboxrect="0,0,71780,113817"/>
                </v:shape>
                <v:shape id="Shape 173" o:spid="_x0000_s1072" style="position:absolute;left:9246;top:3399;width:380;height:1104;visibility:visible;mso-wrap-style:square;v-text-anchor:top" coordsize="38024,110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" path="m38024,r,14525l30351,16684v-6960,4438,-9853,14340,-9853,22541c20498,47520,22970,57617,29901,62147r8123,2298l38024,79361,31542,78204c27788,76591,24219,73895,20650,69565r,40805l,110370,,363r19418,l19418,11450c21857,7659,25010,4436,29050,2161l38024,xe" fillcolor="black" stroked="f" strokeweight="0">
                  <v:stroke miterlimit="83231f" joinstyle="miter"/>
                  <v:path arrowok="t" textboxrect="0,0,38024,110370"/>
                </v:shape>
                <v:shape id="Shape 174" o:spid="_x0000_s1073" style="position:absolute;left:9626;top:3385;width:388;height:818;visibility:visible;mso-wrap-style:square;v-text-anchor:top" coordsize="38760,81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" path="m5982,c29972,,38760,19114,38760,40666v,21399,-8788,41122,-33235,41122l,80802,,65886r368,104c13729,65990,17526,51422,17526,40666,17526,30188,13868,15773,686,15773l,15966,,1441,5982,xe" fillcolor="black" stroked="f" strokeweight="0">
                  <v:stroke miterlimit="83231f" joinstyle="miter"/>
                  <v:path arrowok="t" textboxrect="0,0,38760,81788"/>
                </v:shape>
                <v:shape id="Shape 4668" o:spid="_x0000_s1074" style="position:absolute;left:5670;top:3403;width:203;height:782;visibility:visible;mso-wrap-style:square;v-text-anchor:top" coordsize="20345,78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" path="m,l20345,r,78169l,78169,,e" fillcolor="black" stroked="f" strokeweight="0">
                  <v:stroke miterlimit="83231f" joinstyle="miter"/>
                  <v:path arrowok="t" textboxrect="0,0,20345,78169"/>
                </v:shape>
                <v:shape id="Shape 4669" o:spid="_x0000_s1075" style="position:absolute;left:5670;top:3066;width:203;height:194;visibility:visible;mso-wrap-style:square;v-text-anchor:top" coordsize="20345,19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" path="m,l20345,r,19418l,19418,,e" fillcolor="black" stroked="f" strokeweight="0">
                  <v:stroke miterlimit="83231f" joinstyle="miter"/>
                  <v:path arrowok="t" textboxrect="0,0,20345,19418"/>
                </v:shape>
                <v:shape id="Shape 4670" o:spid="_x0000_s1076" style="position:absolute;left:8916;top:3403;width:203;height:782;visibility:visible;mso-wrap-style:square;v-text-anchor:top" coordsize="20345,78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" path="m,l20345,r,78169l,78169,,e" fillcolor="black" stroked="f" strokeweight="0">
                  <v:stroke miterlimit="83231f" joinstyle="miter"/>
                  <v:path arrowok="t" textboxrect="0,0,20345,78169"/>
                </v:shape>
                <v:shape id="Shape 178" o:spid="_x0000_s1077" style="position:absolute;left:108;top:79;width:372;height:1062;visibility:visible;mso-wrap-style:square;v-text-anchor:top" coordsize="37179,106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" path="m,l37020,r159,35l37179,17839,29439,16726r-8192,l21247,42901r8649,l37179,41616r,18216l31267,58725r-10020,l21247,89459r10020,l37179,88343r,17828l37020,106185,,106185,,xe" fillcolor="#ea5900" stroked="f" strokeweight="0">
                  <v:stroke miterlimit="83231f" joinstyle="miter"/>
                  <v:path arrowok="t" textboxrect="0,0,37179,106185"/>
                </v:shape>
                <v:shape id="Shape 179" o:spid="_x0000_s1078" style="position:absolute;left:480;top:79;width:372;height:1061;visibility:visible;mso-wrap-style:square;v-text-anchor:top" coordsize="37179,106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" path="m,l22041,4850v6829,3898,11951,10705,11951,22344c33992,39818,25495,48644,12897,50930r,306c27324,52594,37179,62335,37179,75429v,20079,-13487,27320,-25867,29686l,106136,,88308,8706,86664v4229,-2151,7226,-5843,7226,-12010c15932,67733,13125,63742,8992,61481l,59797,,41581,6094,40505v3891,-1865,6663,-5100,6663,-10580c12757,23765,10062,20457,6152,18688l,17804,,xe" fillcolor="#ea5900" stroked="f" strokeweight="0">
                  <v:stroke miterlimit="83231f" joinstyle="miter"/>
                  <v:path arrowok="t" textboxrect="0,0,37179,106136"/>
                </v:shape>
                <v:shape id="Shape 180" o:spid="_x0000_s1079" style="position:absolute;left:930;top:339;width:460;height:802;visibility:visible;mso-wrap-style:square;v-text-anchor:top" coordsize="45974,80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" path="m39751,v1981,,4102,,6223,609l45974,21133c44158,20079,40513,19469,36881,19469v-16548,,-16548,20688,-16548,31953l20333,80175,,80175,,1816r18059,l18059,19621r305,c19266,12319,27610,,39751,xe" fillcolor="#ea5900" stroked="f" strokeweight="0">
                  <v:stroke miterlimit="83231f" joinstyle="miter"/>
                  <v:path arrowok="t" textboxrect="0,0,45974,80175"/>
                </v:shape>
                <v:shape id="Shape 181" o:spid="_x0000_s1080" style="position:absolute;left:1425;top:339;width:409;height:820;visibility:visible;mso-wrap-style:square;v-text-anchor:top" coordsize="40888,8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" path="m40818,r70,12l40888,15845r-70,-34c27622,15811,21234,27381,21234,39104v,12928,4102,27076,19584,27076l40888,66163r,15829l40818,82004c15011,82004,,64059,,41529,,15660,17755,,40818,xe" fillcolor="#ea5900" stroked="f" strokeweight="0">
                  <v:stroke miterlimit="83231f" joinstyle="miter"/>
                  <v:path arrowok="t" textboxrect="0,0,40888,82004"/>
                </v:shape>
                <v:shape id="Shape 182" o:spid="_x0000_s1081" style="position:absolute;left:1834;top:339;width:409;height:820;visibility:visible;mso-wrap-style:square;v-text-anchor:top" coordsize="40900,81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" path="m,l16126,2839c30913,8455,40900,22115,40900,41517v,16897,-8451,31216,-23622,37319l,81979,,66150,9607,63776c17353,59227,19653,48902,19653,39091v,-6013,-1594,-11836,-4856,-16156l,15832,,xe" fillcolor="#ea5900" stroked="f" strokeweight="0">
                  <v:stroke miterlimit="83231f" joinstyle="miter"/>
                  <v:path arrowok="t" textboxrect="0,0,40900,81979"/>
                </v:shape>
                <v:shape id="Shape 183" o:spid="_x0000_s1082" style="position:absolute;left:2318;top:357;width:718;height:802;visibility:visible;mso-wrap-style:square;v-text-anchor:top" coordsize="71768,80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" path="m,l20320,r,41834c20320,51422,20472,64351,33528,64351v14719,,17907,-15964,17907,-26010l51435,,71768,r,78359l52502,78359r,-10655l52197,67704c45961,75311,37173,80175,26543,80175,8039,80175,,67094,,49454l,xe" fillcolor="#ea5900" stroked="f" strokeweight="0">
                  <v:stroke miterlimit="83231f" joinstyle="miter"/>
                  <v:path arrowok="t" textboxrect="0,0,71768,80175"/>
                </v:shape>
                <v:shape id="Shape 184" o:spid="_x0000_s1083" style="position:absolute;left:3211;top:1252;width:304;height:226;visibility:visible;mso-wrap-style:square;v-text-anchor:top" coordsize="30353,22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" path="m1676,c7887,3353,18059,6858,24435,6858l30353,5574r,16536l27013,22682c18974,22682,9715,21463,,17349l1676,xe" fillcolor="#ea5900" stroked="f" strokeweight="0">
                  <v:stroke miterlimit="83231f" joinstyle="miter"/>
                  <v:path arrowok="t" textboxrect="0,0,30353,22682"/>
                </v:shape>
                <v:shape id="Shape 185" o:spid="_x0000_s1084" style="position:absolute;left:3126;top:339;width:389;height:802;visibility:visible;mso-wrap-style:square;v-text-anchor:top" coordsize="38849,80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" path="m33083,r5766,1205l38849,15977r-8065,2033c23719,22171,21247,31620,21247,40640v,10642,5614,23724,17298,23724l38849,64204r,14246l31864,80187c8801,80187,,61620,,40640,,21768,9715,,33083,xe" fillcolor="#ea5900" stroked="f" strokeweight="0">
                  <v:stroke miterlimit="83231f" joinstyle="miter"/>
                  <v:path arrowok="t" textboxrect="0,0,38849,80187"/>
                </v:shape>
                <v:shape id="Shape 186" o:spid="_x0000_s1085" style="position:absolute;left:3515;top:351;width:379;height:1122;visibility:visible;mso-wrap-style:square;v-text-anchor:top" coordsize="37935,1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" path="m,l7985,1670v4001,1998,7414,5119,10227,9608l18517,11278r,-10655l37935,623r,70752c37935,87348,33156,102643,16938,109293l,112192,,95656,7229,94089c17002,88703,17602,76662,17602,66498r-305,c15399,69852,12173,72972,7999,75255l,77245,,62998,13425,55967v2885,-4414,4177,-10462,4177,-17003c17602,25579,12433,14618,610,14618l,14772,,xe" fillcolor="#ea5900" stroked="f" strokeweight="0">
                  <v:stroke miterlimit="83231f" joinstyle="miter"/>
                  <v:path arrowok="t" textboxrect="0,0,37935,112192"/>
                </v:shape>
                <v:shape id="Shape 187" o:spid="_x0000_s1086" style="position:absolute;left:4019;width:718;height:1141;visibility:visible;mso-wrap-style:square;v-text-anchor:top" coordsize="71780,114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" path="m,l20333,r,46406l20638,46406c25794,38798,34595,33934,45225,33934v18504,,26555,13081,26555,30734l71780,114109r-20332,l51448,72275v,-9588,-165,-22529,-13208,-22529c23520,49746,20333,65735,20333,75768r,38341l,114109,,xe" fillcolor="#ea5900" stroked="f" strokeweight="0">
                  <v:stroke miterlimit="83231f" joinstyle="miter"/>
                  <v:path arrowok="t" textboxrect="0,0,71780,114109"/>
                </v:shape>
                <v:shape id="Shape 188" o:spid="_x0000_s1087" style="position:absolute;left:4804;top:135;width:548;height:1024;visibility:visible;mso-wrap-style:square;v-text-anchor:top" coordsize="54788,102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" path="m35357,r,22199l53416,22199r,14910l35357,37109r,36525c35357,80327,37186,86563,44920,86563v3645,,7125,-762,9258,-2134l54788,100558v-4242,1220,-8966,1829,-15024,1829c23825,102387,15024,92494,15024,76974r,-39865l,37109,,22199r15024,l15024,6540,35357,xe" fillcolor="#ea5900" stroked="f" strokeweight="0">
                  <v:stroke miterlimit="83231f" joinstyle="miter"/>
                  <v:path arrowok="t" textboxrect="0,0,54788,102387"/>
                </v:shape>
                <v:shape id="Shape 189" o:spid="_x0000_s1088" style="position:absolute;left:5579;top:135;width:548;height:1024;visibility:visible;mso-wrap-style:square;v-text-anchor:top" coordsize="54788,102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" path="m35357,r,22199l53416,22199r,14910l35357,37109r,36525c35357,80327,37186,86563,44920,86563v3645,,7125,-762,9258,-2134l54788,100558v-4255,1220,-8954,1829,-15024,1829c23838,102387,15024,92494,15024,76974r,-39865l,37109,,22199r15024,l15024,6540,35357,xe" fillcolor="#ea5900" stroked="f" strokeweight="0">
                  <v:stroke miterlimit="83231f" joinstyle="miter"/>
                  <v:path arrowok="t" textboxrect="0,0,54788,102387"/>
                </v:shape>
                <v:shape id="Shape 190" o:spid="_x0000_s1089" style="position:absolute;left:6159;top:339;width:409;height:820;visibility:visible;mso-wrap-style:square;v-text-anchor:top" coordsize="40881,8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" path="m40818,r63,11l40881,15842r-63,-31c27610,15811,21222,27381,21222,39104v,12928,4102,27076,19596,27076l40881,66164r,15829l40818,82004c15024,82004,,64059,,41529,,15660,17742,,40818,xe" fillcolor="#ea5900" stroked="f" strokeweight="0">
                  <v:stroke miterlimit="83231f" joinstyle="miter"/>
                  <v:path arrowok="t" textboxrect="0,0,40881,82004"/>
                </v:shape>
                <v:shape id="Shape 191" o:spid="_x0000_s1090" style="position:absolute;left:6568;top:339;width:409;height:820;visibility:visible;mso-wrap-style:square;v-text-anchor:top" coordsize="40907,8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" path="m,l16132,2840c30920,8457,40907,22116,40907,41518v,16898,-8451,31216,-23623,37320l,81982,,66153,9608,63778c17352,59228,19660,48903,19660,39093v,-6014,-1594,-11837,-4857,-16156l,15831,,xe" fillcolor="#ea5900" stroked="f" strokeweight="0">
                  <v:stroke miterlimit="83231f" joinstyle="miter"/>
                  <v:path arrowok="t" textboxrect="0,0,40907,81982"/>
                </v:shape>
                <v:shape id="Shape 192" o:spid="_x0000_s1091" style="position:absolute;left:7127;top:357;width:810;height:1121;visibility:visible;mso-wrap-style:square;v-text-anchor:top" coordsize="81013,11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" path="m,l22454,,41275,57214r292,l60388,,81013,,51740,77750c45225,95097,40500,112128,19253,112128v-4839,,-9690,-762,-14402,-2133l6210,94945v2578,914,5474,1359,10478,1359c24879,96304,29883,90678,29883,82309l,xe" fillcolor="#ea5900" stroked="f" strokeweight="0">
                  <v:stroke miterlimit="83231f" joinstyle="miter"/>
                  <v:path arrowok="t" textboxrect="0,0,81013,112128"/>
                </v:shape>
                <v:shape id="Shape 193" o:spid="_x0000_s1092" style="position:absolute;left:7910;top:339;width:409;height:820;visibility:visible;mso-wrap-style:square;v-text-anchor:top" coordsize="40907,8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" path="m40830,r77,13l40907,15848r-77,-37c27635,15811,21260,27381,21260,39104v,12928,4089,27076,19570,27076l40907,66161r,15829l40830,82004c15037,82004,,64059,,41529,,15660,17767,,40830,xe" fillcolor="#ea5900" stroked="f" strokeweight="0">
                  <v:stroke miterlimit="83231f" joinstyle="miter"/>
                  <v:path arrowok="t" textboxrect="0,0,40907,82004"/>
                </v:shape>
                <v:shape id="Shape 194" o:spid="_x0000_s1093" style="position:absolute;left:8319;top:339;width:409;height:820;visibility:visible;mso-wrap-style:square;v-text-anchor:top" coordsize="40881,81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" path="m,l16117,2838c30902,8455,40881,22114,40881,41516v,16897,-8444,31216,-23612,37320l,81977,,66148,9601,63775c17347,59226,19647,48901,19647,39091v,-6014,-1591,-11837,-4852,-16157l,15835,,xe" fillcolor="#ea5900" stroked="f" strokeweight="0">
                  <v:stroke miterlimit="83231f" joinstyle="miter"/>
                  <v:path arrowok="t" textboxrect="0,0,40881,81977"/>
                </v:shape>
                <v:shape id="Shape 195" o:spid="_x0000_s1094" style="position:absolute;left:8803;top:357;width:718;height:802;visibility:visible;mso-wrap-style:square;v-text-anchor:top" coordsize="71780,80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" path="m,l20345,r,41834c20345,51422,20498,64351,33541,64351v14719,,17919,-15964,17919,-26010l51460,,71780,r,78359l52515,78359r,-10655l52210,67704c45974,75311,37186,80175,26556,80175,8052,80175,,67094,,49454l,xe" fillcolor="#ea5900" stroked="f" strokeweight="0">
                  <v:stroke miterlimit="83231f" joinstyle="miter"/>
                  <v:path arrowok="t" textboxrect="0,0,71780,80175"/>
                </v:shape>
                <v:shape id="Shape 196" o:spid="_x0000_s1095" style="position:absolute;left:9885;width:380;height:1147;visibility:visible;mso-wrap-style:square;v-text-anchor:top" coordsize="38011,114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" path="m,l20333,r,45796l20638,45796v2806,-3726,5991,-6695,9801,-8732l38011,35309r,14631l30343,52104v-6958,4450,-9858,14378,-9858,22598c20485,83027,22964,93159,29899,97704r8112,2302l38011,114746r-7018,-1384c26822,111557,22993,108706,20041,104522r-305,l19736,114110,,114110,,xe" fillcolor="#ea5900" stroked="f" strokeweight="0">
                  <v:stroke miterlimit="83231f" joinstyle="miter"/>
                  <v:path arrowok="t" textboxrect="0,0,38011,114746"/>
                </v:shape>
                <v:shape id="Shape 197" o:spid="_x0000_s1096" style="position:absolute;left:10265;top:339;width:387;height:820;visibility:visible;mso-wrap-style:square;v-text-anchor:top" coordsize="38773,8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" path="m5982,c29959,,38773,19177,38773,40780v,21450,-8814,41224,-32791,41224l,80824,,66084r381,108c13741,66192,17526,51588,17526,40780,17526,30276,13881,15824,686,15824l,16018,,1387,5982,xe" fillcolor="#ea5900" stroked="f" strokeweight="0">
                  <v:stroke miterlimit="83231f" joinstyle="miter"/>
                  <v:path arrowok="t" textboxrect="0,0,38773,82004"/>
                </v:shape>
                <v:shape id="Shape 198" o:spid="_x0000_s1097" style="position:absolute;left:10655;top:357;width:810;height:1121;visibility:visible;mso-wrap-style:square;v-text-anchor:top" coordsize="81026,11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" path="m,l22454,,41275,57214r305,l60388,,81026,,51740,77750c45212,95097,40500,112128,19279,112128v-4865,,-9716,-762,-14440,-2133l6223,94945v2565,914,5461,1359,10477,1359c24879,96304,29883,90678,29883,82309l,xe" fillcolor="#ea5900" stroked="f" strokeweight="0">
                  <v:stroke miterlimit="83231f" joinstyle="miter"/>
                  <v:path arrowok="t" textboxrect="0,0,81026,112128"/>
                </v:shape>
              </v:group>
            </w:pict>
          </mc:Fallback>
        </mc:AlternateContent>
      </w:r>
    </w:p>
    <w:p w14:paraId="533D3336" w14:textId="77777777" w:rsidR="00130D08" w:rsidRPr="004B2313" w:rsidRDefault="00130D08" w:rsidP="00130D08">
      <w:pPr>
        <w:pStyle w:val="BodyText1"/>
        <w:ind w:right="170"/>
        <w:sectPr w:rsidR="00130D08" w:rsidRPr="004B2313" w:rsidSect="006F01EB">
          <w:type w:val="continuous"/>
          <w:pgSz w:w="11906" w:h="16838" w:code="9"/>
          <w:pgMar w:top="1134" w:right="567" w:bottom="680" w:left="567" w:header="454" w:footer="709" w:gutter="0"/>
          <w:cols w:num="2" w:sep="1" w:space="57" w:equalWidth="0">
            <w:col w:w="6521" w:space="57"/>
            <w:col w:w="4194"/>
          </w:cols>
          <w:docGrid w:linePitch="360"/>
        </w:sectPr>
      </w:pPr>
    </w:p>
    <w:p w14:paraId="6DE280C5" w14:textId="77777777" w:rsidR="00472E99" w:rsidRPr="002809C1" w:rsidRDefault="00472E99" w:rsidP="00A26839">
      <w:pPr>
        <w:pStyle w:val="BodyText1"/>
        <w:ind w:left="0"/>
      </w:pPr>
    </w:p>
    <w:sectPr w:rsidR="00472E99" w:rsidRPr="002809C1" w:rsidSect="000A7AE0">
      <w:type w:val="continuous"/>
      <w:pgSz w:w="11906" w:h="16838" w:code="9"/>
      <w:pgMar w:top="567" w:right="567" w:bottom="680" w:left="567" w:header="45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626761" w14:textId="77777777" w:rsidR="009124B1" w:rsidRDefault="009124B1" w:rsidP="009967AD">
      <w:r>
        <w:separator/>
      </w:r>
    </w:p>
  </w:endnote>
  <w:endnote w:type="continuationSeparator" w:id="0">
    <w:p w14:paraId="365CF380" w14:textId="77777777" w:rsidR="009124B1" w:rsidRDefault="009124B1" w:rsidP="009967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embedRegular r:id="rId1" w:fontKey="{AB055475-E048-43F2-94F7-83ACDB376430}"/>
  </w:font>
  <w:font w:name="Times New Roman">
    <w:panose1 w:val="02020603050405020304"/>
    <w:charset w:val="00"/>
    <w:family w:val="roman"/>
    <w:pitch w:val="variable"/>
    <w:sig w:usb0="E0002EFF" w:usb1="C000785B" w:usb2="00000009" w:usb3="00000000" w:csb0="000001FF" w:csb1="00000000"/>
    <w:embedRegular r:id="rId2" w:fontKey="{B2BF6432-AD92-4E84-8195-F07CEA4C8D7E}"/>
    <w:embedBold r:id="rId3" w:fontKey="{9698BBC9-AF17-4040-ACFE-5A61F138C004}"/>
  </w:font>
  <w:font w:name="Courier New">
    <w:panose1 w:val="02070309020205020404"/>
    <w:charset w:val="00"/>
    <w:family w:val="modern"/>
    <w:pitch w:val="fixed"/>
    <w:sig w:usb0="E0002EFF" w:usb1="C0007843" w:usb2="00000009" w:usb3="00000000" w:csb0="000001FF" w:csb1="00000000"/>
    <w:embedRegular r:id="rId4" w:fontKey="{27B4AB4F-50E4-44B7-9340-0769C6CE475D}"/>
  </w:font>
  <w:font w:name="Wingdings">
    <w:panose1 w:val="05000000000000000000"/>
    <w:charset w:val="02"/>
    <w:family w:val="auto"/>
    <w:pitch w:val="variable"/>
    <w:sig w:usb0="00000000" w:usb1="10000000" w:usb2="00000000" w:usb3="00000000" w:csb0="80000000" w:csb1="00000000"/>
    <w:embedRegular r:id="rId5" w:fontKey="{AC8C790A-BD12-415B-81EA-1BF4F247236A}"/>
  </w:font>
  <w:font w:name="Calibri Light">
    <w:panose1 w:val="020F0302020204030204"/>
    <w:charset w:val="00"/>
    <w:family w:val="swiss"/>
    <w:pitch w:val="variable"/>
    <w:sig w:usb0="E0002AFF" w:usb1="C000247B" w:usb2="00000009" w:usb3="00000000" w:csb0="000001FF" w:csb1="00000000"/>
    <w:embedRegular r:id="rId6" w:fontKey="{E4ADAFE3-F50D-477D-B56F-7DCDA030E30C}"/>
    <w:embedBold r:id="rId7" w:fontKey="{7F3E152A-7BB8-4CAB-B80E-6D66C593A5B6}"/>
  </w:font>
  <w:font w:name="Calibri">
    <w:panose1 w:val="020F0502020204030204"/>
    <w:charset w:val="00"/>
    <w:family w:val="swiss"/>
    <w:pitch w:val="variable"/>
    <w:sig w:usb0="E0002EFF" w:usb1="C000247B" w:usb2="00000009" w:usb3="00000000" w:csb0="000001FF" w:csb1="00000000"/>
    <w:embedRegular r:id="rId8" w:fontKey="{6E0CAD76-2A4B-4B23-BA80-0EC96AF21099}"/>
    <w:embedBold r:id="rId9" w:fontKey="{3E759FD8-C9B4-44A9-BA2C-1FF82007B24A}"/>
  </w:font>
  <w:font w:name="Rockwell Extra Bold">
    <w:panose1 w:val="02060903040505020403"/>
    <w:charset w:val="00"/>
    <w:family w:val="roman"/>
    <w:pitch w:val="variable"/>
    <w:sig w:usb0="00000003" w:usb1="00000000" w:usb2="00000000" w:usb3="00000000" w:csb0="00000001" w:csb1="00000000"/>
    <w:embedRegular r:id="rId10" w:fontKey="{1AFF4860-C52E-4F6E-9686-5EBE0C75C96A}"/>
  </w:font>
  <w:font w:name="Rockwell">
    <w:panose1 w:val="02060603020205020403"/>
    <w:charset w:val="00"/>
    <w:family w:val="roman"/>
    <w:pitch w:val="variable"/>
    <w:sig w:usb0="00000007" w:usb1="00000000" w:usb2="00000000" w:usb3="00000000" w:csb0="00000003" w:csb1="00000000"/>
    <w:embedRegular r:id="rId11" w:fontKey="{EB78BE77-AE78-433F-A86F-8276C8C78948}"/>
    <w:embedBold r:id="rId12" w:fontKey="{82F4E10F-8DDC-4B96-8E1F-60233A25CCED}"/>
  </w:font>
  <w:font w:name="Segoe UI">
    <w:panose1 w:val="020B0502040204020203"/>
    <w:charset w:val="00"/>
    <w:family w:val="swiss"/>
    <w:pitch w:val="variable"/>
    <w:sig w:usb0="E4002EFF" w:usb1="C000E47F" w:usb2="00000009" w:usb3="00000000" w:csb0="000001FF" w:csb1="00000000"/>
    <w:embedRegular r:id="rId13" w:fontKey="{21BBFB10-6D40-40FE-856C-6DF095C90863}"/>
  </w:font>
  <w:font w:name="Cambria">
    <w:panose1 w:val="02040503050406030204"/>
    <w:charset w:val="00"/>
    <w:family w:val="roman"/>
    <w:pitch w:val="variable"/>
    <w:sig w:usb0="E00006FF" w:usb1="420024FF" w:usb2="02000000" w:usb3="00000000" w:csb0="0000019F" w:csb1="00000000"/>
    <w:embedRegular r:id="rId14" w:fontKey="{1B2BF77A-E23F-4964-A7AD-C851229D924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E2B4E8" w14:textId="77777777" w:rsidR="002C3966" w:rsidRDefault="002C3966" w:rsidP="002C3966">
    <w:pPr>
      <w:spacing w:before="0" w:after="0"/>
      <w:ind w:left="0" w:right="0"/>
      <w:jc w:val="right"/>
      <w:rPr>
        <w:rFonts w:ascii="Calibri" w:hAnsi="Calibri"/>
        <w:sz w:val="16"/>
        <w:szCs w:val="16"/>
      </w:rPr>
    </w:pPr>
    <w:r>
      <w:rPr>
        <w:noProof/>
      </w:rPr>
      <mc:AlternateContent>
        <mc:Choice Requires="wpg">
          <w:drawing>
            <wp:anchor distT="0" distB="0" distL="114300" distR="114300" simplePos="0" relativeHeight="251660800" behindDoc="0" locked="0" layoutInCell="1" allowOverlap="1" wp14:anchorId="344DD503" wp14:editId="28F1A1A4">
              <wp:simplePos x="0" y="0"/>
              <wp:positionH relativeFrom="column">
                <wp:posOffset>0</wp:posOffset>
              </wp:positionH>
              <wp:positionV relativeFrom="page">
                <wp:posOffset>9905696</wp:posOffset>
              </wp:positionV>
              <wp:extent cx="1432560" cy="442595"/>
              <wp:effectExtent l="0" t="0" r="0" b="0"/>
              <wp:wrapNone/>
              <wp:docPr id="1" name="Group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432560" cy="442595"/>
                        <a:chOff x="0" y="0"/>
                        <a:chExt cx="1904657" cy="588149"/>
                      </a:xfrm>
                    </wpg:grpSpPr>
                    <wps:wsp>
                      <wps:cNvPr id="2" name="Shape 67"/>
                      <wps:cNvSpPr/>
                      <wps:spPr>
                        <a:xfrm>
                          <a:off x="375938" y="395500"/>
                          <a:ext cx="46558" cy="148272"/>
                        </a:xfrm>
                        <a:custGeom>
                          <a:avLst/>
                          <a:gdLst/>
                          <a:ahLst/>
                          <a:cxnLst/>
                          <a:rect l="0" t="0" r="0" b="0"/>
                          <a:pathLst>
                            <a:path w="46558" h="148272">
                              <a:moveTo>
                                <a:pt x="2261" y="0"/>
                              </a:moveTo>
                              <a:lnTo>
                                <a:pt x="2972" y="546"/>
                              </a:lnTo>
                              <a:cubicBezTo>
                                <a:pt x="20371" y="13957"/>
                                <a:pt x="36297" y="38557"/>
                                <a:pt x="42939" y="67246"/>
                              </a:cubicBezTo>
                              <a:cubicBezTo>
                                <a:pt x="45415" y="77927"/>
                                <a:pt x="46558" y="89179"/>
                                <a:pt x="45962" y="100584"/>
                              </a:cubicBezTo>
                              <a:cubicBezTo>
                                <a:pt x="45149" y="116192"/>
                                <a:pt x="41059" y="132131"/>
                                <a:pt x="32588" y="147396"/>
                              </a:cubicBezTo>
                              <a:lnTo>
                                <a:pt x="32080" y="148272"/>
                              </a:lnTo>
                              <a:lnTo>
                                <a:pt x="28944" y="147282"/>
                              </a:lnTo>
                              <a:lnTo>
                                <a:pt x="29070" y="146253"/>
                              </a:lnTo>
                              <a:cubicBezTo>
                                <a:pt x="29820" y="139484"/>
                                <a:pt x="30353" y="133045"/>
                                <a:pt x="30658" y="126822"/>
                              </a:cubicBezTo>
                              <a:cubicBezTo>
                                <a:pt x="31953" y="102425"/>
                                <a:pt x="29985" y="82194"/>
                                <a:pt x="25934" y="64630"/>
                              </a:cubicBezTo>
                              <a:cubicBezTo>
                                <a:pt x="20295" y="40234"/>
                                <a:pt x="17755" y="31864"/>
                                <a:pt x="597" y="2515"/>
                              </a:cubicBezTo>
                              <a:lnTo>
                                <a:pt x="0" y="1499"/>
                              </a:lnTo>
                              <a:lnTo>
                                <a:pt x="1499" y="495"/>
                              </a:lnTo>
                              <a:lnTo>
                                <a:pt x="2261" y="0"/>
                              </a:lnTo>
                              <a:close/>
                            </a:path>
                          </a:pathLst>
                        </a:custGeom>
                        <a:ln w="0" cap="flat">
                          <a:miter lim="127000"/>
                        </a:ln>
                      </wps:spPr>
                      <wps:style>
                        <a:lnRef idx="0">
                          <a:srgbClr val="000000">
                            <a:alpha val="0"/>
                          </a:srgbClr>
                        </a:lnRef>
                        <a:fillRef idx="1">
                          <a:srgbClr val="F7AD00"/>
                        </a:fillRef>
                        <a:effectRef idx="0">
                          <a:scrgbClr r="0" g="0" b="0"/>
                        </a:effectRef>
                        <a:fontRef idx="none"/>
                      </wps:style>
                      <wps:bodyPr/>
                    </wps:wsp>
                    <wps:wsp>
                      <wps:cNvPr id="3" name="Shape 68"/>
                      <wps:cNvSpPr/>
                      <wps:spPr>
                        <a:xfrm>
                          <a:off x="332632" y="406296"/>
                          <a:ext cx="47142" cy="172377"/>
                        </a:xfrm>
                        <a:custGeom>
                          <a:avLst/>
                          <a:gdLst/>
                          <a:ahLst/>
                          <a:cxnLst/>
                          <a:rect l="0" t="0" r="0" b="0"/>
                          <a:pathLst>
                            <a:path w="47142" h="172377">
                              <a:moveTo>
                                <a:pt x="23368" y="0"/>
                              </a:moveTo>
                              <a:lnTo>
                                <a:pt x="23838" y="940"/>
                              </a:lnTo>
                              <a:cubicBezTo>
                                <a:pt x="32957" y="18834"/>
                                <a:pt x="40234" y="37922"/>
                                <a:pt x="43980" y="57163"/>
                              </a:cubicBezTo>
                              <a:cubicBezTo>
                                <a:pt x="46177" y="68478"/>
                                <a:pt x="47142" y="79832"/>
                                <a:pt x="46571" y="91034"/>
                              </a:cubicBezTo>
                              <a:cubicBezTo>
                                <a:pt x="45034" y="120472"/>
                                <a:pt x="32601" y="148844"/>
                                <a:pt x="3328" y="171717"/>
                              </a:cubicBezTo>
                              <a:lnTo>
                                <a:pt x="2477" y="172377"/>
                              </a:lnTo>
                              <a:lnTo>
                                <a:pt x="0" y="170053"/>
                              </a:lnTo>
                              <a:lnTo>
                                <a:pt x="597" y="169151"/>
                              </a:lnTo>
                              <a:cubicBezTo>
                                <a:pt x="20244" y="140437"/>
                                <a:pt x="28245" y="112509"/>
                                <a:pt x="29731" y="84379"/>
                              </a:cubicBezTo>
                              <a:cubicBezTo>
                                <a:pt x="30861" y="62916"/>
                                <a:pt x="28156" y="41275"/>
                                <a:pt x="23863" y="19177"/>
                              </a:cubicBezTo>
                              <a:cubicBezTo>
                                <a:pt x="22759" y="13462"/>
                                <a:pt x="22136" y="7569"/>
                                <a:pt x="20905" y="1981"/>
                              </a:cubicBezTo>
                              <a:lnTo>
                                <a:pt x="20650" y="864"/>
                              </a:lnTo>
                              <a:lnTo>
                                <a:pt x="21755" y="508"/>
                              </a:lnTo>
                              <a:lnTo>
                                <a:pt x="22339" y="318"/>
                              </a:lnTo>
                              <a:lnTo>
                                <a:pt x="23368" y="0"/>
                              </a:lnTo>
                              <a:close/>
                            </a:path>
                          </a:pathLst>
                        </a:custGeom>
                        <a:ln w="0" cap="flat">
                          <a:miter lim="127000"/>
                        </a:ln>
                      </wps:spPr>
                      <wps:style>
                        <a:lnRef idx="0">
                          <a:srgbClr val="000000">
                            <a:alpha val="0"/>
                          </a:srgbClr>
                        </a:lnRef>
                        <a:fillRef idx="1">
                          <a:srgbClr val="F5A300"/>
                        </a:fillRef>
                        <a:effectRef idx="0">
                          <a:scrgbClr r="0" g="0" b="0"/>
                        </a:effectRef>
                        <a:fontRef idx="none"/>
                      </wps:style>
                      <wps:bodyPr/>
                    </wps:wsp>
                    <wps:wsp>
                      <wps:cNvPr id="4" name="Shape 69"/>
                      <wps:cNvSpPr/>
                      <wps:spPr>
                        <a:xfrm>
                          <a:off x="249779" y="410109"/>
                          <a:ext cx="86640" cy="178040"/>
                        </a:xfrm>
                        <a:custGeom>
                          <a:avLst/>
                          <a:gdLst/>
                          <a:ahLst/>
                          <a:cxnLst/>
                          <a:rect l="0" t="0" r="0" b="0"/>
                          <a:pathLst>
                            <a:path w="86640" h="178040">
                              <a:moveTo>
                                <a:pt x="78816" y="0"/>
                              </a:moveTo>
                              <a:lnTo>
                                <a:pt x="81699" y="25"/>
                              </a:lnTo>
                              <a:lnTo>
                                <a:pt x="81852" y="1092"/>
                              </a:lnTo>
                              <a:cubicBezTo>
                                <a:pt x="84747" y="20256"/>
                                <a:pt x="86640" y="41338"/>
                                <a:pt x="85547" y="62243"/>
                              </a:cubicBezTo>
                              <a:cubicBezTo>
                                <a:pt x="84811" y="76314"/>
                                <a:pt x="82715" y="90322"/>
                                <a:pt x="78639" y="103581"/>
                              </a:cubicBezTo>
                              <a:cubicBezTo>
                                <a:pt x="68593" y="136512"/>
                                <a:pt x="46088" y="164833"/>
                                <a:pt x="2527" y="177736"/>
                              </a:cubicBezTo>
                              <a:lnTo>
                                <a:pt x="1502" y="178040"/>
                              </a:lnTo>
                              <a:lnTo>
                                <a:pt x="1498" y="178040"/>
                              </a:lnTo>
                              <a:lnTo>
                                <a:pt x="0" y="175019"/>
                              </a:lnTo>
                              <a:lnTo>
                                <a:pt x="864" y="174409"/>
                              </a:lnTo>
                              <a:cubicBezTo>
                                <a:pt x="36182" y="148527"/>
                                <a:pt x="54623" y="120802"/>
                                <a:pt x="64808" y="91770"/>
                              </a:cubicBezTo>
                              <a:cubicBezTo>
                                <a:pt x="74993" y="62738"/>
                                <a:pt x="76860" y="32296"/>
                                <a:pt x="78740" y="1206"/>
                              </a:cubicBezTo>
                              <a:lnTo>
                                <a:pt x="78816" y="0"/>
                              </a:lnTo>
                              <a:close/>
                            </a:path>
                          </a:pathLst>
                        </a:custGeom>
                        <a:ln w="0" cap="flat">
                          <a:miter lim="127000"/>
                        </a:ln>
                      </wps:spPr>
                      <wps:style>
                        <a:lnRef idx="0">
                          <a:srgbClr val="000000">
                            <a:alpha val="0"/>
                          </a:srgbClr>
                        </a:lnRef>
                        <a:fillRef idx="1">
                          <a:srgbClr val="F18E00"/>
                        </a:fillRef>
                        <a:effectRef idx="0">
                          <a:scrgbClr r="0" g="0" b="0"/>
                        </a:effectRef>
                        <a:fontRef idx="none"/>
                      </wps:style>
                      <wps:bodyPr/>
                    </wps:wsp>
                    <wps:wsp>
                      <wps:cNvPr id="5" name="Shape 70"/>
                      <wps:cNvSpPr/>
                      <wps:spPr>
                        <a:xfrm>
                          <a:off x="172099" y="405657"/>
                          <a:ext cx="134734" cy="163195"/>
                        </a:xfrm>
                        <a:custGeom>
                          <a:avLst/>
                          <a:gdLst/>
                          <a:ahLst/>
                          <a:cxnLst/>
                          <a:rect l="0" t="0" r="0" b="0"/>
                          <a:pathLst>
                            <a:path w="134734" h="163195">
                              <a:moveTo>
                                <a:pt x="131890" y="0"/>
                              </a:moveTo>
                              <a:lnTo>
                                <a:pt x="134734" y="902"/>
                              </a:lnTo>
                              <a:lnTo>
                                <a:pt x="134646" y="1905"/>
                              </a:lnTo>
                              <a:cubicBezTo>
                                <a:pt x="130886" y="41999"/>
                                <a:pt x="122924" y="78092"/>
                                <a:pt x="103213" y="106388"/>
                              </a:cubicBezTo>
                              <a:cubicBezTo>
                                <a:pt x="83515" y="134696"/>
                                <a:pt x="52032" y="154864"/>
                                <a:pt x="2070" y="163017"/>
                              </a:cubicBezTo>
                              <a:lnTo>
                                <a:pt x="953" y="163195"/>
                              </a:lnTo>
                              <a:lnTo>
                                <a:pt x="0" y="159842"/>
                              </a:lnTo>
                              <a:lnTo>
                                <a:pt x="1054" y="159398"/>
                              </a:lnTo>
                              <a:cubicBezTo>
                                <a:pt x="97524" y="119964"/>
                                <a:pt x="123622" y="34112"/>
                                <a:pt x="131572" y="1308"/>
                              </a:cubicBezTo>
                              <a:lnTo>
                                <a:pt x="131890" y="0"/>
                              </a:lnTo>
                              <a:close/>
                            </a:path>
                          </a:pathLst>
                        </a:custGeom>
                        <a:ln w="0" cap="flat">
                          <a:miter lim="127000"/>
                        </a:ln>
                      </wps:spPr>
                      <wps:style>
                        <a:lnRef idx="0">
                          <a:srgbClr val="000000">
                            <a:alpha val="0"/>
                          </a:srgbClr>
                        </a:lnRef>
                        <a:fillRef idx="1">
                          <a:srgbClr val="F18E00"/>
                        </a:fillRef>
                        <a:effectRef idx="0">
                          <a:scrgbClr r="0" g="0" b="0"/>
                        </a:effectRef>
                        <a:fontRef idx="none"/>
                      </wps:style>
                      <wps:bodyPr/>
                    </wps:wsp>
                    <wps:wsp>
                      <wps:cNvPr id="6" name="Shape 71"/>
                      <wps:cNvSpPr/>
                      <wps:spPr>
                        <a:xfrm>
                          <a:off x="102982" y="394119"/>
                          <a:ext cx="181369" cy="129311"/>
                        </a:xfrm>
                        <a:custGeom>
                          <a:avLst/>
                          <a:gdLst/>
                          <a:ahLst/>
                          <a:cxnLst/>
                          <a:rect l="0" t="0" r="0" b="0"/>
                          <a:pathLst>
                            <a:path w="181369" h="129311">
                              <a:moveTo>
                                <a:pt x="178905" y="0"/>
                              </a:moveTo>
                              <a:lnTo>
                                <a:pt x="181369" y="1740"/>
                              </a:lnTo>
                              <a:lnTo>
                                <a:pt x="181051" y="2616"/>
                              </a:lnTo>
                              <a:cubicBezTo>
                                <a:pt x="172682" y="26873"/>
                                <a:pt x="159169" y="56375"/>
                                <a:pt x="136855" y="80835"/>
                              </a:cubicBezTo>
                              <a:cubicBezTo>
                                <a:pt x="114541" y="105283"/>
                                <a:pt x="83376" y="124638"/>
                                <a:pt x="39954" y="128422"/>
                              </a:cubicBezTo>
                              <a:cubicBezTo>
                                <a:pt x="31648" y="129172"/>
                                <a:pt x="22885" y="129311"/>
                                <a:pt x="13653" y="128829"/>
                              </a:cubicBezTo>
                              <a:cubicBezTo>
                                <a:pt x="9576" y="128600"/>
                                <a:pt x="5410" y="128283"/>
                                <a:pt x="1143" y="127813"/>
                              </a:cubicBezTo>
                              <a:lnTo>
                                <a:pt x="26" y="127686"/>
                              </a:lnTo>
                              <a:lnTo>
                                <a:pt x="0" y="124206"/>
                              </a:lnTo>
                              <a:lnTo>
                                <a:pt x="1105" y="124054"/>
                              </a:lnTo>
                              <a:cubicBezTo>
                                <a:pt x="99911" y="111163"/>
                                <a:pt x="156654" y="42456"/>
                                <a:pt x="178257" y="1295"/>
                              </a:cubicBezTo>
                              <a:lnTo>
                                <a:pt x="178905" y="0"/>
                              </a:lnTo>
                              <a:close/>
                            </a:path>
                          </a:pathLst>
                        </a:custGeom>
                        <a:ln w="0" cap="flat">
                          <a:miter lim="127000"/>
                        </a:ln>
                      </wps:spPr>
                      <wps:style>
                        <a:lnRef idx="0">
                          <a:srgbClr val="000000">
                            <a:alpha val="0"/>
                          </a:srgbClr>
                        </a:lnRef>
                        <a:fillRef idx="1">
                          <a:srgbClr val="EE7800"/>
                        </a:fillRef>
                        <a:effectRef idx="0">
                          <a:scrgbClr r="0" g="0" b="0"/>
                        </a:effectRef>
                        <a:fontRef idx="none"/>
                      </wps:style>
                      <wps:bodyPr/>
                    </wps:wsp>
                    <wps:wsp>
                      <wps:cNvPr id="7" name="Shape 72"/>
                      <wps:cNvSpPr/>
                      <wps:spPr>
                        <a:xfrm>
                          <a:off x="46824" y="376606"/>
                          <a:ext cx="219240" cy="96329"/>
                        </a:xfrm>
                        <a:custGeom>
                          <a:avLst/>
                          <a:gdLst/>
                          <a:ahLst/>
                          <a:cxnLst/>
                          <a:rect l="0" t="0" r="0" b="0"/>
                          <a:pathLst>
                            <a:path w="219240" h="96329">
                              <a:moveTo>
                                <a:pt x="217386" y="0"/>
                              </a:moveTo>
                              <a:lnTo>
                                <a:pt x="219240" y="2362"/>
                              </a:lnTo>
                              <a:lnTo>
                                <a:pt x="218745" y="3124"/>
                              </a:lnTo>
                              <a:cubicBezTo>
                                <a:pt x="188265" y="49987"/>
                                <a:pt x="143015" y="92850"/>
                                <a:pt x="82029" y="96063"/>
                              </a:cubicBezTo>
                              <a:cubicBezTo>
                                <a:pt x="77216" y="96317"/>
                                <a:pt x="72314" y="96329"/>
                                <a:pt x="67310" y="96050"/>
                              </a:cubicBezTo>
                              <a:cubicBezTo>
                                <a:pt x="46774" y="94958"/>
                                <a:pt x="24664" y="89421"/>
                                <a:pt x="1003" y="78270"/>
                              </a:cubicBezTo>
                              <a:lnTo>
                                <a:pt x="0" y="77813"/>
                              </a:lnTo>
                              <a:lnTo>
                                <a:pt x="1029" y="74511"/>
                              </a:lnTo>
                              <a:lnTo>
                                <a:pt x="2108" y="74701"/>
                              </a:lnTo>
                              <a:cubicBezTo>
                                <a:pt x="12802" y="76416"/>
                                <a:pt x="23063" y="77508"/>
                                <a:pt x="32868" y="78029"/>
                              </a:cubicBezTo>
                              <a:cubicBezTo>
                                <a:pt x="42012" y="78499"/>
                                <a:pt x="50775" y="78486"/>
                                <a:pt x="59195" y="78054"/>
                              </a:cubicBezTo>
                              <a:cubicBezTo>
                                <a:pt x="145224" y="73495"/>
                                <a:pt x="193942" y="24727"/>
                                <a:pt x="216383" y="1067"/>
                              </a:cubicBezTo>
                              <a:lnTo>
                                <a:pt x="217386" y="0"/>
                              </a:lnTo>
                              <a:close/>
                            </a:path>
                          </a:pathLst>
                        </a:custGeom>
                        <a:ln w="0" cap="flat">
                          <a:miter lim="127000"/>
                        </a:ln>
                      </wps:spPr>
                      <wps:style>
                        <a:lnRef idx="0">
                          <a:srgbClr val="000000">
                            <a:alpha val="0"/>
                          </a:srgbClr>
                        </a:lnRef>
                        <a:fillRef idx="1">
                          <a:srgbClr val="EC6E00"/>
                        </a:fillRef>
                        <a:effectRef idx="0">
                          <a:scrgbClr r="0" g="0" b="0"/>
                        </a:effectRef>
                        <a:fontRef idx="none"/>
                      </wps:style>
                      <wps:bodyPr/>
                    </wps:wsp>
                    <wps:wsp>
                      <wps:cNvPr id="9" name="Shape 73"/>
                      <wps:cNvSpPr/>
                      <wps:spPr>
                        <a:xfrm>
                          <a:off x="9861" y="354523"/>
                          <a:ext cx="243662" cy="61430"/>
                        </a:xfrm>
                        <a:custGeom>
                          <a:avLst/>
                          <a:gdLst/>
                          <a:ahLst/>
                          <a:cxnLst/>
                          <a:rect l="0" t="0" r="0" b="0"/>
                          <a:pathLst>
                            <a:path w="243662" h="61430">
                              <a:moveTo>
                                <a:pt x="242545" y="0"/>
                              </a:moveTo>
                              <a:lnTo>
                                <a:pt x="243662" y="2908"/>
                              </a:lnTo>
                              <a:lnTo>
                                <a:pt x="243091" y="3467"/>
                              </a:lnTo>
                              <a:cubicBezTo>
                                <a:pt x="216345" y="30543"/>
                                <a:pt x="171805" y="60427"/>
                                <a:pt x="117310" y="61379"/>
                              </a:cubicBezTo>
                              <a:cubicBezTo>
                                <a:pt x="113805" y="61430"/>
                                <a:pt x="110287" y="61379"/>
                                <a:pt x="106705" y="61189"/>
                              </a:cubicBezTo>
                              <a:cubicBezTo>
                                <a:pt x="73926" y="59487"/>
                                <a:pt x="38024" y="46939"/>
                                <a:pt x="876" y="17247"/>
                              </a:cubicBezTo>
                              <a:lnTo>
                                <a:pt x="0" y="16561"/>
                              </a:lnTo>
                              <a:lnTo>
                                <a:pt x="1829" y="13602"/>
                              </a:lnTo>
                              <a:lnTo>
                                <a:pt x="2832" y="14046"/>
                              </a:lnTo>
                              <a:cubicBezTo>
                                <a:pt x="38862" y="30188"/>
                                <a:pt x="71933" y="37325"/>
                                <a:pt x="101371" y="38887"/>
                              </a:cubicBezTo>
                              <a:cubicBezTo>
                                <a:pt x="107023" y="39179"/>
                                <a:pt x="112560" y="39256"/>
                                <a:pt x="117945" y="39179"/>
                              </a:cubicBezTo>
                              <a:cubicBezTo>
                                <a:pt x="178219" y="38113"/>
                                <a:pt x="221805" y="14554"/>
                                <a:pt x="241236" y="940"/>
                              </a:cubicBezTo>
                              <a:lnTo>
                                <a:pt x="242545" y="0"/>
                              </a:lnTo>
                              <a:close/>
                            </a:path>
                          </a:pathLst>
                        </a:custGeom>
                        <a:ln w="0" cap="flat">
                          <a:miter lim="127000"/>
                        </a:ln>
                      </wps:spPr>
                      <wps:style>
                        <a:lnRef idx="0">
                          <a:srgbClr val="000000">
                            <a:alpha val="0"/>
                          </a:srgbClr>
                        </a:lnRef>
                        <a:fillRef idx="1">
                          <a:srgbClr val="EB6400"/>
                        </a:fillRef>
                        <a:effectRef idx="0">
                          <a:scrgbClr r="0" g="0" b="0"/>
                        </a:effectRef>
                        <a:fontRef idx="none"/>
                      </wps:style>
                      <wps:bodyPr/>
                    </wps:wsp>
                    <wps:wsp>
                      <wps:cNvPr id="10" name="Shape 74"/>
                      <wps:cNvSpPr/>
                      <wps:spPr>
                        <a:xfrm>
                          <a:off x="0" y="276998"/>
                          <a:ext cx="247947" cy="81890"/>
                        </a:xfrm>
                        <a:custGeom>
                          <a:avLst/>
                          <a:gdLst/>
                          <a:ahLst/>
                          <a:cxnLst/>
                          <a:rect l="0" t="0" r="0" b="0"/>
                          <a:pathLst>
                            <a:path w="247947" h="81890">
                              <a:moveTo>
                                <a:pt x="2520" y="0"/>
                              </a:moveTo>
                              <a:lnTo>
                                <a:pt x="3396" y="749"/>
                              </a:lnTo>
                              <a:cubicBezTo>
                                <a:pt x="56597" y="45555"/>
                                <a:pt x="113416" y="60033"/>
                                <a:pt x="159428" y="62446"/>
                              </a:cubicBezTo>
                              <a:cubicBezTo>
                                <a:pt x="162718" y="62611"/>
                                <a:pt x="165956" y="62725"/>
                                <a:pt x="169131" y="62789"/>
                              </a:cubicBezTo>
                              <a:cubicBezTo>
                                <a:pt x="210749" y="63500"/>
                                <a:pt x="239286" y="55753"/>
                                <a:pt x="246207" y="53645"/>
                              </a:cubicBezTo>
                              <a:lnTo>
                                <a:pt x="247731" y="53175"/>
                              </a:lnTo>
                              <a:lnTo>
                                <a:pt x="247947" y="56363"/>
                              </a:lnTo>
                              <a:lnTo>
                                <a:pt x="247084" y="56693"/>
                              </a:lnTo>
                              <a:cubicBezTo>
                                <a:pt x="216502" y="68555"/>
                                <a:pt x="179672" y="81890"/>
                                <a:pt x="139909" y="81191"/>
                              </a:cubicBezTo>
                              <a:cubicBezTo>
                                <a:pt x="137965" y="81153"/>
                                <a:pt x="136022" y="81102"/>
                                <a:pt x="134079" y="80988"/>
                              </a:cubicBezTo>
                              <a:lnTo>
                                <a:pt x="134003" y="80988"/>
                              </a:lnTo>
                              <a:cubicBezTo>
                                <a:pt x="90899" y="78740"/>
                                <a:pt x="44824" y="59093"/>
                                <a:pt x="704" y="3353"/>
                              </a:cubicBezTo>
                              <a:lnTo>
                                <a:pt x="0" y="2460"/>
                              </a:lnTo>
                              <a:lnTo>
                                <a:pt x="0" y="2444"/>
                              </a:lnTo>
                              <a:lnTo>
                                <a:pt x="2520" y="0"/>
                              </a:lnTo>
                              <a:close/>
                            </a:path>
                          </a:pathLst>
                        </a:custGeom>
                        <a:ln w="0" cap="flat">
                          <a:miter lim="127000"/>
                        </a:ln>
                      </wps:spPr>
                      <wps:style>
                        <a:lnRef idx="0">
                          <a:srgbClr val="000000">
                            <a:alpha val="0"/>
                          </a:srgbClr>
                        </a:lnRef>
                        <a:fillRef idx="1">
                          <a:srgbClr val="EA5900"/>
                        </a:fillRef>
                        <a:effectRef idx="0">
                          <a:scrgbClr r="0" g="0" b="0"/>
                        </a:effectRef>
                        <a:fontRef idx="none"/>
                      </wps:style>
                      <wps:bodyPr/>
                    </wps:wsp>
                    <wps:wsp>
                      <wps:cNvPr id="11" name="Shape 75"/>
                      <wps:cNvSpPr/>
                      <wps:spPr>
                        <a:xfrm>
                          <a:off x="18597" y="187694"/>
                          <a:ext cx="231864" cy="127305"/>
                        </a:xfrm>
                        <a:custGeom>
                          <a:avLst/>
                          <a:gdLst/>
                          <a:ahLst/>
                          <a:cxnLst/>
                          <a:rect l="0" t="0" r="0" b="0"/>
                          <a:pathLst>
                            <a:path w="231864" h="127305">
                              <a:moveTo>
                                <a:pt x="3048" y="0"/>
                              </a:moveTo>
                              <a:lnTo>
                                <a:pt x="3670" y="876"/>
                              </a:lnTo>
                              <a:cubicBezTo>
                                <a:pt x="73647" y="97828"/>
                                <a:pt x="149835" y="113894"/>
                                <a:pt x="201016" y="116637"/>
                              </a:cubicBezTo>
                              <a:cubicBezTo>
                                <a:pt x="202146" y="116688"/>
                                <a:pt x="203251" y="116764"/>
                                <a:pt x="204369" y="116802"/>
                              </a:cubicBezTo>
                              <a:cubicBezTo>
                                <a:pt x="205461" y="116853"/>
                                <a:pt x="206553" y="116929"/>
                                <a:pt x="207645" y="116992"/>
                              </a:cubicBezTo>
                              <a:cubicBezTo>
                                <a:pt x="216014" y="117437"/>
                                <a:pt x="223660" y="117767"/>
                                <a:pt x="230264" y="117754"/>
                              </a:cubicBezTo>
                              <a:lnTo>
                                <a:pt x="231864" y="117754"/>
                              </a:lnTo>
                              <a:lnTo>
                                <a:pt x="231153" y="120752"/>
                              </a:lnTo>
                              <a:lnTo>
                                <a:pt x="230327" y="120917"/>
                              </a:lnTo>
                              <a:cubicBezTo>
                                <a:pt x="211620" y="124270"/>
                                <a:pt x="187008" y="127305"/>
                                <a:pt x="160363" y="125908"/>
                              </a:cubicBezTo>
                              <a:lnTo>
                                <a:pt x="160236" y="125882"/>
                              </a:lnTo>
                              <a:cubicBezTo>
                                <a:pt x="130378" y="124333"/>
                                <a:pt x="98108" y="117132"/>
                                <a:pt x="69418" y="98489"/>
                              </a:cubicBezTo>
                              <a:cubicBezTo>
                                <a:pt x="40742" y="79832"/>
                                <a:pt x="15697" y="49733"/>
                                <a:pt x="356" y="2565"/>
                              </a:cubicBezTo>
                              <a:lnTo>
                                <a:pt x="0" y="1549"/>
                              </a:lnTo>
                              <a:lnTo>
                                <a:pt x="3048" y="0"/>
                              </a:lnTo>
                              <a:close/>
                            </a:path>
                          </a:pathLst>
                        </a:custGeom>
                        <a:ln w="0" cap="flat">
                          <a:miter lim="127000"/>
                        </a:ln>
                      </wps:spPr>
                      <wps:style>
                        <a:lnRef idx="0">
                          <a:srgbClr val="000000">
                            <a:alpha val="0"/>
                          </a:srgbClr>
                        </a:lnRef>
                        <a:fillRef idx="1">
                          <a:srgbClr val="E94E00"/>
                        </a:fillRef>
                        <a:effectRef idx="0">
                          <a:scrgbClr r="0" g="0" b="0"/>
                        </a:effectRef>
                        <a:fontRef idx="none"/>
                      </wps:style>
                      <wps:bodyPr/>
                    </wps:wsp>
                    <wps:wsp>
                      <wps:cNvPr id="12" name="Shape 76"/>
                      <wps:cNvSpPr/>
                      <wps:spPr>
                        <a:xfrm>
                          <a:off x="61899" y="106567"/>
                          <a:ext cx="198450" cy="178753"/>
                        </a:xfrm>
                        <a:custGeom>
                          <a:avLst/>
                          <a:gdLst/>
                          <a:ahLst/>
                          <a:cxnLst/>
                          <a:rect l="0" t="0" r="0" b="0"/>
                          <a:pathLst>
                            <a:path w="198450" h="178753">
                              <a:moveTo>
                                <a:pt x="3340" y="0"/>
                              </a:moveTo>
                              <a:lnTo>
                                <a:pt x="3734" y="1016"/>
                              </a:lnTo>
                              <a:cubicBezTo>
                                <a:pt x="30861" y="69698"/>
                                <a:pt x="65494" y="109322"/>
                                <a:pt x="100140" y="133795"/>
                              </a:cubicBezTo>
                              <a:cubicBezTo>
                                <a:pt x="134785" y="158280"/>
                                <a:pt x="169482" y="167627"/>
                                <a:pt x="196876" y="175603"/>
                              </a:cubicBezTo>
                              <a:lnTo>
                                <a:pt x="198450" y="176047"/>
                              </a:lnTo>
                              <a:lnTo>
                                <a:pt x="196825" y="178753"/>
                              </a:lnTo>
                              <a:lnTo>
                                <a:pt x="196025" y="178638"/>
                              </a:lnTo>
                              <a:cubicBezTo>
                                <a:pt x="167005" y="175057"/>
                                <a:pt x="121717" y="169062"/>
                                <a:pt x="81674" y="144805"/>
                              </a:cubicBezTo>
                              <a:cubicBezTo>
                                <a:pt x="41605" y="120586"/>
                                <a:pt x="7023" y="77914"/>
                                <a:pt x="89" y="1880"/>
                              </a:cubicBezTo>
                              <a:lnTo>
                                <a:pt x="0" y="787"/>
                              </a:lnTo>
                              <a:lnTo>
                                <a:pt x="2274" y="254"/>
                              </a:lnTo>
                              <a:lnTo>
                                <a:pt x="3340" y="0"/>
                              </a:lnTo>
                              <a:close/>
                            </a:path>
                          </a:pathLst>
                        </a:custGeom>
                        <a:ln w="0" cap="flat">
                          <a:miter lim="127000"/>
                        </a:ln>
                      </wps:spPr>
                      <wps:style>
                        <a:lnRef idx="0">
                          <a:srgbClr val="000000">
                            <a:alpha val="0"/>
                          </a:srgbClr>
                        </a:lnRef>
                        <a:fillRef idx="1">
                          <a:srgbClr val="E84200"/>
                        </a:fillRef>
                        <a:effectRef idx="0">
                          <a:scrgbClr r="0" g="0" b="0"/>
                        </a:effectRef>
                        <a:fontRef idx="none"/>
                      </wps:style>
                      <wps:bodyPr/>
                    </wps:wsp>
                    <wps:wsp>
                      <wps:cNvPr id="13" name="Shape 77"/>
                      <wps:cNvSpPr/>
                      <wps:spPr>
                        <a:xfrm>
                          <a:off x="130539" y="37499"/>
                          <a:ext cx="146063" cy="228295"/>
                        </a:xfrm>
                        <a:custGeom>
                          <a:avLst/>
                          <a:gdLst/>
                          <a:ahLst/>
                          <a:cxnLst/>
                          <a:rect l="0" t="0" r="0" b="0"/>
                          <a:pathLst>
                            <a:path w="146063" h="228295">
                              <a:moveTo>
                                <a:pt x="7798" y="0"/>
                              </a:moveTo>
                              <a:lnTo>
                                <a:pt x="7938" y="1130"/>
                              </a:lnTo>
                              <a:cubicBezTo>
                                <a:pt x="26683" y="146672"/>
                                <a:pt x="94552" y="195542"/>
                                <a:pt x="144590" y="225323"/>
                              </a:cubicBezTo>
                              <a:lnTo>
                                <a:pt x="146063" y="226187"/>
                              </a:lnTo>
                              <a:lnTo>
                                <a:pt x="143726" y="228295"/>
                              </a:lnTo>
                              <a:lnTo>
                                <a:pt x="143040" y="228079"/>
                              </a:lnTo>
                              <a:cubicBezTo>
                                <a:pt x="106947" y="216510"/>
                                <a:pt x="70282" y="196342"/>
                                <a:pt x="43536" y="161849"/>
                              </a:cubicBezTo>
                              <a:cubicBezTo>
                                <a:pt x="16764" y="127381"/>
                                <a:pt x="0" y="78651"/>
                                <a:pt x="3607" y="10300"/>
                              </a:cubicBezTo>
                              <a:cubicBezTo>
                                <a:pt x="3759" y="7315"/>
                                <a:pt x="3950" y="4293"/>
                                <a:pt x="4191" y="1232"/>
                              </a:cubicBezTo>
                              <a:lnTo>
                                <a:pt x="4280" y="89"/>
                              </a:lnTo>
                              <a:lnTo>
                                <a:pt x="6668" y="25"/>
                              </a:lnTo>
                              <a:lnTo>
                                <a:pt x="7798" y="0"/>
                              </a:lnTo>
                              <a:close/>
                            </a:path>
                          </a:pathLst>
                        </a:custGeom>
                        <a:ln w="0" cap="flat">
                          <a:miter lim="127000"/>
                        </a:ln>
                      </wps:spPr>
                      <wps:style>
                        <a:lnRef idx="0">
                          <a:srgbClr val="000000">
                            <a:alpha val="0"/>
                          </a:srgbClr>
                        </a:lnRef>
                        <a:fillRef idx="1">
                          <a:srgbClr val="E73200"/>
                        </a:fillRef>
                        <a:effectRef idx="0">
                          <a:scrgbClr r="0" g="0" b="0"/>
                        </a:effectRef>
                        <a:fontRef idx="none"/>
                      </wps:style>
                      <wps:bodyPr/>
                    </wps:wsp>
                    <wps:wsp>
                      <wps:cNvPr id="14" name="Shape 78"/>
                      <wps:cNvSpPr/>
                      <wps:spPr>
                        <a:xfrm>
                          <a:off x="201052" y="0"/>
                          <a:ext cx="96634" cy="251749"/>
                        </a:xfrm>
                        <a:custGeom>
                          <a:avLst/>
                          <a:gdLst/>
                          <a:ahLst/>
                          <a:cxnLst/>
                          <a:rect l="0" t="0" r="0" b="0"/>
                          <a:pathLst>
                            <a:path w="96634" h="251749">
                              <a:moveTo>
                                <a:pt x="13372" y="0"/>
                              </a:moveTo>
                              <a:lnTo>
                                <a:pt x="13389" y="0"/>
                              </a:lnTo>
                              <a:lnTo>
                                <a:pt x="15773" y="391"/>
                              </a:lnTo>
                              <a:lnTo>
                                <a:pt x="16929" y="581"/>
                              </a:lnTo>
                              <a:lnTo>
                                <a:pt x="16827" y="1750"/>
                              </a:lnTo>
                              <a:cubicBezTo>
                                <a:pt x="16294" y="7376"/>
                                <a:pt x="15888" y="12900"/>
                                <a:pt x="15596" y="18349"/>
                              </a:cubicBezTo>
                              <a:cubicBezTo>
                                <a:pt x="8928" y="145565"/>
                                <a:pt x="68161" y="221498"/>
                                <a:pt x="95402" y="249120"/>
                              </a:cubicBezTo>
                              <a:lnTo>
                                <a:pt x="96634" y="250403"/>
                              </a:lnTo>
                              <a:lnTo>
                                <a:pt x="93764" y="251749"/>
                              </a:lnTo>
                              <a:lnTo>
                                <a:pt x="93180" y="251394"/>
                              </a:lnTo>
                              <a:cubicBezTo>
                                <a:pt x="70726" y="237373"/>
                                <a:pt x="46710" y="219009"/>
                                <a:pt x="29007" y="190802"/>
                              </a:cubicBezTo>
                              <a:cubicBezTo>
                                <a:pt x="11328" y="162570"/>
                                <a:pt x="0" y="124559"/>
                                <a:pt x="2781" y="71409"/>
                              </a:cubicBezTo>
                              <a:cubicBezTo>
                                <a:pt x="3429" y="59357"/>
                                <a:pt x="4775" y="46492"/>
                                <a:pt x="6947" y="32789"/>
                              </a:cubicBezTo>
                              <a:cubicBezTo>
                                <a:pt x="8547" y="22718"/>
                                <a:pt x="10592" y="12177"/>
                                <a:pt x="13106" y="1153"/>
                              </a:cubicBezTo>
                              <a:lnTo>
                                <a:pt x="13372" y="0"/>
                              </a:lnTo>
                              <a:close/>
                            </a:path>
                          </a:pathLst>
                        </a:custGeom>
                        <a:ln w="0" cap="flat">
                          <a:miter lim="127000"/>
                        </a:ln>
                      </wps:spPr>
                      <wps:style>
                        <a:lnRef idx="0">
                          <a:srgbClr val="000000">
                            <a:alpha val="0"/>
                          </a:srgbClr>
                        </a:lnRef>
                        <a:fillRef idx="1">
                          <a:srgbClr val="E61D00"/>
                        </a:fillRef>
                        <a:effectRef idx="0">
                          <a:scrgbClr r="0" g="0" b="0"/>
                        </a:effectRef>
                        <a:fontRef idx="none"/>
                      </wps:style>
                      <wps:bodyPr/>
                    </wps:wsp>
                    <wps:wsp>
                      <wps:cNvPr id="15" name="Shape 79"/>
                      <wps:cNvSpPr/>
                      <wps:spPr>
                        <a:xfrm>
                          <a:off x="1307428" y="206288"/>
                          <a:ext cx="54197" cy="119868"/>
                        </a:xfrm>
                        <a:custGeom>
                          <a:avLst/>
                          <a:gdLst/>
                          <a:ahLst/>
                          <a:cxnLst/>
                          <a:rect l="0" t="0" r="0" b="0"/>
                          <a:pathLst>
                            <a:path w="54197" h="119868">
                              <a:moveTo>
                                <a:pt x="53556" y="0"/>
                              </a:moveTo>
                              <a:lnTo>
                                <a:pt x="54197" y="126"/>
                              </a:lnTo>
                              <a:lnTo>
                                <a:pt x="54197" y="22434"/>
                              </a:lnTo>
                              <a:lnTo>
                                <a:pt x="36181" y="29737"/>
                              </a:lnTo>
                              <a:cubicBezTo>
                                <a:pt x="31775" y="34579"/>
                                <a:pt x="29299" y="41351"/>
                                <a:pt x="28625" y="49073"/>
                              </a:cubicBezTo>
                              <a:lnTo>
                                <a:pt x="54197" y="49073"/>
                              </a:lnTo>
                              <a:lnTo>
                                <a:pt x="54197" y="69723"/>
                              </a:lnTo>
                              <a:lnTo>
                                <a:pt x="28625" y="69723"/>
                              </a:lnTo>
                              <a:cubicBezTo>
                                <a:pt x="29299" y="79019"/>
                                <a:pt x="32893" y="86300"/>
                                <a:pt x="38640" y="91256"/>
                              </a:cubicBezTo>
                              <a:lnTo>
                                <a:pt x="54197" y="96404"/>
                              </a:lnTo>
                              <a:lnTo>
                                <a:pt x="54197" y="119868"/>
                              </a:lnTo>
                              <a:lnTo>
                                <a:pt x="34778" y="116801"/>
                              </a:lnTo>
                              <a:cubicBezTo>
                                <a:pt x="12466" y="108844"/>
                                <a:pt x="0" y="89379"/>
                                <a:pt x="0" y="60985"/>
                              </a:cubicBezTo>
                              <a:cubicBezTo>
                                <a:pt x="0" y="27559"/>
                                <a:pt x="17666" y="0"/>
                                <a:pt x="535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 name="Shape 80"/>
                      <wps:cNvSpPr/>
                      <wps:spPr>
                        <a:xfrm>
                          <a:off x="1361625" y="293474"/>
                          <a:ext cx="45752" cy="33642"/>
                        </a:xfrm>
                        <a:custGeom>
                          <a:avLst/>
                          <a:gdLst/>
                          <a:ahLst/>
                          <a:cxnLst/>
                          <a:rect l="0" t="0" r="0" b="0"/>
                          <a:pathLst>
                            <a:path w="45752" h="33642">
                              <a:moveTo>
                                <a:pt x="45752" y="0"/>
                              </a:moveTo>
                              <a:lnTo>
                                <a:pt x="45752" y="24447"/>
                              </a:lnTo>
                              <a:cubicBezTo>
                                <a:pt x="34741" y="30518"/>
                                <a:pt x="22232" y="33642"/>
                                <a:pt x="6077" y="33642"/>
                              </a:cubicBezTo>
                              <a:lnTo>
                                <a:pt x="0" y="32683"/>
                              </a:lnTo>
                              <a:lnTo>
                                <a:pt x="0" y="9219"/>
                              </a:lnTo>
                              <a:lnTo>
                                <a:pt x="7373" y="11659"/>
                              </a:lnTo>
                              <a:cubicBezTo>
                                <a:pt x="22003" y="11659"/>
                                <a:pt x="34513" y="6274"/>
                                <a:pt x="4575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 name="Shape 81"/>
                      <wps:cNvSpPr/>
                      <wps:spPr>
                        <a:xfrm>
                          <a:off x="1361625" y="206414"/>
                          <a:ext cx="54236" cy="69597"/>
                        </a:xfrm>
                        <a:custGeom>
                          <a:avLst/>
                          <a:gdLst/>
                          <a:ahLst/>
                          <a:cxnLst/>
                          <a:rect l="0" t="0" r="0" b="0"/>
                          <a:pathLst>
                            <a:path w="54236" h="69597">
                              <a:moveTo>
                                <a:pt x="0" y="0"/>
                              </a:moveTo>
                              <a:lnTo>
                                <a:pt x="25995" y="5091"/>
                              </a:lnTo>
                              <a:cubicBezTo>
                                <a:pt x="47450" y="15238"/>
                                <a:pt x="54236" y="39317"/>
                                <a:pt x="54236" y="69597"/>
                              </a:cubicBezTo>
                              <a:lnTo>
                                <a:pt x="0" y="69597"/>
                              </a:lnTo>
                              <a:lnTo>
                                <a:pt x="0" y="48947"/>
                              </a:lnTo>
                              <a:lnTo>
                                <a:pt x="25572" y="48947"/>
                              </a:lnTo>
                              <a:cubicBezTo>
                                <a:pt x="24632" y="34393"/>
                                <a:pt x="17927" y="21858"/>
                                <a:pt x="1112" y="21858"/>
                              </a:cubicBezTo>
                              <a:lnTo>
                                <a:pt x="0" y="223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 name="Shape 82"/>
                      <wps:cNvSpPr/>
                      <wps:spPr>
                        <a:xfrm>
                          <a:off x="833481" y="206288"/>
                          <a:ext cx="54242" cy="119873"/>
                        </a:xfrm>
                        <a:custGeom>
                          <a:avLst/>
                          <a:gdLst/>
                          <a:ahLst/>
                          <a:cxnLst/>
                          <a:rect l="0" t="0" r="0" b="0"/>
                          <a:pathLst>
                            <a:path w="54242" h="119873">
                              <a:moveTo>
                                <a:pt x="53581" y="0"/>
                              </a:moveTo>
                              <a:lnTo>
                                <a:pt x="54242" y="129"/>
                              </a:lnTo>
                              <a:lnTo>
                                <a:pt x="54242" y="22446"/>
                              </a:lnTo>
                              <a:lnTo>
                                <a:pt x="36238" y="29737"/>
                              </a:lnTo>
                              <a:cubicBezTo>
                                <a:pt x="31836" y="34579"/>
                                <a:pt x="29369" y="41351"/>
                                <a:pt x="28702" y="49073"/>
                              </a:cubicBezTo>
                              <a:lnTo>
                                <a:pt x="54242" y="49073"/>
                              </a:lnTo>
                              <a:lnTo>
                                <a:pt x="54242" y="69723"/>
                              </a:lnTo>
                              <a:lnTo>
                                <a:pt x="28702" y="69723"/>
                              </a:lnTo>
                              <a:cubicBezTo>
                                <a:pt x="29369" y="79019"/>
                                <a:pt x="32957" y="86300"/>
                                <a:pt x="38703" y="91256"/>
                              </a:cubicBezTo>
                              <a:lnTo>
                                <a:pt x="54242" y="96392"/>
                              </a:lnTo>
                              <a:lnTo>
                                <a:pt x="54242" y="119873"/>
                              </a:lnTo>
                              <a:lnTo>
                                <a:pt x="34799" y="116801"/>
                              </a:lnTo>
                              <a:cubicBezTo>
                                <a:pt x="12487" y="108844"/>
                                <a:pt x="0" y="89379"/>
                                <a:pt x="0" y="60985"/>
                              </a:cubicBezTo>
                              <a:cubicBezTo>
                                <a:pt x="0" y="27559"/>
                                <a:pt x="17729" y="0"/>
                                <a:pt x="5358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 name="Shape 83"/>
                      <wps:cNvSpPr/>
                      <wps:spPr>
                        <a:xfrm>
                          <a:off x="887723" y="293474"/>
                          <a:ext cx="45720" cy="33642"/>
                        </a:xfrm>
                        <a:custGeom>
                          <a:avLst/>
                          <a:gdLst/>
                          <a:ahLst/>
                          <a:cxnLst/>
                          <a:rect l="0" t="0" r="0" b="0"/>
                          <a:pathLst>
                            <a:path w="45720" h="33642">
                              <a:moveTo>
                                <a:pt x="45720" y="0"/>
                              </a:moveTo>
                              <a:lnTo>
                                <a:pt x="45720" y="24447"/>
                              </a:lnTo>
                              <a:cubicBezTo>
                                <a:pt x="34735" y="30518"/>
                                <a:pt x="22200" y="33642"/>
                                <a:pt x="6045" y="33642"/>
                              </a:cubicBezTo>
                              <a:lnTo>
                                <a:pt x="0" y="32687"/>
                              </a:lnTo>
                              <a:lnTo>
                                <a:pt x="0" y="9207"/>
                              </a:lnTo>
                              <a:lnTo>
                                <a:pt x="7417" y="11659"/>
                              </a:lnTo>
                              <a:cubicBezTo>
                                <a:pt x="21971" y="11659"/>
                                <a:pt x="34519" y="6274"/>
                                <a:pt x="4572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 name="Shape 84"/>
                      <wps:cNvSpPr/>
                      <wps:spPr>
                        <a:xfrm>
                          <a:off x="887723" y="206417"/>
                          <a:ext cx="54254" cy="69594"/>
                        </a:xfrm>
                        <a:custGeom>
                          <a:avLst/>
                          <a:gdLst/>
                          <a:ahLst/>
                          <a:cxnLst/>
                          <a:rect l="0" t="0" r="0" b="0"/>
                          <a:pathLst>
                            <a:path w="54254" h="69594">
                              <a:moveTo>
                                <a:pt x="0" y="0"/>
                              </a:moveTo>
                              <a:lnTo>
                                <a:pt x="25976" y="5087"/>
                              </a:lnTo>
                              <a:cubicBezTo>
                                <a:pt x="47439" y="15234"/>
                                <a:pt x="54254" y="39314"/>
                                <a:pt x="54254" y="69594"/>
                              </a:cubicBezTo>
                              <a:lnTo>
                                <a:pt x="0" y="69594"/>
                              </a:lnTo>
                              <a:lnTo>
                                <a:pt x="0" y="48943"/>
                              </a:lnTo>
                              <a:lnTo>
                                <a:pt x="25540" y="48943"/>
                              </a:lnTo>
                              <a:cubicBezTo>
                                <a:pt x="24664" y="34389"/>
                                <a:pt x="17945" y="21854"/>
                                <a:pt x="1143" y="21854"/>
                              </a:cubicBezTo>
                              <a:lnTo>
                                <a:pt x="0" y="223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 name="Shape 85"/>
                      <wps:cNvSpPr/>
                      <wps:spPr>
                        <a:xfrm>
                          <a:off x="333045" y="167976"/>
                          <a:ext cx="78003" cy="156464"/>
                        </a:xfrm>
                        <a:custGeom>
                          <a:avLst/>
                          <a:gdLst/>
                          <a:ahLst/>
                          <a:cxnLst/>
                          <a:rect l="0" t="0" r="0" b="0"/>
                          <a:pathLst>
                            <a:path w="78003" h="156464">
                              <a:moveTo>
                                <a:pt x="60935" y="0"/>
                              </a:moveTo>
                              <a:lnTo>
                                <a:pt x="78003" y="0"/>
                              </a:lnTo>
                              <a:lnTo>
                                <a:pt x="78003" y="31960"/>
                              </a:lnTo>
                              <a:lnTo>
                                <a:pt x="55144" y="95898"/>
                              </a:lnTo>
                              <a:lnTo>
                                <a:pt x="78003" y="95898"/>
                              </a:lnTo>
                              <a:lnTo>
                                <a:pt x="78003" y="120548"/>
                              </a:lnTo>
                              <a:lnTo>
                                <a:pt x="46165" y="120548"/>
                              </a:lnTo>
                              <a:lnTo>
                                <a:pt x="32512" y="156464"/>
                              </a:lnTo>
                              <a:lnTo>
                                <a:pt x="0" y="156464"/>
                              </a:lnTo>
                              <a:lnTo>
                                <a:pt x="6093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 name="Shape 86"/>
                      <wps:cNvSpPr/>
                      <wps:spPr>
                        <a:xfrm>
                          <a:off x="411048" y="167976"/>
                          <a:ext cx="79769" cy="156464"/>
                        </a:xfrm>
                        <a:custGeom>
                          <a:avLst/>
                          <a:gdLst/>
                          <a:ahLst/>
                          <a:cxnLst/>
                          <a:rect l="0" t="0" r="0" b="0"/>
                          <a:pathLst>
                            <a:path w="79769" h="156464">
                              <a:moveTo>
                                <a:pt x="0" y="0"/>
                              </a:moveTo>
                              <a:lnTo>
                                <a:pt x="18390" y="0"/>
                              </a:lnTo>
                              <a:lnTo>
                                <a:pt x="79769" y="156464"/>
                              </a:lnTo>
                              <a:lnTo>
                                <a:pt x="45009" y="156464"/>
                              </a:lnTo>
                              <a:lnTo>
                                <a:pt x="31610" y="120548"/>
                              </a:lnTo>
                              <a:lnTo>
                                <a:pt x="0" y="120548"/>
                              </a:lnTo>
                              <a:lnTo>
                                <a:pt x="0" y="95898"/>
                              </a:lnTo>
                              <a:lnTo>
                                <a:pt x="22860" y="95898"/>
                              </a:lnTo>
                              <a:lnTo>
                                <a:pt x="216" y="31356"/>
                              </a:lnTo>
                              <a:lnTo>
                                <a:pt x="0" y="3196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 name="Shape 4639"/>
                      <wps:cNvSpPr/>
                      <wps:spPr>
                        <a:xfrm>
                          <a:off x="1650175" y="159182"/>
                          <a:ext cx="30049" cy="28689"/>
                        </a:xfrm>
                        <a:custGeom>
                          <a:avLst/>
                          <a:gdLst/>
                          <a:ahLst/>
                          <a:cxnLst/>
                          <a:rect l="0" t="0" r="0" b="0"/>
                          <a:pathLst>
                            <a:path w="30049" h="28689">
                              <a:moveTo>
                                <a:pt x="0" y="0"/>
                              </a:moveTo>
                              <a:lnTo>
                                <a:pt x="30049" y="0"/>
                              </a:lnTo>
                              <a:lnTo>
                                <a:pt x="30049" y="28689"/>
                              </a:lnTo>
                              <a:lnTo>
                                <a:pt x="0" y="286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 name="Shape 88"/>
                      <wps:cNvSpPr/>
                      <wps:spPr>
                        <a:xfrm>
                          <a:off x="502772" y="208418"/>
                          <a:ext cx="56153" cy="163056"/>
                        </a:xfrm>
                        <a:custGeom>
                          <a:avLst/>
                          <a:gdLst/>
                          <a:ahLst/>
                          <a:cxnLst/>
                          <a:rect l="0" t="0" r="0" b="0"/>
                          <a:pathLst>
                            <a:path w="56153" h="163056">
                              <a:moveTo>
                                <a:pt x="56153" y="0"/>
                              </a:moveTo>
                              <a:lnTo>
                                <a:pt x="56153" y="21453"/>
                              </a:lnTo>
                              <a:lnTo>
                                <a:pt x="44825" y="24647"/>
                              </a:lnTo>
                              <a:cubicBezTo>
                                <a:pt x="34552" y="31205"/>
                                <a:pt x="30251" y="45835"/>
                                <a:pt x="30251" y="57951"/>
                              </a:cubicBezTo>
                              <a:cubicBezTo>
                                <a:pt x="30251" y="70200"/>
                                <a:pt x="33923" y="85121"/>
                                <a:pt x="44160" y="91816"/>
                              </a:cubicBezTo>
                              <a:lnTo>
                                <a:pt x="56153" y="95212"/>
                              </a:lnTo>
                              <a:lnTo>
                                <a:pt x="56153" y="117249"/>
                              </a:lnTo>
                              <a:lnTo>
                                <a:pt x="46563" y="115537"/>
                              </a:lnTo>
                              <a:cubicBezTo>
                                <a:pt x="41011" y="113151"/>
                                <a:pt x="35738" y="109163"/>
                                <a:pt x="30467" y="102756"/>
                              </a:cubicBezTo>
                              <a:lnTo>
                                <a:pt x="30467" y="163056"/>
                              </a:lnTo>
                              <a:lnTo>
                                <a:pt x="0" y="163056"/>
                              </a:lnTo>
                              <a:lnTo>
                                <a:pt x="0" y="534"/>
                              </a:lnTo>
                              <a:lnTo>
                                <a:pt x="28702" y="534"/>
                              </a:lnTo>
                              <a:lnTo>
                                <a:pt x="28702" y="16917"/>
                              </a:lnTo>
                              <a:cubicBezTo>
                                <a:pt x="32283" y="11316"/>
                                <a:pt x="36932" y="6554"/>
                                <a:pt x="42899" y="3192"/>
                              </a:cubicBezTo>
                              <a:lnTo>
                                <a:pt x="5615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 name="Shape 89"/>
                      <wps:cNvSpPr/>
                      <wps:spPr>
                        <a:xfrm>
                          <a:off x="558925" y="206285"/>
                          <a:ext cx="57271" cy="120840"/>
                        </a:xfrm>
                        <a:custGeom>
                          <a:avLst/>
                          <a:gdLst/>
                          <a:ahLst/>
                          <a:cxnLst/>
                          <a:rect l="0" t="0" r="0" b="0"/>
                          <a:pathLst>
                            <a:path w="57271" h="120840">
                              <a:moveTo>
                                <a:pt x="8858" y="0"/>
                              </a:moveTo>
                              <a:cubicBezTo>
                                <a:pt x="44266" y="0"/>
                                <a:pt x="57271" y="28258"/>
                                <a:pt x="57271" y="60084"/>
                              </a:cubicBezTo>
                              <a:cubicBezTo>
                                <a:pt x="57271" y="91707"/>
                                <a:pt x="44266" y="120840"/>
                                <a:pt x="8172" y="120840"/>
                              </a:cubicBezTo>
                              <a:lnTo>
                                <a:pt x="0" y="119382"/>
                              </a:lnTo>
                              <a:lnTo>
                                <a:pt x="0" y="97345"/>
                              </a:lnTo>
                              <a:lnTo>
                                <a:pt x="540" y="97498"/>
                              </a:lnTo>
                              <a:cubicBezTo>
                                <a:pt x="20301" y="97498"/>
                                <a:pt x="25902" y="75959"/>
                                <a:pt x="25902" y="60084"/>
                              </a:cubicBezTo>
                              <a:cubicBezTo>
                                <a:pt x="25902" y="44602"/>
                                <a:pt x="20517" y="23304"/>
                                <a:pt x="997" y="23304"/>
                              </a:cubicBezTo>
                              <a:lnTo>
                                <a:pt x="0" y="23586"/>
                              </a:lnTo>
                              <a:lnTo>
                                <a:pt x="0" y="2133"/>
                              </a:lnTo>
                              <a:lnTo>
                                <a:pt x="885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 name="Shape 90"/>
                      <wps:cNvSpPr/>
                      <wps:spPr>
                        <a:xfrm>
                          <a:off x="631604" y="208417"/>
                          <a:ext cx="56159" cy="163056"/>
                        </a:xfrm>
                        <a:custGeom>
                          <a:avLst/>
                          <a:gdLst/>
                          <a:ahLst/>
                          <a:cxnLst/>
                          <a:rect l="0" t="0" r="0" b="0"/>
                          <a:pathLst>
                            <a:path w="56159" h="163056">
                              <a:moveTo>
                                <a:pt x="56159" y="0"/>
                              </a:moveTo>
                              <a:lnTo>
                                <a:pt x="56159" y="21454"/>
                              </a:lnTo>
                              <a:lnTo>
                                <a:pt x="44823" y="24647"/>
                              </a:lnTo>
                              <a:cubicBezTo>
                                <a:pt x="34549" y="31205"/>
                                <a:pt x="30277" y="45835"/>
                                <a:pt x="30277" y="57951"/>
                              </a:cubicBezTo>
                              <a:cubicBezTo>
                                <a:pt x="30277" y="70200"/>
                                <a:pt x="33927" y="85121"/>
                                <a:pt x="44169" y="91816"/>
                              </a:cubicBezTo>
                              <a:lnTo>
                                <a:pt x="56159" y="95207"/>
                              </a:lnTo>
                              <a:lnTo>
                                <a:pt x="56159" y="117247"/>
                              </a:lnTo>
                              <a:lnTo>
                                <a:pt x="46590" y="115538"/>
                              </a:lnTo>
                              <a:cubicBezTo>
                                <a:pt x="41043" y="113152"/>
                                <a:pt x="35776" y="109164"/>
                                <a:pt x="30518" y="102757"/>
                              </a:cubicBezTo>
                              <a:lnTo>
                                <a:pt x="30518" y="163056"/>
                              </a:lnTo>
                              <a:lnTo>
                                <a:pt x="0" y="163056"/>
                              </a:lnTo>
                              <a:lnTo>
                                <a:pt x="0" y="534"/>
                              </a:lnTo>
                              <a:lnTo>
                                <a:pt x="28727" y="534"/>
                              </a:lnTo>
                              <a:lnTo>
                                <a:pt x="28727" y="16917"/>
                              </a:lnTo>
                              <a:cubicBezTo>
                                <a:pt x="32303" y="11317"/>
                                <a:pt x="36947" y="6554"/>
                                <a:pt x="42912" y="3192"/>
                              </a:cubicBezTo>
                              <a:lnTo>
                                <a:pt x="561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 name="Shape 91"/>
                      <wps:cNvSpPr/>
                      <wps:spPr>
                        <a:xfrm>
                          <a:off x="687763" y="206285"/>
                          <a:ext cx="57290" cy="120840"/>
                        </a:xfrm>
                        <a:custGeom>
                          <a:avLst/>
                          <a:gdLst/>
                          <a:ahLst/>
                          <a:cxnLst/>
                          <a:rect l="0" t="0" r="0" b="0"/>
                          <a:pathLst>
                            <a:path w="57290" h="120840">
                              <a:moveTo>
                                <a:pt x="8852" y="0"/>
                              </a:moveTo>
                              <a:cubicBezTo>
                                <a:pt x="44272" y="0"/>
                                <a:pt x="57290" y="28258"/>
                                <a:pt x="57290" y="60084"/>
                              </a:cubicBezTo>
                              <a:cubicBezTo>
                                <a:pt x="57290" y="91707"/>
                                <a:pt x="44272" y="120840"/>
                                <a:pt x="8179" y="120840"/>
                              </a:cubicBezTo>
                              <a:lnTo>
                                <a:pt x="0" y="119380"/>
                              </a:lnTo>
                              <a:lnTo>
                                <a:pt x="0" y="97340"/>
                              </a:lnTo>
                              <a:lnTo>
                                <a:pt x="559" y="97498"/>
                              </a:lnTo>
                              <a:cubicBezTo>
                                <a:pt x="20282" y="97498"/>
                                <a:pt x="25883" y="75959"/>
                                <a:pt x="25883" y="60084"/>
                              </a:cubicBezTo>
                              <a:cubicBezTo>
                                <a:pt x="25883" y="44602"/>
                                <a:pt x="20510" y="23304"/>
                                <a:pt x="1003" y="23304"/>
                              </a:cubicBezTo>
                              <a:lnTo>
                                <a:pt x="0" y="23587"/>
                              </a:lnTo>
                              <a:lnTo>
                                <a:pt x="0" y="2133"/>
                              </a:lnTo>
                              <a:lnTo>
                                <a:pt x="885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 name="Shape 92"/>
                      <wps:cNvSpPr/>
                      <wps:spPr>
                        <a:xfrm>
                          <a:off x="760783" y="206279"/>
                          <a:ext cx="67945" cy="118161"/>
                        </a:xfrm>
                        <a:custGeom>
                          <a:avLst/>
                          <a:gdLst/>
                          <a:ahLst/>
                          <a:cxnLst/>
                          <a:rect l="0" t="0" r="0" b="0"/>
                          <a:pathLst>
                            <a:path w="67945" h="118161">
                              <a:moveTo>
                                <a:pt x="58712" y="0"/>
                              </a:moveTo>
                              <a:cubicBezTo>
                                <a:pt x="61633" y="0"/>
                                <a:pt x="64770" y="0"/>
                                <a:pt x="67945" y="889"/>
                              </a:cubicBezTo>
                              <a:lnTo>
                                <a:pt x="67945" y="31179"/>
                              </a:lnTo>
                              <a:cubicBezTo>
                                <a:pt x="65202" y="29604"/>
                                <a:pt x="59855" y="28677"/>
                                <a:pt x="54432" y="28677"/>
                              </a:cubicBezTo>
                              <a:cubicBezTo>
                                <a:pt x="30023" y="28677"/>
                                <a:pt x="30023" y="59195"/>
                                <a:pt x="30023" y="75781"/>
                              </a:cubicBezTo>
                              <a:lnTo>
                                <a:pt x="30023" y="118161"/>
                              </a:lnTo>
                              <a:lnTo>
                                <a:pt x="0" y="118161"/>
                              </a:lnTo>
                              <a:lnTo>
                                <a:pt x="0" y="2680"/>
                              </a:lnTo>
                              <a:lnTo>
                                <a:pt x="26657" y="2680"/>
                              </a:lnTo>
                              <a:lnTo>
                                <a:pt x="26657" y="28893"/>
                              </a:lnTo>
                              <a:cubicBezTo>
                                <a:pt x="28461" y="18148"/>
                                <a:pt x="40792" y="0"/>
                                <a:pt x="5871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 name="Shape 93"/>
                      <wps:cNvSpPr/>
                      <wps:spPr>
                        <a:xfrm>
                          <a:off x="957802" y="206279"/>
                          <a:ext cx="106020" cy="118161"/>
                        </a:xfrm>
                        <a:custGeom>
                          <a:avLst/>
                          <a:gdLst/>
                          <a:ahLst/>
                          <a:cxnLst/>
                          <a:rect l="0" t="0" r="0" b="0"/>
                          <a:pathLst>
                            <a:path w="106020" h="118161">
                              <a:moveTo>
                                <a:pt x="66777" y="0"/>
                              </a:moveTo>
                              <a:cubicBezTo>
                                <a:pt x="94132" y="0"/>
                                <a:pt x="106020" y="19279"/>
                                <a:pt x="106020" y="45263"/>
                              </a:cubicBezTo>
                              <a:lnTo>
                                <a:pt x="106020" y="118161"/>
                              </a:lnTo>
                              <a:lnTo>
                                <a:pt x="75971" y="118161"/>
                              </a:lnTo>
                              <a:lnTo>
                                <a:pt x="75971" y="56477"/>
                              </a:lnTo>
                              <a:cubicBezTo>
                                <a:pt x="75971" y="42405"/>
                                <a:pt x="75755" y="23317"/>
                                <a:pt x="56477" y="23317"/>
                              </a:cubicBezTo>
                              <a:cubicBezTo>
                                <a:pt x="34734" y="23317"/>
                                <a:pt x="30023" y="46863"/>
                                <a:pt x="30023" y="61671"/>
                              </a:cubicBezTo>
                              <a:lnTo>
                                <a:pt x="30023" y="118161"/>
                              </a:lnTo>
                              <a:lnTo>
                                <a:pt x="0" y="118161"/>
                              </a:lnTo>
                              <a:lnTo>
                                <a:pt x="0" y="2680"/>
                              </a:lnTo>
                              <a:lnTo>
                                <a:pt x="28461" y="2680"/>
                              </a:lnTo>
                              <a:lnTo>
                                <a:pt x="28461" y="18390"/>
                              </a:lnTo>
                              <a:cubicBezTo>
                                <a:pt x="38354" y="5169"/>
                                <a:pt x="51105" y="0"/>
                                <a:pt x="6677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 name="Shape 94"/>
                      <wps:cNvSpPr/>
                      <wps:spPr>
                        <a:xfrm>
                          <a:off x="1073995" y="176230"/>
                          <a:ext cx="80925" cy="150889"/>
                        </a:xfrm>
                        <a:custGeom>
                          <a:avLst/>
                          <a:gdLst/>
                          <a:ahLst/>
                          <a:cxnLst/>
                          <a:rect l="0" t="0" r="0" b="0"/>
                          <a:pathLst>
                            <a:path w="80925" h="150889">
                              <a:moveTo>
                                <a:pt x="52235" y="0"/>
                              </a:moveTo>
                              <a:lnTo>
                                <a:pt x="52235" y="32728"/>
                              </a:lnTo>
                              <a:lnTo>
                                <a:pt x="78918" y="32728"/>
                              </a:lnTo>
                              <a:lnTo>
                                <a:pt x="78918" y="54699"/>
                              </a:lnTo>
                              <a:lnTo>
                                <a:pt x="52235" y="54699"/>
                              </a:lnTo>
                              <a:lnTo>
                                <a:pt x="52235" y="108496"/>
                              </a:lnTo>
                              <a:cubicBezTo>
                                <a:pt x="52235" y="118377"/>
                                <a:pt x="54915" y="127546"/>
                                <a:pt x="66383" y="127546"/>
                              </a:cubicBezTo>
                              <a:cubicBezTo>
                                <a:pt x="71704" y="127546"/>
                                <a:pt x="76873" y="126467"/>
                                <a:pt x="80010" y="124409"/>
                              </a:cubicBezTo>
                              <a:lnTo>
                                <a:pt x="80925" y="148209"/>
                              </a:lnTo>
                              <a:cubicBezTo>
                                <a:pt x="74663" y="149974"/>
                                <a:pt x="67691" y="150889"/>
                                <a:pt x="58738" y="150889"/>
                              </a:cubicBezTo>
                              <a:cubicBezTo>
                                <a:pt x="35192" y="150889"/>
                                <a:pt x="22187" y="136322"/>
                                <a:pt x="22187" y="113424"/>
                              </a:cubicBezTo>
                              <a:lnTo>
                                <a:pt x="22187" y="54699"/>
                              </a:lnTo>
                              <a:lnTo>
                                <a:pt x="0" y="54699"/>
                              </a:lnTo>
                              <a:lnTo>
                                <a:pt x="0" y="32728"/>
                              </a:lnTo>
                              <a:lnTo>
                                <a:pt x="22187" y="32728"/>
                              </a:lnTo>
                              <a:lnTo>
                                <a:pt x="22187" y="9627"/>
                              </a:lnTo>
                              <a:lnTo>
                                <a:pt x="5223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 name="Shape 95"/>
                      <wps:cNvSpPr/>
                      <wps:spPr>
                        <a:xfrm>
                          <a:off x="1215288" y="206282"/>
                          <a:ext cx="86957" cy="120840"/>
                        </a:xfrm>
                        <a:custGeom>
                          <a:avLst/>
                          <a:gdLst/>
                          <a:ahLst/>
                          <a:cxnLst/>
                          <a:rect l="0" t="0" r="0" b="0"/>
                          <a:pathLst>
                            <a:path w="86957" h="120840">
                              <a:moveTo>
                                <a:pt x="55778" y="0"/>
                              </a:moveTo>
                              <a:cubicBezTo>
                                <a:pt x="67881" y="0"/>
                                <a:pt x="76644" y="1333"/>
                                <a:pt x="84912" y="3823"/>
                              </a:cubicBezTo>
                              <a:lnTo>
                                <a:pt x="82232" y="27559"/>
                              </a:lnTo>
                              <a:cubicBezTo>
                                <a:pt x="76873" y="25121"/>
                                <a:pt x="71031" y="23317"/>
                                <a:pt x="61823" y="23317"/>
                              </a:cubicBezTo>
                              <a:cubicBezTo>
                                <a:pt x="43256" y="23317"/>
                                <a:pt x="31381" y="38113"/>
                                <a:pt x="31381" y="59855"/>
                              </a:cubicBezTo>
                              <a:cubicBezTo>
                                <a:pt x="31381" y="81128"/>
                                <a:pt x="41427" y="97498"/>
                                <a:pt x="62496" y="97498"/>
                              </a:cubicBezTo>
                              <a:cubicBezTo>
                                <a:pt x="71031" y="97498"/>
                                <a:pt x="80467" y="94348"/>
                                <a:pt x="85585" y="92138"/>
                              </a:cubicBezTo>
                              <a:lnTo>
                                <a:pt x="86957" y="117018"/>
                              </a:lnTo>
                              <a:cubicBezTo>
                                <a:pt x="78194" y="119710"/>
                                <a:pt x="69266" y="120840"/>
                                <a:pt x="56896" y="120840"/>
                              </a:cubicBezTo>
                              <a:cubicBezTo>
                                <a:pt x="19062" y="120840"/>
                                <a:pt x="0" y="95047"/>
                                <a:pt x="0" y="59855"/>
                              </a:cubicBezTo>
                              <a:cubicBezTo>
                                <a:pt x="0" y="26454"/>
                                <a:pt x="19723" y="0"/>
                                <a:pt x="5577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 name="Shape 96"/>
                      <wps:cNvSpPr/>
                      <wps:spPr>
                        <a:xfrm>
                          <a:off x="1426505" y="206278"/>
                          <a:ext cx="83566" cy="120840"/>
                        </a:xfrm>
                        <a:custGeom>
                          <a:avLst/>
                          <a:gdLst/>
                          <a:ahLst/>
                          <a:cxnLst/>
                          <a:rect l="0" t="0" r="0" b="0"/>
                          <a:pathLst>
                            <a:path w="83566" h="120840">
                              <a:moveTo>
                                <a:pt x="45288" y="0"/>
                              </a:moveTo>
                              <a:cubicBezTo>
                                <a:pt x="59398" y="0"/>
                                <a:pt x="68618" y="2248"/>
                                <a:pt x="77991" y="4267"/>
                              </a:cubicBezTo>
                              <a:lnTo>
                                <a:pt x="75959" y="26899"/>
                              </a:lnTo>
                              <a:cubicBezTo>
                                <a:pt x="66777" y="23762"/>
                                <a:pt x="60058" y="21996"/>
                                <a:pt x="49073" y="21996"/>
                              </a:cubicBezTo>
                              <a:cubicBezTo>
                                <a:pt x="40995" y="21996"/>
                                <a:pt x="31344" y="24879"/>
                                <a:pt x="31344" y="34747"/>
                              </a:cubicBezTo>
                              <a:cubicBezTo>
                                <a:pt x="31344" y="53137"/>
                                <a:pt x="83566" y="41478"/>
                                <a:pt x="83566" y="83172"/>
                              </a:cubicBezTo>
                              <a:cubicBezTo>
                                <a:pt x="83566" y="110058"/>
                                <a:pt x="59627" y="120840"/>
                                <a:pt x="35179" y="120840"/>
                              </a:cubicBezTo>
                              <a:cubicBezTo>
                                <a:pt x="23749" y="120840"/>
                                <a:pt x="12103" y="118821"/>
                                <a:pt x="1118" y="115900"/>
                              </a:cubicBezTo>
                              <a:lnTo>
                                <a:pt x="2921" y="91249"/>
                              </a:lnTo>
                              <a:cubicBezTo>
                                <a:pt x="12332" y="95949"/>
                                <a:pt x="22212" y="98857"/>
                                <a:pt x="32500" y="98857"/>
                              </a:cubicBezTo>
                              <a:cubicBezTo>
                                <a:pt x="40132" y="98857"/>
                                <a:pt x="52235" y="95949"/>
                                <a:pt x="52235" y="84734"/>
                              </a:cubicBezTo>
                              <a:cubicBezTo>
                                <a:pt x="52235" y="62103"/>
                                <a:pt x="0" y="77584"/>
                                <a:pt x="0" y="35865"/>
                              </a:cubicBezTo>
                              <a:cubicBezTo>
                                <a:pt x="0" y="10985"/>
                                <a:pt x="21730" y="0"/>
                                <a:pt x="45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 name="Shape 97"/>
                      <wps:cNvSpPr/>
                      <wps:spPr>
                        <a:xfrm>
                          <a:off x="1821084" y="206278"/>
                          <a:ext cx="83573" cy="120840"/>
                        </a:xfrm>
                        <a:custGeom>
                          <a:avLst/>
                          <a:gdLst/>
                          <a:ahLst/>
                          <a:cxnLst/>
                          <a:rect l="0" t="0" r="0" b="0"/>
                          <a:pathLst>
                            <a:path w="83573" h="120840">
                              <a:moveTo>
                                <a:pt x="45301" y="0"/>
                              </a:moveTo>
                              <a:cubicBezTo>
                                <a:pt x="59411" y="0"/>
                                <a:pt x="68618" y="2248"/>
                                <a:pt x="78004" y="4267"/>
                              </a:cubicBezTo>
                              <a:lnTo>
                                <a:pt x="75972" y="26899"/>
                              </a:lnTo>
                              <a:cubicBezTo>
                                <a:pt x="66802" y="23762"/>
                                <a:pt x="60084" y="21996"/>
                                <a:pt x="49086" y="21996"/>
                              </a:cubicBezTo>
                              <a:cubicBezTo>
                                <a:pt x="40996" y="21996"/>
                                <a:pt x="31357" y="24879"/>
                                <a:pt x="31357" y="34747"/>
                              </a:cubicBezTo>
                              <a:cubicBezTo>
                                <a:pt x="31357" y="50838"/>
                                <a:pt x="71340" y="43923"/>
                                <a:pt x="81335" y="69875"/>
                              </a:cubicBezTo>
                              <a:lnTo>
                                <a:pt x="83573" y="83136"/>
                              </a:lnTo>
                              <a:lnTo>
                                <a:pt x="83573" y="83198"/>
                              </a:lnTo>
                              <a:lnTo>
                                <a:pt x="79455" y="100400"/>
                              </a:lnTo>
                              <a:cubicBezTo>
                                <a:pt x="71574" y="114775"/>
                                <a:pt x="53522" y="120840"/>
                                <a:pt x="35205" y="120840"/>
                              </a:cubicBezTo>
                              <a:cubicBezTo>
                                <a:pt x="23775" y="120840"/>
                                <a:pt x="12116" y="118821"/>
                                <a:pt x="1105" y="115900"/>
                              </a:cubicBezTo>
                              <a:lnTo>
                                <a:pt x="2934" y="91249"/>
                              </a:lnTo>
                              <a:cubicBezTo>
                                <a:pt x="12332" y="95949"/>
                                <a:pt x="22213" y="98857"/>
                                <a:pt x="32500" y="98857"/>
                              </a:cubicBezTo>
                              <a:cubicBezTo>
                                <a:pt x="40158" y="98857"/>
                                <a:pt x="52236" y="95949"/>
                                <a:pt x="52236" y="84734"/>
                              </a:cubicBezTo>
                              <a:cubicBezTo>
                                <a:pt x="52236" y="62103"/>
                                <a:pt x="0" y="77584"/>
                                <a:pt x="0" y="35865"/>
                              </a:cubicBezTo>
                              <a:cubicBezTo>
                                <a:pt x="0" y="10985"/>
                                <a:pt x="21755" y="0"/>
                                <a:pt x="4530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 name="Shape 98"/>
                      <wps:cNvSpPr/>
                      <wps:spPr>
                        <a:xfrm>
                          <a:off x="1525442" y="156305"/>
                          <a:ext cx="106058" cy="168135"/>
                        </a:xfrm>
                        <a:custGeom>
                          <a:avLst/>
                          <a:gdLst/>
                          <a:ahLst/>
                          <a:cxnLst/>
                          <a:rect l="0" t="0" r="0" b="0"/>
                          <a:pathLst>
                            <a:path w="106058" h="168135">
                              <a:moveTo>
                                <a:pt x="30023" y="0"/>
                              </a:moveTo>
                              <a:lnTo>
                                <a:pt x="30023" y="68364"/>
                              </a:lnTo>
                              <a:cubicBezTo>
                                <a:pt x="38126" y="57150"/>
                                <a:pt x="51118" y="49974"/>
                                <a:pt x="66789" y="49974"/>
                              </a:cubicBezTo>
                              <a:cubicBezTo>
                                <a:pt x="94145" y="49974"/>
                                <a:pt x="106058" y="69253"/>
                                <a:pt x="106058" y="95237"/>
                              </a:cubicBezTo>
                              <a:lnTo>
                                <a:pt x="106058" y="168135"/>
                              </a:lnTo>
                              <a:lnTo>
                                <a:pt x="76009" y="168135"/>
                              </a:lnTo>
                              <a:lnTo>
                                <a:pt x="76009" y="106451"/>
                              </a:lnTo>
                              <a:cubicBezTo>
                                <a:pt x="76009" y="92380"/>
                                <a:pt x="75768" y="73292"/>
                                <a:pt x="56515" y="73292"/>
                              </a:cubicBezTo>
                              <a:cubicBezTo>
                                <a:pt x="34734" y="73292"/>
                                <a:pt x="30023" y="96838"/>
                                <a:pt x="30023" y="111646"/>
                              </a:cubicBezTo>
                              <a:lnTo>
                                <a:pt x="30023" y="168135"/>
                              </a:lnTo>
                              <a:lnTo>
                                <a:pt x="0" y="168135"/>
                              </a:lnTo>
                              <a:lnTo>
                                <a:pt x="0" y="9627"/>
                              </a:lnTo>
                              <a:lnTo>
                                <a:pt x="3002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 name="Shape 99"/>
                      <wps:cNvSpPr/>
                      <wps:spPr>
                        <a:xfrm>
                          <a:off x="1698905" y="208418"/>
                          <a:ext cx="56166" cy="163056"/>
                        </a:xfrm>
                        <a:custGeom>
                          <a:avLst/>
                          <a:gdLst/>
                          <a:ahLst/>
                          <a:cxnLst/>
                          <a:rect l="0" t="0" r="0" b="0"/>
                          <a:pathLst>
                            <a:path w="56166" h="163056">
                              <a:moveTo>
                                <a:pt x="56166" y="0"/>
                              </a:moveTo>
                              <a:lnTo>
                                <a:pt x="56166" y="21459"/>
                              </a:lnTo>
                              <a:lnTo>
                                <a:pt x="44841" y="24646"/>
                              </a:lnTo>
                              <a:cubicBezTo>
                                <a:pt x="34561" y="31204"/>
                                <a:pt x="30290" y="45835"/>
                                <a:pt x="30290" y="57950"/>
                              </a:cubicBezTo>
                              <a:cubicBezTo>
                                <a:pt x="30290" y="70200"/>
                                <a:pt x="33940" y="85121"/>
                                <a:pt x="44172" y="91815"/>
                              </a:cubicBezTo>
                              <a:lnTo>
                                <a:pt x="56166" y="95212"/>
                              </a:lnTo>
                              <a:lnTo>
                                <a:pt x="56166" y="117246"/>
                              </a:lnTo>
                              <a:lnTo>
                                <a:pt x="46598" y="115537"/>
                              </a:lnTo>
                              <a:cubicBezTo>
                                <a:pt x="41046" y="113151"/>
                                <a:pt x="35770" y="109163"/>
                                <a:pt x="30493" y="102756"/>
                              </a:cubicBezTo>
                              <a:lnTo>
                                <a:pt x="30493" y="163056"/>
                              </a:lnTo>
                              <a:lnTo>
                                <a:pt x="0" y="163056"/>
                              </a:lnTo>
                              <a:lnTo>
                                <a:pt x="0" y="534"/>
                              </a:lnTo>
                              <a:lnTo>
                                <a:pt x="28689" y="534"/>
                              </a:lnTo>
                              <a:lnTo>
                                <a:pt x="28689" y="16917"/>
                              </a:lnTo>
                              <a:cubicBezTo>
                                <a:pt x="32296" y="11316"/>
                                <a:pt x="36947" y="6554"/>
                                <a:pt x="42914" y="3191"/>
                              </a:cubicBezTo>
                              <a:lnTo>
                                <a:pt x="5616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8" name="Shape 100"/>
                      <wps:cNvSpPr/>
                      <wps:spPr>
                        <a:xfrm>
                          <a:off x="1755070" y="206285"/>
                          <a:ext cx="57259" cy="120840"/>
                        </a:xfrm>
                        <a:custGeom>
                          <a:avLst/>
                          <a:gdLst/>
                          <a:ahLst/>
                          <a:cxnLst/>
                          <a:rect l="0" t="0" r="0" b="0"/>
                          <a:pathLst>
                            <a:path w="57259" h="120840">
                              <a:moveTo>
                                <a:pt x="8858" y="0"/>
                              </a:moveTo>
                              <a:cubicBezTo>
                                <a:pt x="44266" y="0"/>
                                <a:pt x="57259" y="28258"/>
                                <a:pt x="57259" y="60084"/>
                              </a:cubicBezTo>
                              <a:cubicBezTo>
                                <a:pt x="57259" y="91707"/>
                                <a:pt x="44266" y="120840"/>
                                <a:pt x="8186" y="120840"/>
                              </a:cubicBezTo>
                              <a:lnTo>
                                <a:pt x="0" y="119379"/>
                              </a:lnTo>
                              <a:lnTo>
                                <a:pt x="0" y="97345"/>
                              </a:lnTo>
                              <a:lnTo>
                                <a:pt x="540" y="97498"/>
                              </a:lnTo>
                              <a:cubicBezTo>
                                <a:pt x="20276" y="97498"/>
                                <a:pt x="25877" y="75959"/>
                                <a:pt x="25877" y="60084"/>
                              </a:cubicBezTo>
                              <a:cubicBezTo>
                                <a:pt x="25877" y="44602"/>
                                <a:pt x="20479" y="23304"/>
                                <a:pt x="1022" y="23304"/>
                              </a:cubicBezTo>
                              <a:lnTo>
                                <a:pt x="0" y="23592"/>
                              </a:lnTo>
                              <a:lnTo>
                                <a:pt x="0" y="2133"/>
                              </a:lnTo>
                              <a:lnTo>
                                <a:pt x="885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9" name="Shape 4640"/>
                      <wps:cNvSpPr/>
                      <wps:spPr>
                        <a:xfrm>
                          <a:off x="1170712" y="208952"/>
                          <a:ext cx="30048" cy="115481"/>
                        </a:xfrm>
                        <a:custGeom>
                          <a:avLst/>
                          <a:gdLst/>
                          <a:ahLst/>
                          <a:cxnLst/>
                          <a:rect l="0" t="0" r="0" b="0"/>
                          <a:pathLst>
                            <a:path w="30048" h="115481">
                              <a:moveTo>
                                <a:pt x="0" y="0"/>
                              </a:moveTo>
                              <a:lnTo>
                                <a:pt x="30048" y="0"/>
                              </a:lnTo>
                              <a:lnTo>
                                <a:pt x="30048" y="115481"/>
                              </a:lnTo>
                              <a:lnTo>
                                <a:pt x="0" y="11548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0" name="Shape 4641"/>
                      <wps:cNvSpPr/>
                      <wps:spPr>
                        <a:xfrm>
                          <a:off x="1170712" y="159182"/>
                          <a:ext cx="30048" cy="28689"/>
                        </a:xfrm>
                        <a:custGeom>
                          <a:avLst/>
                          <a:gdLst/>
                          <a:ahLst/>
                          <a:cxnLst/>
                          <a:rect l="0" t="0" r="0" b="0"/>
                          <a:pathLst>
                            <a:path w="30048" h="28689">
                              <a:moveTo>
                                <a:pt x="0" y="0"/>
                              </a:moveTo>
                              <a:lnTo>
                                <a:pt x="30048" y="0"/>
                              </a:lnTo>
                              <a:lnTo>
                                <a:pt x="30048" y="28689"/>
                              </a:lnTo>
                              <a:lnTo>
                                <a:pt x="0" y="286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1" name="Shape 4642"/>
                      <wps:cNvSpPr/>
                      <wps:spPr>
                        <a:xfrm>
                          <a:off x="1650175" y="208952"/>
                          <a:ext cx="30049" cy="115481"/>
                        </a:xfrm>
                        <a:custGeom>
                          <a:avLst/>
                          <a:gdLst/>
                          <a:ahLst/>
                          <a:cxnLst/>
                          <a:rect l="0" t="0" r="0" b="0"/>
                          <a:pathLst>
                            <a:path w="30049" h="115481">
                              <a:moveTo>
                                <a:pt x="0" y="0"/>
                              </a:moveTo>
                              <a:lnTo>
                                <a:pt x="30049" y="0"/>
                              </a:lnTo>
                              <a:lnTo>
                                <a:pt x="30049" y="115481"/>
                              </a:lnTo>
                              <a:lnTo>
                                <a:pt x="0" y="11548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545D92A0" id="Group 1" o:spid="_x0000_s1026" style="position:absolute;margin-left:0;margin-top:780pt;width:112.8pt;height:34.85pt;z-index:251660800;mso-position-vertical-relative:page" coordsize="19046,58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">
              <o:lock v:ext="edit" aspectratio="t"/>
              <v:shape id="Shape 67" o:spid="_x0000_s1027" style="position:absolute;left:3759;top:3955;width:465;height:1482;visibility:visible;mso-wrap-style:square;v-text-anchor:top" coordsize="46558,148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" path="m2261,r711,546c20371,13957,36297,38557,42939,67246v2476,10681,3619,21933,3023,33338c45149,116192,41059,132131,32588,147396r-508,876l28944,147282r126,-1029c29820,139484,30353,133045,30658,126822,31953,102425,29985,82194,25934,64630,20295,40234,17755,31864,597,2515l,1499,1499,495,2261,xe" fillcolor="#f7ad00" stroked="f" strokeweight="0">
                <v:stroke miterlimit="83231f" joinstyle="miter"/>
                <v:path arrowok="t" textboxrect="0,0,46558,148272"/>
              </v:shape>
              <v:shape id="Shape 68" o:spid="_x0000_s1028" style="position:absolute;left:3326;top:4062;width:471;height:1724;visibility:visible;mso-wrap-style:square;v-text-anchor:top" coordsize="47142,17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" path="m23368,r470,940c32957,18834,40234,37922,43980,57163v2197,11315,3162,22669,2591,33871c45034,120472,32601,148844,3328,171717r-851,660l,170053r597,-902c20244,140437,28245,112509,29731,84379,30861,62916,28156,41275,23863,19177,22759,13462,22136,7569,20905,1981l20650,864,21755,508r584,-190l23368,xe" fillcolor="#f5a300" stroked="f" strokeweight="0">
                <v:stroke miterlimit="83231f" joinstyle="miter"/>
                <v:path arrowok="t" textboxrect="0,0,47142,172377"/>
              </v:shape>
              <v:shape id="Shape 69" o:spid="_x0000_s1029" style="position:absolute;left:2497;top:4101;width:867;height:1780;visibility:visible;mso-wrap-style:square;v-text-anchor:top" coordsize="86640,178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" path="m78816,r2883,25l81852,1092v2895,19164,4788,40246,3695,61151c84811,76314,82715,90322,78639,103581,68593,136512,46088,164833,2527,177736r-1025,304l1498,178040,,175019r864,-610c36182,148527,54623,120802,64808,91770,74993,62738,76860,32296,78740,1206l78816,xe" fillcolor="#f18e00" stroked="f" strokeweight="0">
                <v:stroke miterlimit="83231f" joinstyle="miter"/>
                <v:path arrowok="t" textboxrect="0,0,86640,178040"/>
              </v:shape>
              <v:shape id="Shape 70" o:spid="_x0000_s1030" style="position:absolute;left:1720;top:4056;width:1348;height:1632;visibility:visible;mso-wrap-style:square;v-text-anchor:top" coordsize="134734,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" path="m131890,r2844,902l134646,1905v-3760,40094,-11722,76187,-31433,104483c83515,134696,52032,154864,2070,163017r-1117,178l,159842r1054,-444c97524,119964,123622,34112,131572,1308l131890,xe" fillcolor="#f18e00" stroked="f" strokeweight="0">
                <v:stroke miterlimit="83231f" joinstyle="miter"/>
                <v:path arrowok="t" textboxrect="0,0,134734,163195"/>
              </v:shape>
              <v:shape id="Shape 71" o:spid="_x0000_s1031" style="position:absolute;left:1029;top:3941;width:1814;height:1293;visibility:visible;mso-wrap-style:square;v-text-anchor:top" coordsize="181369,129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" path="m178905,r2464,1740l181051,2616v-8369,24257,-21882,53759,-44196,78219c114541,105283,83376,124638,39954,128422v-8306,750,-17069,889,-26301,407c9576,128600,5410,128283,1143,127813l26,127686,,124206r1105,-152c99911,111163,156654,42456,178257,1295l178905,xe" fillcolor="#ee7800" stroked="f" strokeweight="0">
                <v:stroke miterlimit="83231f" joinstyle="miter"/>
                <v:path arrowok="t" textboxrect="0,0,181369,129311"/>
              </v:shape>
              <v:shape id="Shape 72" o:spid="_x0000_s1032" style="position:absolute;left:468;top:3766;width:2192;height:963;visibility:visible;mso-wrap-style:square;v-text-anchor:top" coordsize="219240,96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" path="m217386,r1854,2362l218745,3124c188265,49987,143015,92850,82029,96063v-4813,254,-9715,266,-14719,-13c46774,94958,24664,89421,1003,78270l,77813,1029,74511r1079,190c12802,76416,23063,77508,32868,78029v9144,470,17907,457,26327,25c145224,73495,193942,24727,216383,1067l217386,xe" fillcolor="#ec6e00" stroked="f" strokeweight="0">
                <v:stroke miterlimit="83231f" joinstyle="miter"/>
                <v:path arrowok="t" textboxrect="0,0,219240,96329"/>
              </v:shape>
              <v:shape id="Shape 73" o:spid="_x0000_s1033" style="position:absolute;left:98;top:3545;width:2437;height:614;visibility:visible;mso-wrap-style:square;v-text-anchor:top" coordsize="243662,6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" path="m242545,r1117,2908l243091,3467c216345,30543,171805,60427,117310,61379v-3505,51,-7023,,-10605,-190c73926,59487,38024,46939,876,17247l,16561,1829,13602r1003,444c38862,30188,71933,37325,101371,38887v5652,292,11189,369,16574,292c178219,38113,221805,14554,241236,940l242545,xe" fillcolor="#eb6400" stroked="f" strokeweight="0">
                <v:stroke miterlimit="83231f" joinstyle="miter"/>
                <v:path arrowok="t" textboxrect="0,0,243662,61430"/>
              </v:shape>
              <v:shape id="Shape 74" o:spid="_x0000_s1034" style="position:absolute;top:2769;width:2479;height:819;visibility:visible;mso-wrap-style:square;v-text-anchor:top" coordsize="247947,81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" path="m2520,r876,749c56597,45555,113416,60033,159428,62446v3290,165,6528,279,9703,343c210749,63500,239286,55753,246207,53645r1524,-470l247947,56363r-863,330c216502,68555,179672,81890,139909,81191v-1944,-38,-3887,-89,-5830,-203l134003,80988c90899,78740,44824,59093,704,3353l,2460r,-16l2520,xe" fillcolor="#ea5900" stroked="f" strokeweight="0">
                <v:stroke miterlimit="83231f" joinstyle="miter"/>
                <v:path arrowok="t" textboxrect="0,0,247947,81890"/>
              </v:shape>
              <v:shape id="Shape 75" o:spid="_x0000_s1035" style="position:absolute;left:185;top:1876;width:2319;height:1273;visibility:visible;mso-wrap-style:square;v-text-anchor:top" coordsize="231864,127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" path="m3048,r622,876c73647,97828,149835,113894,201016,116637v1130,51,2235,127,3353,165c205461,116853,206553,116929,207645,116992v8369,445,16015,775,22619,762l231864,117754r-711,2998l230327,120917v-18707,3353,-43319,6388,-69964,4991l160236,125882c130378,124333,98108,117132,69418,98489,40742,79832,15697,49733,356,2565l,1549,3048,xe" fillcolor="#e94e00" stroked="f" strokeweight="0">
                <v:stroke miterlimit="83231f" joinstyle="miter"/>
                <v:path arrowok="t" textboxrect="0,0,231864,127305"/>
              </v:shape>
              <v:shape id="Shape 76" o:spid="_x0000_s1036" style="position:absolute;left:618;top:1065;width:1985;height:1788;visibility:visible;mso-wrap-style:square;v-text-anchor:top" coordsize="198450,178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" path="m3340,r394,1016c30861,69698,65494,109322,100140,133795v34645,24485,69342,33832,96736,41808l198450,176047r-1625,2706l196025,178638c167005,175057,121717,169062,81674,144805,41605,120586,7023,77914,89,1880l,787,2274,254,3340,xe" fillcolor="#e84200" stroked="f" strokeweight="0">
                <v:stroke miterlimit="83231f" joinstyle="miter"/>
                <v:path arrowok="t" textboxrect="0,0,198450,178753"/>
              </v:shape>
              <v:shape id="Shape 77" o:spid="_x0000_s1037" style="position:absolute;left:1305;top:374;width:1461;height:2283;visibility:visible;mso-wrap-style:square;v-text-anchor:top" coordsize="146063,228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" path="m7798,r140,1130c26683,146672,94552,195542,144590,225323r1473,864l143726,228295r-686,-216c106947,216510,70282,196342,43536,161849,16764,127381,,78651,3607,10300,3759,7315,3950,4293,4191,1232l4280,89,6668,25,7798,xe" fillcolor="#e73200" stroked="f" strokeweight="0">
                <v:stroke miterlimit="83231f" joinstyle="miter"/>
                <v:path arrowok="t" textboxrect="0,0,146063,228295"/>
              </v:shape>
              <v:shape id="Shape 78" o:spid="_x0000_s1038" style="position:absolute;left:2010;width:966;height:2517;visibility:visible;mso-wrap-style:square;v-text-anchor:top" coordsize="96634,251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" path="m13372,r17,l15773,391r1156,190l16827,1750v-533,5626,-939,11150,-1231,16599c8928,145565,68161,221498,95402,249120r1232,1283l93764,251749r-584,-355c70726,237373,46710,219009,29007,190802,11328,162570,,124559,2781,71409,3429,59357,4775,46492,6947,32789,8547,22718,10592,12177,13106,1153l13372,xe" fillcolor="#e61d00" stroked="f" strokeweight="0">
                <v:stroke miterlimit="83231f" joinstyle="miter"/>
                <v:path arrowok="t" textboxrect="0,0,96634,251749"/>
              </v:shape>
              <v:shape id="Shape 79" o:spid="_x0000_s1039" style="position:absolute;left:13074;top:2062;width:542;height:1199;visibility:visible;mso-wrap-style:square;v-text-anchor:top" coordsize="54197,119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" path="m53556,r641,126l54197,22434,36181,29737v-4406,4842,-6882,11614,-7556,19336l54197,49073r,20650l28625,69723v674,9296,4268,16577,10015,21533l54197,96404r,23464l34778,116801c12466,108844,,89379,,60985,,27559,17666,,53556,xe" fillcolor="black" stroked="f" strokeweight="0">
                <v:stroke miterlimit="83231f" joinstyle="miter"/>
                <v:path arrowok="t" textboxrect="0,0,54197,119868"/>
              </v:shape>
              <v:shape id="Shape 80" o:spid="_x0000_s1040" style="position:absolute;left:13616;top:2934;width:457;height:337;visibility:visible;mso-wrap-style:square;v-text-anchor:top" coordsize="45752,33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" path="m45752,r,24447c34741,30518,22232,33642,6077,33642l,32683,,9219r7373,2440c22003,11659,34513,6274,45752,xe" fillcolor="black" stroked="f" strokeweight="0">
                <v:stroke miterlimit="83231f" joinstyle="miter"/>
                <v:path arrowok="t" textboxrect="0,0,45752,33642"/>
              </v:shape>
              <v:shape id="Shape 81" o:spid="_x0000_s1041" style="position:absolute;left:13616;top:2064;width:542;height:696;visibility:visible;mso-wrap-style:square;v-text-anchor:top" coordsize="54236,69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" path="m,l25995,5091c47450,15238,54236,39317,54236,69597l,69597,,48947r25572,c24632,34393,17927,21858,1112,21858l,22309,,xe" fillcolor="black" stroked="f" strokeweight="0">
                <v:stroke miterlimit="83231f" joinstyle="miter"/>
                <v:path arrowok="t" textboxrect="0,0,54236,69597"/>
              </v:shape>
              <v:shape id="Shape 82" o:spid="_x0000_s1042" style="position:absolute;left:8334;top:2062;width:543;height:1199;visibility:visible;mso-wrap-style:square;v-text-anchor:top" coordsize="54242,119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" path="m53581,r661,129l54242,22446,36238,29737v-4402,4842,-6869,11614,-7536,19336l54242,49073r,20650l28702,69723v667,9296,4255,16577,10001,21533l54242,96392r,23481l34799,116801c12487,108844,,89379,,60985,,27559,17729,,53581,xe" fillcolor="black" stroked="f" strokeweight="0">
                <v:stroke miterlimit="83231f" joinstyle="miter"/>
                <v:path arrowok="t" textboxrect="0,0,54242,119873"/>
              </v:shape>
              <v:shape id="Shape 83" o:spid="_x0000_s1043" style="position:absolute;left:8877;top:2934;width:457;height:337;visibility:visible;mso-wrap-style:square;v-text-anchor:top" coordsize="45720,33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" path="m45720,r,24447c34735,30518,22200,33642,6045,33642l,32687,,9207r7417,2452c21971,11659,34519,6274,45720,xe" fillcolor="black" stroked="f" strokeweight="0">
                <v:stroke miterlimit="83231f" joinstyle="miter"/>
                <v:path arrowok="t" textboxrect="0,0,45720,33642"/>
              </v:shape>
              <v:shape id="Shape 84" o:spid="_x0000_s1044" style="position:absolute;left:8877;top:2064;width:542;height:696;visibility:visible;mso-wrap-style:square;v-text-anchor:top" coordsize="54254,6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" path="m,l25976,5087c47439,15234,54254,39314,54254,69594l,69594,,48943r25540,c24664,34389,17945,21854,1143,21854l,22317,,xe" fillcolor="black" stroked="f" strokeweight="0">
                <v:stroke miterlimit="83231f" joinstyle="miter"/>
                <v:path arrowok="t" textboxrect="0,0,54254,69594"/>
              </v:shape>
              <v:shape id="Shape 85" o:spid="_x0000_s1045" style="position:absolute;left:3330;top:1679;width:780;height:1565;visibility:visible;mso-wrap-style:square;v-text-anchor:top" coordsize="78003,15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" path="m60935,l78003,r,31960l55144,95898r22859,l78003,120548r-31838,l32512,156464,,156464,60935,xe" fillcolor="black" stroked="f" strokeweight="0">
                <v:stroke miterlimit="83231f" joinstyle="miter"/>
                <v:path arrowok="t" textboxrect="0,0,78003,156464"/>
              </v:shape>
              <v:shape id="Shape 86" o:spid="_x0000_s1046" style="position:absolute;left:4110;top:1679;width:798;height:1565;visibility:visible;mso-wrap-style:square;v-text-anchor:top" coordsize="79769,15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" path="m,l18390,,79769,156464r-34760,l31610,120548,,120548,,95898r22860,l216,31356,,31960,,xe" fillcolor="black" stroked="f" strokeweight="0">
                <v:stroke miterlimit="83231f" joinstyle="miter"/>
                <v:path arrowok="t" textboxrect="0,0,79769,156464"/>
              </v:shape>
              <v:shape id="Shape 4639" o:spid="_x0000_s1047" style="position:absolute;left:16501;top:1591;width:301;height:287;visibility:visible;mso-wrap-style:square;v-text-anchor:top" coordsize="30049,28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" path="m,l30049,r,28689l,28689,,e" fillcolor="black" stroked="f" strokeweight="0">
                <v:stroke miterlimit="83231f" joinstyle="miter"/>
                <v:path arrowok="t" textboxrect="0,0,30049,28689"/>
              </v:shape>
              <v:shape id="Shape 88" o:spid="_x0000_s1048" style="position:absolute;left:5027;top:2084;width:562;height:1630;visibility:visible;mso-wrap-style:square;v-text-anchor:top" coordsize="56153,163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" path="m56153,r,21453l44825,24647c34552,31205,30251,45835,30251,57951v,12249,3672,27170,13909,33865l56153,95212r,22037l46563,115537c41011,113151,35738,109163,30467,102756r,60300l,163056,,534r28702,l28702,16917c32283,11316,36932,6554,42899,3192l56153,xe" fillcolor="black" stroked="f" strokeweight="0">
                <v:stroke miterlimit="83231f" joinstyle="miter"/>
                <v:path arrowok="t" textboxrect="0,0,56153,163056"/>
              </v:shape>
              <v:shape id="Shape 89" o:spid="_x0000_s1049" style="position:absolute;left:5589;top:2062;width:572;height:1209;visibility:visible;mso-wrap-style:square;v-text-anchor:top" coordsize="57271,12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" path="m8858,c44266,,57271,28258,57271,60084v,31623,-13005,60756,-49099,60756l,119382,,97345r540,153c20301,97498,25902,75959,25902,60084,25902,44602,20517,23304,997,23304l,23586,,2133,8858,xe" fillcolor="black" stroked="f" strokeweight="0">
                <v:stroke miterlimit="83231f" joinstyle="miter"/>
                <v:path arrowok="t" textboxrect="0,0,57271,120840"/>
              </v:shape>
              <v:shape id="Shape 90" o:spid="_x0000_s1050" style="position:absolute;left:6316;top:2084;width:561;height:1630;visibility:visible;mso-wrap-style:square;v-text-anchor:top" coordsize="56159,163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" path="m56159,r,21454l44823,24647c34549,31205,30277,45835,30277,57951v,12249,3650,27170,13892,33865l56159,95207r,22040l46590,115538c41043,113152,35776,109164,30518,102757r,60299l,163056,,534r28727,l28727,16917c32303,11317,36947,6554,42912,3192l56159,xe" fillcolor="black" stroked="f" strokeweight="0">
                <v:stroke miterlimit="83231f" joinstyle="miter"/>
                <v:path arrowok="t" textboxrect="0,0,56159,163056"/>
              </v:shape>
              <v:shape id="Shape 91" o:spid="_x0000_s1051" style="position:absolute;left:6877;top:2062;width:573;height:1209;visibility:visible;mso-wrap-style:square;v-text-anchor:top" coordsize="57290,12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" path="m8852,c44272,,57290,28258,57290,60084v,31623,-13018,60756,-49111,60756l,119380,,97340r559,158c20282,97498,25883,75959,25883,60084,25883,44602,20510,23304,1003,23304l,23587,,2133,8852,xe" fillcolor="black" stroked="f" strokeweight="0">
                <v:stroke miterlimit="83231f" joinstyle="miter"/>
                <v:path arrowok="t" textboxrect="0,0,57290,120840"/>
              </v:shape>
              <v:shape id="Shape 92" o:spid="_x0000_s1052" style="position:absolute;left:7607;top:2062;width:680;height:1182;visibility:visible;mso-wrap-style:square;v-text-anchor:top" coordsize="67945,118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" path="m58712,v2921,,6058,,9233,889l67945,31179c65202,29604,59855,28677,54432,28677v-24409,,-24409,30518,-24409,47104l30023,118161,,118161,,2680r26657,l26657,28893c28461,18148,40792,,58712,xe" fillcolor="black" stroked="f" strokeweight="0">
                <v:stroke miterlimit="83231f" joinstyle="miter"/>
                <v:path arrowok="t" textboxrect="0,0,67945,118161"/>
              </v:shape>
              <v:shape id="Shape 93" o:spid="_x0000_s1053" style="position:absolute;left:9578;top:2062;width:1060;height:1182;visibility:visible;mso-wrap-style:square;v-text-anchor:top" coordsize="106020,118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" path="m66777,v27355,,39243,19279,39243,45263l106020,118161r-30049,l75971,56477v,-14072,-216,-33160,-19494,-33160c34734,23317,30023,46863,30023,61671r,56490l,118161,,2680r28461,l28461,18390c38354,5169,51105,,66777,xe" fillcolor="black" stroked="f" strokeweight="0">
                <v:stroke miterlimit="83231f" joinstyle="miter"/>
                <v:path arrowok="t" textboxrect="0,0,106020,118161"/>
              </v:shape>
              <v:shape id="Shape 94" o:spid="_x0000_s1054" style="position:absolute;left:10739;top:1762;width:810;height:1509;visibility:visible;mso-wrap-style:square;v-text-anchor:top" coordsize="80925,150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" path="m52235,r,32728l78918,32728r,21971l52235,54699r,53797c52235,118377,54915,127546,66383,127546v5321,,10490,-1079,13627,-3137l80925,148209v-6262,1765,-13234,2680,-22187,2680c35192,150889,22187,136322,22187,113424r,-58725l,54699,,32728r22187,l22187,9627,52235,xe" fillcolor="black" stroked="f" strokeweight="0">
                <v:stroke miterlimit="83231f" joinstyle="miter"/>
                <v:path arrowok="t" textboxrect="0,0,80925,150889"/>
              </v:shape>
              <v:shape id="Shape 95" o:spid="_x0000_s1055" style="position:absolute;left:12152;top:2062;width:870;height:1209;visibility:visible;mso-wrap-style:square;v-text-anchor:top" coordsize="86957,12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" path="m55778,c67881,,76644,1333,84912,3823l82232,27559c76873,25121,71031,23317,61823,23317v-18567,,-30442,14796,-30442,36538c31381,81128,41427,97498,62496,97498v8535,,17971,-3150,23089,-5360l86957,117018v-8763,2692,-17691,3822,-30061,3822c19062,120840,,95047,,59855,,26454,19723,,55778,xe" fillcolor="black" stroked="f" strokeweight="0">
                <v:stroke miterlimit="83231f" joinstyle="miter"/>
                <v:path arrowok="t" textboxrect="0,0,86957,120840"/>
              </v:shape>
              <v:shape id="Shape 96" o:spid="_x0000_s1056" style="position:absolute;left:14265;top:2062;width:835;height:1209;visibility:visible;mso-wrap-style:square;v-text-anchor:top" coordsize="83566,12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" path="m45288,c59398,,68618,2248,77991,4267l75959,26899c66777,23762,60058,21996,49073,21996v-8078,,-17729,2883,-17729,12751c31344,53137,83566,41478,83566,83172v,26886,-23939,37668,-48387,37668c23749,120840,12103,118821,1118,115900l2921,91249v9411,4700,19291,7608,29579,7608c40132,98857,52235,95949,52235,84734,52235,62103,,77584,,35865,,10985,21730,,45288,xe" fillcolor="black" stroked="f" strokeweight="0">
                <v:stroke miterlimit="83231f" joinstyle="miter"/>
                <v:path arrowok="t" textboxrect="0,0,83566,120840"/>
              </v:shape>
              <v:shape id="Shape 97" o:spid="_x0000_s1057" style="position:absolute;left:18210;top:2062;width:836;height:1209;visibility:visible;mso-wrap-style:square;v-text-anchor:top" coordsize="83573,12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" path="m45301,c59411,,68618,2248,78004,4267l75972,26899c66802,23762,60084,21996,49086,21996v-8090,,-17729,2883,-17729,12751c31357,50838,71340,43923,81335,69875r2238,13261l83573,83198r-4118,17202c71574,114775,53522,120840,35205,120840v-11430,,-23089,-2019,-34100,-4940l2934,91249v9398,4700,19279,7608,29566,7608c40158,98857,52236,95949,52236,84734,52236,62103,,77584,,35865,,10985,21755,,45301,xe" fillcolor="black" stroked="f" strokeweight="0">
                <v:stroke miterlimit="83231f" joinstyle="miter"/>
                <v:path arrowok="t" textboxrect="0,0,83573,120840"/>
              </v:shape>
              <v:shape id="Shape 98" o:spid="_x0000_s1058" style="position:absolute;left:15254;top:1563;width:1061;height:1681;visibility:visible;mso-wrap-style:square;v-text-anchor:top" coordsize="106058,16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" path="m30023,r,68364c38126,57150,51118,49974,66789,49974v27356,,39269,19279,39269,45263l106058,168135r-30049,l76009,106451v,-14071,-241,-33159,-19494,-33159c34734,73292,30023,96838,30023,111646r,56489l,168135,,9627,30023,xe" fillcolor="black" stroked="f" strokeweight="0">
                <v:stroke miterlimit="83231f" joinstyle="miter"/>
                <v:path arrowok="t" textboxrect="0,0,106058,168135"/>
              </v:shape>
              <v:shape id="Shape 99" o:spid="_x0000_s1059" style="position:absolute;left:16989;top:2084;width:561;height:1630;visibility:visible;mso-wrap-style:square;v-text-anchor:top" coordsize="56166,163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" path="m56166,r,21459l44841,24646c34561,31204,30290,45835,30290,57950v,12250,3650,27171,13882,33865l56166,95212r,22034l46598,115537c41046,113151,35770,109163,30493,102756r,60300l,163056,,534r28689,l28689,16917c32296,11316,36947,6554,42914,3191l56166,xe" fillcolor="black" stroked="f" strokeweight="0">
                <v:stroke miterlimit="83231f" joinstyle="miter"/>
                <v:path arrowok="t" textboxrect="0,0,56166,163056"/>
              </v:shape>
              <v:shape id="Shape 100" o:spid="_x0000_s1060" style="position:absolute;left:17550;top:2062;width:573;height:1209;visibility:visible;mso-wrap-style:square;v-text-anchor:top" coordsize="57259,12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" path="m8858,c44266,,57259,28258,57259,60084v,31623,-12993,60756,-49073,60756l,119379,,97345r540,153c20276,97498,25877,75959,25877,60084,25877,44602,20479,23304,1022,23304l,23592,,2133,8858,xe" fillcolor="black" stroked="f" strokeweight="0">
                <v:stroke miterlimit="83231f" joinstyle="miter"/>
                <v:path arrowok="t" textboxrect="0,0,57259,120840"/>
              </v:shape>
              <v:shape id="Shape 4640" o:spid="_x0000_s1061" style="position:absolute;left:11707;top:2089;width:300;height:1155;visibility:visible;mso-wrap-style:square;v-text-anchor:top" coordsize="30048,115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" path="m,l30048,r,115481l,115481,,e" fillcolor="black" stroked="f" strokeweight="0">
                <v:stroke miterlimit="83231f" joinstyle="miter"/>
                <v:path arrowok="t" textboxrect="0,0,30048,115481"/>
              </v:shape>
              <v:shape id="Shape 4641" o:spid="_x0000_s1062" style="position:absolute;left:11707;top:1591;width:300;height:287;visibility:visible;mso-wrap-style:square;v-text-anchor:top" coordsize="30048,28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" path="m,l30048,r,28689l,28689,,e" fillcolor="black" stroked="f" strokeweight="0">
                <v:stroke miterlimit="83231f" joinstyle="miter"/>
                <v:path arrowok="t" textboxrect="0,0,30048,28689"/>
              </v:shape>
              <v:shape id="Shape 4642" o:spid="_x0000_s1063" style="position:absolute;left:16501;top:2089;width:301;height:1155;visibility:visible;mso-wrap-style:square;v-text-anchor:top" coordsize="30049,115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" path="m,l30049,r,115481l,115481,,e" fillcolor="black" stroked="f" strokeweight="0">
                <v:stroke miterlimit="83231f" joinstyle="miter"/>
                <v:path arrowok="t" textboxrect="0,0,30049,115481"/>
              </v:shape>
              <w10:wrap anchory="page"/>
            </v:group>
          </w:pict>
        </mc:Fallback>
      </mc:AlternateContent>
    </w:r>
    <w:r w:rsidRPr="00D6746B">
      <w:rPr>
        <w:rFonts w:ascii="Calibri" w:hAnsi="Calibri"/>
        <w:sz w:val="16"/>
        <w:szCs w:val="16"/>
      </w:rPr>
      <w:t xml:space="preserve">Positive Steps is a registered charity that provides career guidance services in Oldham, Rochdale and Tameside.  </w:t>
    </w:r>
  </w:p>
  <w:p w14:paraId="3D430CE9" w14:textId="77777777" w:rsidR="002C3966" w:rsidRDefault="002C3966" w:rsidP="002C3966">
    <w:pPr>
      <w:pStyle w:val="Footer"/>
      <w:spacing w:before="0" w:after="0"/>
      <w:ind w:left="0" w:right="0"/>
      <w:jc w:val="right"/>
    </w:pPr>
    <w:r w:rsidRPr="00D6746B">
      <w:rPr>
        <w:rFonts w:ascii="Calibri" w:hAnsi="Calibri"/>
        <w:sz w:val="16"/>
        <w:szCs w:val="16"/>
      </w:rPr>
      <w:t>We also provide an Employment &amp; Skills Service and a range of other support services for young people, adults and families.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BEAA79" w14:textId="77777777" w:rsidR="00487B83" w:rsidRDefault="002C3966" w:rsidP="00487B83">
    <w:pPr>
      <w:spacing w:before="0" w:after="0"/>
      <w:ind w:left="0" w:right="0"/>
      <w:jc w:val="right"/>
      <w:rPr>
        <w:rFonts w:ascii="Calibri" w:hAnsi="Calibri"/>
        <w:sz w:val="16"/>
        <w:szCs w:val="16"/>
      </w:rPr>
    </w:pPr>
    <w:r>
      <w:rPr>
        <w:noProof/>
      </w:rPr>
      <mc:AlternateContent>
        <mc:Choice Requires="wpg">
          <w:drawing>
            <wp:anchor distT="0" distB="0" distL="114300" distR="114300" simplePos="0" relativeHeight="251658752" behindDoc="0" locked="0" layoutInCell="1" allowOverlap="1" wp14:anchorId="58D2EA57" wp14:editId="2E74FCAC">
              <wp:simplePos x="0" y="0"/>
              <wp:positionH relativeFrom="column">
                <wp:posOffset>0</wp:posOffset>
              </wp:positionH>
              <wp:positionV relativeFrom="page">
                <wp:posOffset>9905696</wp:posOffset>
              </wp:positionV>
              <wp:extent cx="1432560" cy="442595"/>
              <wp:effectExtent l="0" t="0" r="0" b="0"/>
              <wp:wrapNone/>
              <wp:docPr id="4144" name="Group 414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432560" cy="442595"/>
                        <a:chOff x="0" y="0"/>
                        <a:chExt cx="1904657" cy="588149"/>
                      </a:xfrm>
                    </wpg:grpSpPr>
                    <wps:wsp>
                      <wps:cNvPr id="67" name="Shape 67"/>
                      <wps:cNvSpPr/>
                      <wps:spPr>
                        <a:xfrm>
                          <a:off x="375938" y="395500"/>
                          <a:ext cx="46558" cy="148272"/>
                        </a:xfrm>
                        <a:custGeom>
                          <a:avLst/>
                          <a:gdLst/>
                          <a:ahLst/>
                          <a:cxnLst/>
                          <a:rect l="0" t="0" r="0" b="0"/>
                          <a:pathLst>
                            <a:path w="46558" h="148272">
                              <a:moveTo>
                                <a:pt x="2261" y="0"/>
                              </a:moveTo>
                              <a:lnTo>
                                <a:pt x="2972" y="546"/>
                              </a:lnTo>
                              <a:cubicBezTo>
                                <a:pt x="20371" y="13957"/>
                                <a:pt x="36297" y="38557"/>
                                <a:pt x="42939" y="67246"/>
                              </a:cubicBezTo>
                              <a:cubicBezTo>
                                <a:pt x="45415" y="77927"/>
                                <a:pt x="46558" y="89179"/>
                                <a:pt x="45962" y="100584"/>
                              </a:cubicBezTo>
                              <a:cubicBezTo>
                                <a:pt x="45149" y="116192"/>
                                <a:pt x="41059" y="132131"/>
                                <a:pt x="32588" y="147396"/>
                              </a:cubicBezTo>
                              <a:lnTo>
                                <a:pt x="32080" y="148272"/>
                              </a:lnTo>
                              <a:lnTo>
                                <a:pt x="28944" y="147282"/>
                              </a:lnTo>
                              <a:lnTo>
                                <a:pt x="29070" y="146253"/>
                              </a:lnTo>
                              <a:cubicBezTo>
                                <a:pt x="29820" y="139484"/>
                                <a:pt x="30353" y="133045"/>
                                <a:pt x="30658" y="126822"/>
                              </a:cubicBezTo>
                              <a:cubicBezTo>
                                <a:pt x="31953" y="102425"/>
                                <a:pt x="29985" y="82194"/>
                                <a:pt x="25934" y="64630"/>
                              </a:cubicBezTo>
                              <a:cubicBezTo>
                                <a:pt x="20295" y="40234"/>
                                <a:pt x="17755" y="31864"/>
                                <a:pt x="597" y="2515"/>
                              </a:cubicBezTo>
                              <a:lnTo>
                                <a:pt x="0" y="1499"/>
                              </a:lnTo>
                              <a:lnTo>
                                <a:pt x="1499" y="495"/>
                              </a:lnTo>
                              <a:lnTo>
                                <a:pt x="2261" y="0"/>
                              </a:lnTo>
                              <a:close/>
                            </a:path>
                          </a:pathLst>
                        </a:custGeom>
                        <a:ln w="0" cap="flat">
                          <a:miter lim="127000"/>
                        </a:ln>
                      </wps:spPr>
                      <wps:style>
                        <a:lnRef idx="0">
                          <a:srgbClr val="000000">
                            <a:alpha val="0"/>
                          </a:srgbClr>
                        </a:lnRef>
                        <a:fillRef idx="1">
                          <a:srgbClr val="F7AD00"/>
                        </a:fillRef>
                        <a:effectRef idx="0">
                          <a:scrgbClr r="0" g="0" b="0"/>
                        </a:effectRef>
                        <a:fontRef idx="none"/>
                      </wps:style>
                      <wps:bodyPr/>
                    </wps:wsp>
                    <wps:wsp>
                      <wps:cNvPr id="68" name="Shape 68"/>
                      <wps:cNvSpPr/>
                      <wps:spPr>
                        <a:xfrm>
                          <a:off x="332632" y="406296"/>
                          <a:ext cx="47142" cy="172377"/>
                        </a:xfrm>
                        <a:custGeom>
                          <a:avLst/>
                          <a:gdLst/>
                          <a:ahLst/>
                          <a:cxnLst/>
                          <a:rect l="0" t="0" r="0" b="0"/>
                          <a:pathLst>
                            <a:path w="47142" h="172377">
                              <a:moveTo>
                                <a:pt x="23368" y="0"/>
                              </a:moveTo>
                              <a:lnTo>
                                <a:pt x="23838" y="940"/>
                              </a:lnTo>
                              <a:cubicBezTo>
                                <a:pt x="32957" y="18834"/>
                                <a:pt x="40234" y="37922"/>
                                <a:pt x="43980" y="57163"/>
                              </a:cubicBezTo>
                              <a:cubicBezTo>
                                <a:pt x="46177" y="68478"/>
                                <a:pt x="47142" y="79832"/>
                                <a:pt x="46571" y="91034"/>
                              </a:cubicBezTo>
                              <a:cubicBezTo>
                                <a:pt x="45034" y="120472"/>
                                <a:pt x="32601" y="148844"/>
                                <a:pt x="3328" y="171717"/>
                              </a:cubicBezTo>
                              <a:lnTo>
                                <a:pt x="2477" y="172377"/>
                              </a:lnTo>
                              <a:lnTo>
                                <a:pt x="0" y="170053"/>
                              </a:lnTo>
                              <a:lnTo>
                                <a:pt x="597" y="169151"/>
                              </a:lnTo>
                              <a:cubicBezTo>
                                <a:pt x="20244" y="140437"/>
                                <a:pt x="28245" y="112509"/>
                                <a:pt x="29731" y="84379"/>
                              </a:cubicBezTo>
                              <a:cubicBezTo>
                                <a:pt x="30861" y="62916"/>
                                <a:pt x="28156" y="41275"/>
                                <a:pt x="23863" y="19177"/>
                              </a:cubicBezTo>
                              <a:cubicBezTo>
                                <a:pt x="22759" y="13462"/>
                                <a:pt x="22136" y="7569"/>
                                <a:pt x="20905" y="1981"/>
                              </a:cubicBezTo>
                              <a:lnTo>
                                <a:pt x="20650" y="864"/>
                              </a:lnTo>
                              <a:lnTo>
                                <a:pt x="21755" y="508"/>
                              </a:lnTo>
                              <a:lnTo>
                                <a:pt x="22339" y="318"/>
                              </a:lnTo>
                              <a:lnTo>
                                <a:pt x="23368" y="0"/>
                              </a:lnTo>
                              <a:close/>
                            </a:path>
                          </a:pathLst>
                        </a:custGeom>
                        <a:ln w="0" cap="flat">
                          <a:miter lim="127000"/>
                        </a:ln>
                      </wps:spPr>
                      <wps:style>
                        <a:lnRef idx="0">
                          <a:srgbClr val="000000">
                            <a:alpha val="0"/>
                          </a:srgbClr>
                        </a:lnRef>
                        <a:fillRef idx="1">
                          <a:srgbClr val="F5A300"/>
                        </a:fillRef>
                        <a:effectRef idx="0">
                          <a:scrgbClr r="0" g="0" b="0"/>
                        </a:effectRef>
                        <a:fontRef idx="none"/>
                      </wps:style>
                      <wps:bodyPr/>
                    </wps:wsp>
                    <wps:wsp>
                      <wps:cNvPr id="69" name="Shape 69"/>
                      <wps:cNvSpPr/>
                      <wps:spPr>
                        <a:xfrm>
                          <a:off x="249779" y="410109"/>
                          <a:ext cx="86640" cy="178040"/>
                        </a:xfrm>
                        <a:custGeom>
                          <a:avLst/>
                          <a:gdLst/>
                          <a:ahLst/>
                          <a:cxnLst/>
                          <a:rect l="0" t="0" r="0" b="0"/>
                          <a:pathLst>
                            <a:path w="86640" h="178040">
                              <a:moveTo>
                                <a:pt x="78816" y="0"/>
                              </a:moveTo>
                              <a:lnTo>
                                <a:pt x="81699" y="25"/>
                              </a:lnTo>
                              <a:lnTo>
                                <a:pt x="81852" y="1092"/>
                              </a:lnTo>
                              <a:cubicBezTo>
                                <a:pt x="84747" y="20256"/>
                                <a:pt x="86640" y="41338"/>
                                <a:pt x="85547" y="62243"/>
                              </a:cubicBezTo>
                              <a:cubicBezTo>
                                <a:pt x="84811" y="76314"/>
                                <a:pt x="82715" y="90322"/>
                                <a:pt x="78639" y="103581"/>
                              </a:cubicBezTo>
                              <a:cubicBezTo>
                                <a:pt x="68593" y="136512"/>
                                <a:pt x="46088" y="164833"/>
                                <a:pt x="2527" y="177736"/>
                              </a:cubicBezTo>
                              <a:lnTo>
                                <a:pt x="1502" y="178040"/>
                              </a:lnTo>
                              <a:lnTo>
                                <a:pt x="1498" y="178040"/>
                              </a:lnTo>
                              <a:lnTo>
                                <a:pt x="0" y="175019"/>
                              </a:lnTo>
                              <a:lnTo>
                                <a:pt x="864" y="174409"/>
                              </a:lnTo>
                              <a:cubicBezTo>
                                <a:pt x="36182" y="148527"/>
                                <a:pt x="54623" y="120802"/>
                                <a:pt x="64808" y="91770"/>
                              </a:cubicBezTo>
                              <a:cubicBezTo>
                                <a:pt x="74993" y="62738"/>
                                <a:pt x="76860" y="32296"/>
                                <a:pt x="78740" y="1206"/>
                              </a:cubicBezTo>
                              <a:lnTo>
                                <a:pt x="78816" y="0"/>
                              </a:lnTo>
                              <a:close/>
                            </a:path>
                          </a:pathLst>
                        </a:custGeom>
                        <a:ln w="0" cap="flat">
                          <a:miter lim="127000"/>
                        </a:ln>
                      </wps:spPr>
                      <wps:style>
                        <a:lnRef idx="0">
                          <a:srgbClr val="000000">
                            <a:alpha val="0"/>
                          </a:srgbClr>
                        </a:lnRef>
                        <a:fillRef idx="1">
                          <a:srgbClr val="F18E00"/>
                        </a:fillRef>
                        <a:effectRef idx="0">
                          <a:scrgbClr r="0" g="0" b="0"/>
                        </a:effectRef>
                        <a:fontRef idx="none"/>
                      </wps:style>
                      <wps:bodyPr/>
                    </wps:wsp>
                    <wps:wsp>
                      <wps:cNvPr id="70" name="Shape 70"/>
                      <wps:cNvSpPr/>
                      <wps:spPr>
                        <a:xfrm>
                          <a:off x="172099" y="405657"/>
                          <a:ext cx="134734" cy="163195"/>
                        </a:xfrm>
                        <a:custGeom>
                          <a:avLst/>
                          <a:gdLst/>
                          <a:ahLst/>
                          <a:cxnLst/>
                          <a:rect l="0" t="0" r="0" b="0"/>
                          <a:pathLst>
                            <a:path w="134734" h="163195">
                              <a:moveTo>
                                <a:pt x="131890" y="0"/>
                              </a:moveTo>
                              <a:lnTo>
                                <a:pt x="134734" y="902"/>
                              </a:lnTo>
                              <a:lnTo>
                                <a:pt x="134646" y="1905"/>
                              </a:lnTo>
                              <a:cubicBezTo>
                                <a:pt x="130886" y="41999"/>
                                <a:pt x="122924" y="78092"/>
                                <a:pt x="103213" y="106388"/>
                              </a:cubicBezTo>
                              <a:cubicBezTo>
                                <a:pt x="83515" y="134696"/>
                                <a:pt x="52032" y="154864"/>
                                <a:pt x="2070" y="163017"/>
                              </a:cubicBezTo>
                              <a:lnTo>
                                <a:pt x="953" y="163195"/>
                              </a:lnTo>
                              <a:lnTo>
                                <a:pt x="0" y="159842"/>
                              </a:lnTo>
                              <a:lnTo>
                                <a:pt x="1054" y="159398"/>
                              </a:lnTo>
                              <a:cubicBezTo>
                                <a:pt x="97524" y="119964"/>
                                <a:pt x="123622" y="34112"/>
                                <a:pt x="131572" y="1308"/>
                              </a:cubicBezTo>
                              <a:lnTo>
                                <a:pt x="131890" y="0"/>
                              </a:lnTo>
                              <a:close/>
                            </a:path>
                          </a:pathLst>
                        </a:custGeom>
                        <a:ln w="0" cap="flat">
                          <a:miter lim="127000"/>
                        </a:ln>
                      </wps:spPr>
                      <wps:style>
                        <a:lnRef idx="0">
                          <a:srgbClr val="000000">
                            <a:alpha val="0"/>
                          </a:srgbClr>
                        </a:lnRef>
                        <a:fillRef idx="1">
                          <a:srgbClr val="F18E00"/>
                        </a:fillRef>
                        <a:effectRef idx="0">
                          <a:scrgbClr r="0" g="0" b="0"/>
                        </a:effectRef>
                        <a:fontRef idx="none"/>
                      </wps:style>
                      <wps:bodyPr/>
                    </wps:wsp>
                    <wps:wsp>
                      <wps:cNvPr id="71" name="Shape 71"/>
                      <wps:cNvSpPr/>
                      <wps:spPr>
                        <a:xfrm>
                          <a:off x="102982" y="394119"/>
                          <a:ext cx="181369" cy="129311"/>
                        </a:xfrm>
                        <a:custGeom>
                          <a:avLst/>
                          <a:gdLst/>
                          <a:ahLst/>
                          <a:cxnLst/>
                          <a:rect l="0" t="0" r="0" b="0"/>
                          <a:pathLst>
                            <a:path w="181369" h="129311">
                              <a:moveTo>
                                <a:pt x="178905" y="0"/>
                              </a:moveTo>
                              <a:lnTo>
                                <a:pt x="181369" y="1740"/>
                              </a:lnTo>
                              <a:lnTo>
                                <a:pt x="181051" y="2616"/>
                              </a:lnTo>
                              <a:cubicBezTo>
                                <a:pt x="172682" y="26873"/>
                                <a:pt x="159169" y="56375"/>
                                <a:pt x="136855" y="80835"/>
                              </a:cubicBezTo>
                              <a:cubicBezTo>
                                <a:pt x="114541" y="105283"/>
                                <a:pt x="83376" y="124638"/>
                                <a:pt x="39954" y="128422"/>
                              </a:cubicBezTo>
                              <a:cubicBezTo>
                                <a:pt x="31648" y="129172"/>
                                <a:pt x="22885" y="129311"/>
                                <a:pt x="13653" y="128829"/>
                              </a:cubicBezTo>
                              <a:cubicBezTo>
                                <a:pt x="9576" y="128600"/>
                                <a:pt x="5410" y="128283"/>
                                <a:pt x="1143" y="127813"/>
                              </a:cubicBezTo>
                              <a:lnTo>
                                <a:pt x="26" y="127686"/>
                              </a:lnTo>
                              <a:lnTo>
                                <a:pt x="0" y="124206"/>
                              </a:lnTo>
                              <a:lnTo>
                                <a:pt x="1105" y="124054"/>
                              </a:lnTo>
                              <a:cubicBezTo>
                                <a:pt x="99911" y="111163"/>
                                <a:pt x="156654" y="42456"/>
                                <a:pt x="178257" y="1295"/>
                              </a:cubicBezTo>
                              <a:lnTo>
                                <a:pt x="178905" y="0"/>
                              </a:lnTo>
                              <a:close/>
                            </a:path>
                          </a:pathLst>
                        </a:custGeom>
                        <a:ln w="0" cap="flat">
                          <a:miter lim="127000"/>
                        </a:ln>
                      </wps:spPr>
                      <wps:style>
                        <a:lnRef idx="0">
                          <a:srgbClr val="000000">
                            <a:alpha val="0"/>
                          </a:srgbClr>
                        </a:lnRef>
                        <a:fillRef idx="1">
                          <a:srgbClr val="EE7800"/>
                        </a:fillRef>
                        <a:effectRef idx="0">
                          <a:scrgbClr r="0" g="0" b="0"/>
                        </a:effectRef>
                        <a:fontRef idx="none"/>
                      </wps:style>
                      <wps:bodyPr/>
                    </wps:wsp>
                    <wps:wsp>
                      <wps:cNvPr id="72" name="Shape 72"/>
                      <wps:cNvSpPr/>
                      <wps:spPr>
                        <a:xfrm>
                          <a:off x="46824" y="376606"/>
                          <a:ext cx="219240" cy="96329"/>
                        </a:xfrm>
                        <a:custGeom>
                          <a:avLst/>
                          <a:gdLst/>
                          <a:ahLst/>
                          <a:cxnLst/>
                          <a:rect l="0" t="0" r="0" b="0"/>
                          <a:pathLst>
                            <a:path w="219240" h="96329">
                              <a:moveTo>
                                <a:pt x="217386" y="0"/>
                              </a:moveTo>
                              <a:lnTo>
                                <a:pt x="219240" y="2362"/>
                              </a:lnTo>
                              <a:lnTo>
                                <a:pt x="218745" y="3124"/>
                              </a:lnTo>
                              <a:cubicBezTo>
                                <a:pt x="188265" y="49987"/>
                                <a:pt x="143015" y="92850"/>
                                <a:pt x="82029" y="96063"/>
                              </a:cubicBezTo>
                              <a:cubicBezTo>
                                <a:pt x="77216" y="96317"/>
                                <a:pt x="72314" y="96329"/>
                                <a:pt x="67310" y="96050"/>
                              </a:cubicBezTo>
                              <a:cubicBezTo>
                                <a:pt x="46774" y="94958"/>
                                <a:pt x="24664" y="89421"/>
                                <a:pt x="1003" y="78270"/>
                              </a:cubicBezTo>
                              <a:lnTo>
                                <a:pt x="0" y="77813"/>
                              </a:lnTo>
                              <a:lnTo>
                                <a:pt x="1029" y="74511"/>
                              </a:lnTo>
                              <a:lnTo>
                                <a:pt x="2108" y="74701"/>
                              </a:lnTo>
                              <a:cubicBezTo>
                                <a:pt x="12802" y="76416"/>
                                <a:pt x="23063" y="77508"/>
                                <a:pt x="32868" y="78029"/>
                              </a:cubicBezTo>
                              <a:cubicBezTo>
                                <a:pt x="42012" y="78499"/>
                                <a:pt x="50775" y="78486"/>
                                <a:pt x="59195" y="78054"/>
                              </a:cubicBezTo>
                              <a:cubicBezTo>
                                <a:pt x="145224" y="73495"/>
                                <a:pt x="193942" y="24727"/>
                                <a:pt x="216383" y="1067"/>
                              </a:cubicBezTo>
                              <a:lnTo>
                                <a:pt x="217386" y="0"/>
                              </a:lnTo>
                              <a:close/>
                            </a:path>
                          </a:pathLst>
                        </a:custGeom>
                        <a:ln w="0" cap="flat">
                          <a:miter lim="127000"/>
                        </a:ln>
                      </wps:spPr>
                      <wps:style>
                        <a:lnRef idx="0">
                          <a:srgbClr val="000000">
                            <a:alpha val="0"/>
                          </a:srgbClr>
                        </a:lnRef>
                        <a:fillRef idx="1">
                          <a:srgbClr val="EC6E00"/>
                        </a:fillRef>
                        <a:effectRef idx="0">
                          <a:scrgbClr r="0" g="0" b="0"/>
                        </a:effectRef>
                        <a:fontRef idx="none"/>
                      </wps:style>
                      <wps:bodyPr/>
                    </wps:wsp>
                    <wps:wsp>
                      <wps:cNvPr id="73" name="Shape 73"/>
                      <wps:cNvSpPr/>
                      <wps:spPr>
                        <a:xfrm>
                          <a:off x="9861" y="354523"/>
                          <a:ext cx="243662" cy="61430"/>
                        </a:xfrm>
                        <a:custGeom>
                          <a:avLst/>
                          <a:gdLst/>
                          <a:ahLst/>
                          <a:cxnLst/>
                          <a:rect l="0" t="0" r="0" b="0"/>
                          <a:pathLst>
                            <a:path w="243662" h="61430">
                              <a:moveTo>
                                <a:pt x="242545" y="0"/>
                              </a:moveTo>
                              <a:lnTo>
                                <a:pt x="243662" y="2908"/>
                              </a:lnTo>
                              <a:lnTo>
                                <a:pt x="243091" y="3467"/>
                              </a:lnTo>
                              <a:cubicBezTo>
                                <a:pt x="216345" y="30543"/>
                                <a:pt x="171805" y="60427"/>
                                <a:pt x="117310" y="61379"/>
                              </a:cubicBezTo>
                              <a:cubicBezTo>
                                <a:pt x="113805" y="61430"/>
                                <a:pt x="110287" y="61379"/>
                                <a:pt x="106705" y="61189"/>
                              </a:cubicBezTo>
                              <a:cubicBezTo>
                                <a:pt x="73926" y="59487"/>
                                <a:pt x="38024" y="46939"/>
                                <a:pt x="876" y="17247"/>
                              </a:cubicBezTo>
                              <a:lnTo>
                                <a:pt x="0" y="16561"/>
                              </a:lnTo>
                              <a:lnTo>
                                <a:pt x="1829" y="13602"/>
                              </a:lnTo>
                              <a:lnTo>
                                <a:pt x="2832" y="14046"/>
                              </a:lnTo>
                              <a:cubicBezTo>
                                <a:pt x="38862" y="30188"/>
                                <a:pt x="71933" y="37325"/>
                                <a:pt x="101371" y="38887"/>
                              </a:cubicBezTo>
                              <a:cubicBezTo>
                                <a:pt x="107023" y="39179"/>
                                <a:pt x="112560" y="39256"/>
                                <a:pt x="117945" y="39179"/>
                              </a:cubicBezTo>
                              <a:cubicBezTo>
                                <a:pt x="178219" y="38113"/>
                                <a:pt x="221805" y="14554"/>
                                <a:pt x="241236" y="940"/>
                              </a:cubicBezTo>
                              <a:lnTo>
                                <a:pt x="242545" y="0"/>
                              </a:lnTo>
                              <a:close/>
                            </a:path>
                          </a:pathLst>
                        </a:custGeom>
                        <a:ln w="0" cap="flat">
                          <a:miter lim="127000"/>
                        </a:ln>
                      </wps:spPr>
                      <wps:style>
                        <a:lnRef idx="0">
                          <a:srgbClr val="000000">
                            <a:alpha val="0"/>
                          </a:srgbClr>
                        </a:lnRef>
                        <a:fillRef idx="1">
                          <a:srgbClr val="EB6400"/>
                        </a:fillRef>
                        <a:effectRef idx="0">
                          <a:scrgbClr r="0" g="0" b="0"/>
                        </a:effectRef>
                        <a:fontRef idx="none"/>
                      </wps:style>
                      <wps:bodyPr/>
                    </wps:wsp>
                    <wps:wsp>
                      <wps:cNvPr id="74" name="Shape 74"/>
                      <wps:cNvSpPr/>
                      <wps:spPr>
                        <a:xfrm>
                          <a:off x="0" y="276998"/>
                          <a:ext cx="247947" cy="81890"/>
                        </a:xfrm>
                        <a:custGeom>
                          <a:avLst/>
                          <a:gdLst/>
                          <a:ahLst/>
                          <a:cxnLst/>
                          <a:rect l="0" t="0" r="0" b="0"/>
                          <a:pathLst>
                            <a:path w="247947" h="81890">
                              <a:moveTo>
                                <a:pt x="2520" y="0"/>
                              </a:moveTo>
                              <a:lnTo>
                                <a:pt x="3396" y="749"/>
                              </a:lnTo>
                              <a:cubicBezTo>
                                <a:pt x="56597" y="45555"/>
                                <a:pt x="113416" y="60033"/>
                                <a:pt x="159428" y="62446"/>
                              </a:cubicBezTo>
                              <a:cubicBezTo>
                                <a:pt x="162718" y="62611"/>
                                <a:pt x="165956" y="62725"/>
                                <a:pt x="169131" y="62789"/>
                              </a:cubicBezTo>
                              <a:cubicBezTo>
                                <a:pt x="210749" y="63500"/>
                                <a:pt x="239286" y="55753"/>
                                <a:pt x="246207" y="53645"/>
                              </a:cubicBezTo>
                              <a:lnTo>
                                <a:pt x="247731" y="53175"/>
                              </a:lnTo>
                              <a:lnTo>
                                <a:pt x="247947" y="56363"/>
                              </a:lnTo>
                              <a:lnTo>
                                <a:pt x="247084" y="56693"/>
                              </a:lnTo>
                              <a:cubicBezTo>
                                <a:pt x="216502" y="68555"/>
                                <a:pt x="179672" y="81890"/>
                                <a:pt x="139909" y="81191"/>
                              </a:cubicBezTo>
                              <a:cubicBezTo>
                                <a:pt x="137965" y="81153"/>
                                <a:pt x="136022" y="81102"/>
                                <a:pt x="134079" y="80988"/>
                              </a:cubicBezTo>
                              <a:lnTo>
                                <a:pt x="134003" y="80988"/>
                              </a:lnTo>
                              <a:cubicBezTo>
                                <a:pt x="90899" y="78740"/>
                                <a:pt x="44824" y="59093"/>
                                <a:pt x="704" y="3353"/>
                              </a:cubicBezTo>
                              <a:lnTo>
                                <a:pt x="0" y="2460"/>
                              </a:lnTo>
                              <a:lnTo>
                                <a:pt x="0" y="2444"/>
                              </a:lnTo>
                              <a:lnTo>
                                <a:pt x="2520" y="0"/>
                              </a:lnTo>
                              <a:close/>
                            </a:path>
                          </a:pathLst>
                        </a:custGeom>
                        <a:ln w="0" cap="flat">
                          <a:miter lim="127000"/>
                        </a:ln>
                      </wps:spPr>
                      <wps:style>
                        <a:lnRef idx="0">
                          <a:srgbClr val="000000">
                            <a:alpha val="0"/>
                          </a:srgbClr>
                        </a:lnRef>
                        <a:fillRef idx="1">
                          <a:srgbClr val="EA5900"/>
                        </a:fillRef>
                        <a:effectRef idx="0">
                          <a:scrgbClr r="0" g="0" b="0"/>
                        </a:effectRef>
                        <a:fontRef idx="none"/>
                      </wps:style>
                      <wps:bodyPr/>
                    </wps:wsp>
                    <wps:wsp>
                      <wps:cNvPr id="75" name="Shape 75"/>
                      <wps:cNvSpPr/>
                      <wps:spPr>
                        <a:xfrm>
                          <a:off x="18597" y="187694"/>
                          <a:ext cx="231864" cy="127305"/>
                        </a:xfrm>
                        <a:custGeom>
                          <a:avLst/>
                          <a:gdLst/>
                          <a:ahLst/>
                          <a:cxnLst/>
                          <a:rect l="0" t="0" r="0" b="0"/>
                          <a:pathLst>
                            <a:path w="231864" h="127305">
                              <a:moveTo>
                                <a:pt x="3048" y="0"/>
                              </a:moveTo>
                              <a:lnTo>
                                <a:pt x="3670" y="876"/>
                              </a:lnTo>
                              <a:cubicBezTo>
                                <a:pt x="73647" y="97828"/>
                                <a:pt x="149835" y="113894"/>
                                <a:pt x="201016" y="116637"/>
                              </a:cubicBezTo>
                              <a:cubicBezTo>
                                <a:pt x="202146" y="116688"/>
                                <a:pt x="203251" y="116764"/>
                                <a:pt x="204369" y="116802"/>
                              </a:cubicBezTo>
                              <a:cubicBezTo>
                                <a:pt x="205461" y="116853"/>
                                <a:pt x="206553" y="116929"/>
                                <a:pt x="207645" y="116992"/>
                              </a:cubicBezTo>
                              <a:cubicBezTo>
                                <a:pt x="216014" y="117437"/>
                                <a:pt x="223660" y="117767"/>
                                <a:pt x="230264" y="117754"/>
                              </a:cubicBezTo>
                              <a:lnTo>
                                <a:pt x="231864" y="117754"/>
                              </a:lnTo>
                              <a:lnTo>
                                <a:pt x="231153" y="120752"/>
                              </a:lnTo>
                              <a:lnTo>
                                <a:pt x="230327" y="120917"/>
                              </a:lnTo>
                              <a:cubicBezTo>
                                <a:pt x="211620" y="124270"/>
                                <a:pt x="187008" y="127305"/>
                                <a:pt x="160363" y="125908"/>
                              </a:cubicBezTo>
                              <a:lnTo>
                                <a:pt x="160236" y="125882"/>
                              </a:lnTo>
                              <a:cubicBezTo>
                                <a:pt x="130378" y="124333"/>
                                <a:pt x="98108" y="117132"/>
                                <a:pt x="69418" y="98489"/>
                              </a:cubicBezTo>
                              <a:cubicBezTo>
                                <a:pt x="40742" y="79832"/>
                                <a:pt x="15697" y="49733"/>
                                <a:pt x="356" y="2565"/>
                              </a:cubicBezTo>
                              <a:lnTo>
                                <a:pt x="0" y="1549"/>
                              </a:lnTo>
                              <a:lnTo>
                                <a:pt x="3048" y="0"/>
                              </a:lnTo>
                              <a:close/>
                            </a:path>
                          </a:pathLst>
                        </a:custGeom>
                        <a:ln w="0" cap="flat">
                          <a:miter lim="127000"/>
                        </a:ln>
                      </wps:spPr>
                      <wps:style>
                        <a:lnRef idx="0">
                          <a:srgbClr val="000000">
                            <a:alpha val="0"/>
                          </a:srgbClr>
                        </a:lnRef>
                        <a:fillRef idx="1">
                          <a:srgbClr val="E94E00"/>
                        </a:fillRef>
                        <a:effectRef idx="0">
                          <a:scrgbClr r="0" g="0" b="0"/>
                        </a:effectRef>
                        <a:fontRef idx="none"/>
                      </wps:style>
                      <wps:bodyPr/>
                    </wps:wsp>
                    <wps:wsp>
                      <wps:cNvPr id="76" name="Shape 76"/>
                      <wps:cNvSpPr/>
                      <wps:spPr>
                        <a:xfrm>
                          <a:off x="61899" y="106567"/>
                          <a:ext cx="198450" cy="178753"/>
                        </a:xfrm>
                        <a:custGeom>
                          <a:avLst/>
                          <a:gdLst/>
                          <a:ahLst/>
                          <a:cxnLst/>
                          <a:rect l="0" t="0" r="0" b="0"/>
                          <a:pathLst>
                            <a:path w="198450" h="178753">
                              <a:moveTo>
                                <a:pt x="3340" y="0"/>
                              </a:moveTo>
                              <a:lnTo>
                                <a:pt x="3734" y="1016"/>
                              </a:lnTo>
                              <a:cubicBezTo>
                                <a:pt x="30861" y="69698"/>
                                <a:pt x="65494" y="109322"/>
                                <a:pt x="100140" y="133795"/>
                              </a:cubicBezTo>
                              <a:cubicBezTo>
                                <a:pt x="134785" y="158280"/>
                                <a:pt x="169482" y="167627"/>
                                <a:pt x="196876" y="175603"/>
                              </a:cubicBezTo>
                              <a:lnTo>
                                <a:pt x="198450" y="176047"/>
                              </a:lnTo>
                              <a:lnTo>
                                <a:pt x="196825" y="178753"/>
                              </a:lnTo>
                              <a:lnTo>
                                <a:pt x="196025" y="178638"/>
                              </a:lnTo>
                              <a:cubicBezTo>
                                <a:pt x="167005" y="175057"/>
                                <a:pt x="121717" y="169062"/>
                                <a:pt x="81674" y="144805"/>
                              </a:cubicBezTo>
                              <a:cubicBezTo>
                                <a:pt x="41605" y="120586"/>
                                <a:pt x="7023" y="77914"/>
                                <a:pt x="89" y="1880"/>
                              </a:cubicBezTo>
                              <a:lnTo>
                                <a:pt x="0" y="787"/>
                              </a:lnTo>
                              <a:lnTo>
                                <a:pt x="2274" y="254"/>
                              </a:lnTo>
                              <a:lnTo>
                                <a:pt x="3340" y="0"/>
                              </a:lnTo>
                              <a:close/>
                            </a:path>
                          </a:pathLst>
                        </a:custGeom>
                        <a:ln w="0" cap="flat">
                          <a:miter lim="127000"/>
                        </a:ln>
                      </wps:spPr>
                      <wps:style>
                        <a:lnRef idx="0">
                          <a:srgbClr val="000000">
                            <a:alpha val="0"/>
                          </a:srgbClr>
                        </a:lnRef>
                        <a:fillRef idx="1">
                          <a:srgbClr val="E84200"/>
                        </a:fillRef>
                        <a:effectRef idx="0">
                          <a:scrgbClr r="0" g="0" b="0"/>
                        </a:effectRef>
                        <a:fontRef idx="none"/>
                      </wps:style>
                      <wps:bodyPr/>
                    </wps:wsp>
                    <wps:wsp>
                      <wps:cNvPr id="77" name="Shape 77"/>
                      <wps:cNvSpPr/>
                      <wps:spPr>
                        <a:xfrm>
                          <a:off x="130539" y="37499"/>
                          <a:ext cx="146063" cy="228295"/>
                        </a:xfrm>
                        <a:custGeom>
                          <a:avLst/>
                          <a:gdLst/>
                          <a:ahLst/>
                          <a:cxnLst/>
                          <a:rect l="0" t="0" r="0" b="0"/>
                          <a:pathLst>
                            <a:path w="146063" h="228295">
                              <a:moveTo>
                                <a:pt x="7798" y="0"/>
                              </a:moveTo>
                              <a:lnTo>
                                <a:pt x="7938" y="1130"/>
                              </a:lnTo>
                              <a:cubicBezTo>
                                <a:pt x="26683" y="146672"/>
                                <a:pt x="94552" y="195542"/>
                                <a:pt x="144590" y="225323"/>
                              </a:cubicBezTo>
                              <a:lnTo>
                                <a:pt x="146063" y="226187"/>
                              </a:lnTo>
                              <a:lnTo>
                                <a:pt x="143726" y="228295"/>
                              </a:lnTo>
                              <a:lnTo>
                                <a:pt x="143040" y="228079"/>
                              </a:lnTo>
                              <a:cubicBezTo>
                                <a:pt x="106947" y="216510"/>
                                <a:pt x="70282" y="196342"/>
                                <a:pt x="43536" y="161849"/>
                              </a:cubicBezTo>
                              <a:cubicBezTo>
                                <a:pt x="16764" y="127381"/>
                                <a:pt x="0" y="78651"/>
                                <a:pt x="3607" y="10300"/>
                              </a:cubicBezTo>
                              <a:cubicBezTo>
                                <a:pt x="3759" y="7315"/>
                                <a:pt x="3950" y="4293"/>
                                <a:pt x="4191" y="1232"/>
                              </a:cubicBezTo>
                              <a:lnTo>
                                <a:pt x="4280" y="89"/>
                              </a:lnTo>
                              <a:lnTo>
                                <a:pt x="6668" y="25"/>
                              </a:lnTo>
                              <a:lnTo>
                                <a:pt x="7798" y="0"/>
                              </a:lnTo>
                              <a:close/>
                            </a:path>
                          </a:pathLst>
                        </a:custGeom>
                        <a:ln w="0" cap="flat">
                          <a:miter lim="127000"/>
                        </a:ln>
                      </wps:spPr>
                      <wps:style>
                        <a:lnRef idx="0">
                          <a:srgbClr val="000000">
                            <a:alpha val="0"/>
                          </a:srgbClr>
                        </a:lnRef>
                        <a:fillRef idx="1">
                          <a:srgbClr val="E73200"/>
                        </a:fillRef>
                        <a:effectRef idx="0">
                          <a:scrgbClr r="0" g="0" b="0"/>
                        </a:effectRef>
                        <a:fontRef idx="none"/>
                      </wps:style>
                      <wps:bodyPr/>
                    </wps:wsp>
                    <wps:wsp>
                      <wps:cNvPr id="78" name="Shape 78"/>
                      <wps:cNvSpPr/>
                      <wps:spPr>
                        <a:xfrm>
                          <a:off x="201052" y="0"/>
                          <a:ext cx="96634" cy="251749"/>
                        </a:xfrm>
                        <a:custGeom>
                          <a:avLst/>
                          <a:gdLst/>
                          <a:ahLst/>
                          <a:cxnLst/>
                          <a:rect l="0" t="0" r="0" b="0"/>
                          <a:pathLst>
                            <a:path w="96634" h="251749">
                              <a:moveTo>
                                <a:pt x="13372" y="0"/>
                              </a:moveTo>
                              <a:lnTo>
                                <a:pt x="13389" y="0"/>
                              </a:lnTo>
                              <a:lnTo>
                                <a:pt x="15773" y="391"/>
                              </a:lnTo>
                              <a:lnTo>
                                <a:pt x="16929" y="581"/>
                              </a:lnTo>
                              <a:lnTo>
                                <a:pt x="16827" y="1750"/>
                              </a:lnTo>
                              <a:cubicBezTo>
                                <a:pt x="16294" y="7376"/>
                                <a:pt x="15888" y="12900"/>
                                <a:pt x="15596" y="18349"/>
                              </a:cubicBezTo>
                              <a:cubicBezTo>
                                <a:pt x="8928" y="145565"/>
                                <a:pt x="68161" y="221498"/>
                                <a:pt x="95402" y="249120"/>
                              </a:cubicBezTo>
                              <a:lnTo>
                                <a:pt x="96634" y="250403"/>
                              </a:lnTo>
                              <a:lnTo>
                                <a:pt x="93764" y="251749"/>
                              </a:lnTo>
                              <a:lnTo>
                                <a:pt x="93180" y="251394"/>
                              </a:lnTo>
                              <a:cubicBezTo>
                                <a:pt x="70726" y="237373"/>
                                <a:pt x="46710" y="219009"/>
                                <a:pt x="29007" y="190802"/>
                              </a:cubicBezTo>
                              <a:cubicBezTo>
                                <a:pt x="11328" y="162570"/>
                                <a:pt x="0" y="124559"/>
                                <a:pt x="2781" y="71409"/>
                              </a:cubicBezTo>
                              <a:cubicBezTo>
                                <a:pt x="3429" y="59357"/>
                                <a:pt x="4775" y="46492"/>
                                <a:pt x="6947" y="32789"/>
                              </a:cubicBezTo>
                              <a:cubicBezTo>
                                <a:pt x="8547" y="22718"/>
                                <a:pt x="10592" y="12177"/>
                                <a:pt x="13106" y="1153"/>
                              </a:cubicBezTo>
                              <a:lnTo>
                                <a:pt x="13372" y="0"/>
                              </a:lnTo>
                              <a:close/>
                            </a:path>
                          </a:pathLst>
                        </a:custGeom>
                        <a:ln w="0" cap="flat">
                          <a:miter lim="127000"/>
                        </a:ln>
                      </wps:spPr>
                      <wps:style>
                        <a:lnRef idx="0">
                          <a:srgbClr val="000000">
                            <a:alpha val="0"/>
                          </a:srgbClr>
                        </a:lnRef>
                        <a:fillRef idx="1">
                          <a:srgbClr val="E61D00"/>
                        </a:fillRef>
                        <a:effectRef idx="0">
                          <a:scrgbClr r="0" g="0" b="0"/>
                        </a:effectRef>
                        <a:fontRef idx="none"/>
                      </wps:style>
                      <wps:bodyPr/>
                    </wps:wsp>
                    <wps:wsp>
                      <wps:cNvPr id="79" name="Shape 79"/>
                      <wps:cNvSpPr/>
                      <wps:spPr>
                        <a:xfrm>
                          <a:off x="1307428" y="206288"/>
                          <a:ext cx="54197" cy="119868"/>
                        </a:xfrm>
                        <a:custGeom>
                          <a:avLst/>
                          <a:gdLst/>
                          <a:ahLst/>
                          <a:cxnLst/>
                          <a:rect l="0" t="0" r="0" b="0"/>
                          <a:pathLst>
                            <a:path w="54197" h="119868">
                              <a:moveTo>
                                <a:pt x="53556" y="0"/>
                              </a:moveTo>
                              <a:lnTo>
                                <a:pt x="54197" y="126"/>
                              </a:lnTo>
                              <a:lnTo>
                                <a:pt x="54197" y="22434"/>
                              </a:lnTo>
                              <a:lnTo>
                                <a:pt x="36181" y="29737"/>
                              </a:lnTo>
                              <a:cubicBezTo>
                                <a:pt x="31775" y="34579"/>
                                <a:pt x="29299" y="41351"/>
                                <a:pt x="28625" y="49073"/>
                              </a:cubicBezTo>
                              <a:lnTo>
                                <a:pt x="54197" y="49073"/>
                              </a:lnTo>
                              <a:lnTo>
                                <a:pt x="54197" y="69723"/>
                              </a:lnTo>
                              <a:lnTo>
                                <a:pt x="28625" y="69723"/>
                              </a:lnTo>
                              <a:cubicBezTo>
                                <a:pt x="29299" y="79019"/>
                                <a:pt x="32893" y="86300"/>
                                <a:pt x="38640" y="91256"/>
                              </a:cubicBezTo>
                              <a:lnTo>
                                <a:pt x="54197" y="96404"/>
                              </a:lnTo>
                              <a:lnTo>
                                <a:pt x="54197" y="119868"/>
                              </a:lnTo>
                              <a:lnTo>
                                <a:pt x="34778" y="116801"/>
                              </a:lnTo>
                              <a:cubicBezTo>
                                <a:pt x="12466" y="108844"/>
                                <a:pt x="0" y="89379"/>
                                <a:pt x="0" y="60985"/>
                              </a:cubicBezTo>
                              <a:cubicBezTo>
                                <a:pt x="0" y="27559"/>
                                <a:pt x="17666" y="0"/>
                                <a:pt x="535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 name="Shape 80"/>
                      <wps:cNvSpPr/>
                      <wps:spPr>
                        <a:xfrm>
                          <a:off x="1361625" y="293474"/>
                          <a:ext cx="45752" cy="33642"/>
                        </a:xfrm>
                        <a:custGeom>
                          <a:avLst/>
                          <a:gdLst/>
                          <a:ahLst/>
                          <a:cxnLst/>
                          <a:rect l="0" t="0" r="0" b="0"/>
                          <a:pathLst>
                            <a:path w="45752" h="33642">
                              <a:moveTo>
                                <a:pt x="45752" y="0"/>
                              </a:moveTo>
                              <a:lnTo>
                                <a:pt x="45752" y="24447"/>
                              </a:lnTo>
                              <a:cubicBezTo>
                                <a:pt x="34741" y="30518"/>
                                <a:pt x="22232" y="33642"/>
                                <a:pt x="6077" y="33642"/>
                              </a:cubicBezTo>
                              <a:lnTo>
                                <a:pt x="0" y="32683"/>
                              </a:lnTo>
                              <a:lnTo>
                                <a:pt x="0" y="9219"/>
                              </a:lnTo>
                              <a:lnTo>
                                <a:pt x="7373" y="11659"/>
                              </a:lnTo>
                              <a:cubicBezTo>
                                <a:pt x="22003" y="11659"/>
                                <a:pt x="34513" y="6274"/>
                                <a:pt x="4575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 name="Shape 81"/>
                      <wps:cNvSpPr/>
                      <wps:spPr>
                        <a:xfrm>
                          <a:off x="1361625" y="206414"/>
                          <a:ext cx="54236" cy="69597"/>
                        </a:xfrm>
                        <a:custGeom>
                          <a:avLst/>
                          <a:gdLst/>
                          <a:ahLst/>
                          <a:cxnLst/>
                          <a:rect l="0" t="0" r="0" b="0"/>
                          <a:pathLst>
                            <a:path w="54236" h="69597">
                              <a:moveTo>
                                <a:pt x="0" y="0"/>
                              </a:moveTo>
                              <a:lnTo>
                                <a:pt x="25995" y="5091"/>
                              </a:lnTo>
                              <a:cubicBezTo>
                                <a:pt x="47450" y="15238"/>
                                <a:pt x="54236" y="39317"/>
                                <a:pt x="54236" y="69597"/>
                              </a:cubicBezTo>
                              <a:lnTo>
                                <a:pt x="0" y="69597"/>
                              </a:lnTo>
                              <a:lnTo>
                                <a:pt x="0" y="48947"/>
                              </a:lnTo>
                              <a:lnTo>
                                <a:pt x="25572" y="48947"/>
                              </a:lnTo>
                              <a:cubicBezTo>
                                <a:pt x="24632" y="34393"/>
                                <a:pt x="17927" y="21858"/>
                                <a:pt x="1112" y="21858"/>
                              </a:cubicBezTo>
                              <a:lnTo>
                                <a:pt x="0" y="223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 name="Shape 82"/>
                      <wps:cNvSpPr/>
                      <wps:spPr>
                        <a:xfrm>
                          <a:off x="833481" y="206288"/>
                          <a:ext cx="54242" cy="119873"/>
                        </a:xfrm>
                        <a:custGeom>
                          <a:avLst/>
                          <a:gdLst/>
                          <a:ahLst/>
                          <a:cxnLst/>
                          <a:rect l="0" t="0" r="0" b="0"/>
                          <a:pathLst>
                            <a:path w="54242" h="119873">
                              <a:moveTo>
                                <a:pt x="53581" y="0"/>
                              </a:moveTo>
                              <a:lnTo>
                                <a:pt x="54242" y="129"/>
                              </a:lnTo>
                              <a:lnTo>
                                <a:pt x="54242" y="22446"/>
                              </a:lnTo>
                              <a:lnTo>
                                <a:pt x="36238" y="29737"/>
                              </a:lnTo>
                              <a:cubicBezTo>
                                <a:pt x="31836" y="34579"/>
                                <a:pt x="29369" y="41351"/>
                                <a:pt x="28702" y="49073"/>
                              </a:cubicBezTo>
                              <a:lnTo>
                                <a:pt x="54242" y="49073"/>
                              </a:lnTo>
                              <a:lnTo>
                                <a:pt x="54242" y="69723"/>
                              </a:lnTo>
                              <a:lnTo>
                                <a:pt x="28702" y="69723"/>
                              </a:lnTo>
                              <a:cubicBezTo>
                                <a:pt x="29369" y="79019"/>
                                <a:pt x="32957" y="86300"/>
                                <a:pt x="38703" y="91256"/>
                              </a:cubicBezTo>
                              <a:lnTo>
                                <a:pt x="54242" y="96392"/>
                              </a:lnTo>
                              <a:lnTo>
                                <a:pt x="54242" y="119873"/>
                              </a:lnTo>
                              <a:lnTo>
                                <a:pt x="34799" y="116801"/>
                              </a:lnTo>
                              <a:cubicBezTo>
                                <a:pt x="12487" y="108844"/>
                                <a:pt x="0" y="89379"/>
                                <a:pt x="0" y="60985"/>
                              </a:cubicBezTo>
                              <a:cubicBezTo>
                                <a:pt x="0" y="27559"/>
                                <a:pt x="17729" y="0"/>
                                <a:pt x="5358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 name="Shape 83"/>
                      <wps:cNvSpPr/>
                      <wps:spPr>
                        <a:xfrm>
                          <a:off x="887723" y="293474"/>
                          <a:ext cx="45720" cy="33642"/>
                        </a:xfrm>
                        <a:custGeom>
                          <a:avLst/>
                          <a:gdLst/>
                          <a:ahLst/>
                          <a:cxnLst/>
                          <a:rect l="0" t="0" r="0" b="0"/>
                          <a:pathLst>
                            <a:path w="45720" h="33642">
                              <a:moveTo>
                                <a:pt x="45720" y="0"/>
                              </a:moveTo>
                              <a:lnTo>
                                <a:pt x="45720" y="24447"/>
                              </a:lnTo>
                              <a:cubicBezTo>
                                <a:pt x="34735" y="30518"/>
                                <a:pt x="22200" y="33642"/>
                                <a:pt x="6045" y="33642"/>
                              </a:cubicBezTo>
                              <a:lnTo>
                                <a:pt x="0" y="32687"/>
                              </a:lnTo>
                              <a:lnTo>
                                <a:pt x="0" y="9207"/>
                              </a:lnTo>
                              <a:lnTo>
                                <a:pt x="7417" y="11659"/>
                              </a:lnTo>
                              <a:cubicBezTo>
                                <a:pt x="21971" y="11659"/>
                                <a:pt x="34519" y="6274"/>
                                <a:pt x="4572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 name="Shape 84"/>
                      <wps:cNvSpPr/>
                      <wps:spPr>
                        <a:xfrm>
                          <a:off x="887723" y="206417"/>
                          <a:ext cx="54254" cy="69594"/>
                        </a:xfrm>
                        <a:custGeom>
                          <a:avLst/>
                          <a:gdLst/>
                          <a:ahLst/>
                          <a:cxnLst/>
                          <a:rect l="0" t="0" r="0" b="0"/>
                          <a:pathLst>
                            <a:path w="54254" h="69594">
                              <a:moveTo>
                                <a:pt x="0" y="0"/>
                              </a:moveTo>
                              <a:lnTo>
                                <a:pt x="25976" y="5087"/>
                              </a:lnTo>
                              <a:cubicBezTo>
                                <a:pt x="47439" y="15234"/>
                                <a:pt x="54254" y="39314"/>
                                <a:pt x="54254" y="69594"/>
                              </a:cubicBezTo>
                              <a:lnTo>
                                <a:pt x="0" y="69594"/>
                              </a:lnTo>
                              <a:lnTo>
                                <a:pt x="0" y="48943"/>
                              </a:lnTo>
                              <a:lnTo>
                                <a:pt x="25540" y="48943"/>
                              </a:lnTo>
                              <a:cubicBezTo>
                                <a:pt x="24664" y="34389"/>
                                <a:pt x="17945" y="21854"/>
                                <a:pt x="1143" y="21854"/>
                              </a:cubicBezTo>
                              <a:lnTo>
                                <a:pt x="0" y="223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 name="Shape 85"/>
                      <wps:cNvSpPr/>
                      <wps:spPr>
                        <a:xfrm>
                          <a:off x="333045" y="167976"/>
                          <a:ext cx="78003" cy="156464"/>
                        </a:xfrm>
                        <a:custGeom>
                          <a:avLst/>
                          <a:gdLst/>
                          <a:ahLst/>
                          <a:cxnLst/>
                          <a:rect l="0" t="0" r="0" b="0"/>
                          <a:pathLst>
                            <a:path w="78003" h="156464">
                              <a:moveTo>
                                <a:pt x="60935" y="0"/>
                              </a:moveTo>
                              <a:lnTo>
                                <a:pt x="78003" y="0"/>
                              </a:lnTo>
                              <a:lnTo>
                                <a:pt x="78003" y="31960"/>
                              </a:lnTo>
                              <a:lnTo>
                                <a:pt x="55144" y="95898"/>
                              </a:lnTo>
                              <a:lnTo>
                                <a:pt x="78003" y="95898"/>
                              </a:lnTo>
                              <a:lnTo>
                                <a:pt x="78003" y="120548"/>
                              </a:lnTo>
                              <a:lnTo>
                                <a:pt x="46165" y="120548"/>
                              </a:lnTo>
                              <a:lnTo>
                                <a:pt x="32512" y="156464"/>
                              </a:lnTo>
                              <a:lnTo>
                                <a:pt x="0" y="156464"/>
                              </a:lnTo>
                              <a:lnTo>
                                <a:pt x="6093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 name="Shape 86"/>
                      <wps:cNvSpPr/>
                      <wps:spPr>
                        <a:xfrm>
                          <a:off x="411048" y="167976"/>
                          <a:ext cx="79769" cy="156464"/>
                        </a:xfrm>
                        <a:custGeom>
                          <a:avLst/>
                          <a:gdLst/>
                          <a:ahLst/>
                          <a:cxnLst/>
                          <a:rect l="0" t="0" r="0" b="0"/>
                          <a:pathLst>
                            <a:path w="79769" h="156464">
                              <a:moveTo>
                                <a:pt x="0" y="0"/>
                              </a:moveTo>
                              <a:lnTo>
                                <a:pt x="18390" y="0"/>
                              </a:lnTo>
                              <a:lnTo>
                                <a:pt x="79769" y="156464"/>
                              </a:lnTo>
                              <a:lnTo>
                                <a:pt x="45009" y="156464"/>
                              </a:lnTo>
                              <a:lnTo>
                                <a:pt x="31610" y="120548"/>
                              </a:lnTo>
                              <a:lnTo>
                                <a:pt x="0" y="120548"/>
                              </a:lnTo>
                              <a:lnTo>
                                <a:pt x="0" y="95898"/>
                              </a:lnTo>
                              <a:lnTo>
                                <a:pt x="22860" y="95898"/>
                              </a:lnTo>
                              <a:lnTo>
                                <a:pt x="216" y="31356"/>
                              </a:lnTo>
                              <a:lnTo>
                                <a:pt x="0" y="3196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39" name="Shape 4639"/>
                      <wps:cNvSpPr/>
                      <wps:spPr>
                        <a:xfrm>
                          <a:off x="1650175" y="159182"/>
                          <a:ext cx="30049" cy="28689"/>
                        </a:xfrm>
                        <a:custGeom>
                          <a:avLst/>
                          <a:gdLst/>
                          <a:ahLst/>
                          <a:cxnLst/>
                          <a:rect l="0" t="0" r="0" b="0"/>
                          <a:pathLst>
                            <a:path w="30049" h="28689">
                              <a:moveTo>
                                <a:pt x="0" y="0"/>
                              </a:moveTo>
                              <a:lnTo>
                                <a:pt x="30049" y="0"/>
                              </a:lnTo>
                              <a:lnTo>
                                <a:pt x="30049" y="28689"/>
                              </a:lnTo>
                              <a:lnTo>
                                <a:pt x="0" y="286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 name="Shape 88"/>
                      <wps:cNvSpPr/>
                      <wps:spPr>
                        <a:xfrm>
                          <a:off x="502772" y="208418"/>
                          <a:ext cx="56153" cy="163056"/>
                        </a:xfrm>
                        <a:custGeom>
                          <a:avLst/>
                          <a:gdLst/>
                          <a:ahLst/>
                          <a:cxnLst/>
                          <a:rect l="0" t="0" r="0" b="0"/>
                          <a:pathLst>
                            <a:path w="56153" h="163056">
                              <a:moveTo>
                                <a:pt x="56153" y="0"/>
                              </a:moveTo>
                              <a:lnTo>
                                <a:pt x="56153" y="21453"/>
                              </a:lnTo>
                              <a:lnTo>
                                <a:pt x="44825" y="24647"/>
                              </a:lnTo>
                              <a:cubicBezTo>
                                <a:pt x="34552" y="31205"/>
                                <a:pt x="30251" y="45835"/>
                                <a:pt x="30251" y="57951"/>
                              </a:cubicBezTo>
                              <a:cubicBezTo>
                                <a:pt x="30251" y="70200"/>
                                <a:pt x="33923" y="85121"/>
                                <a:pt x="44160" y="91816"/>
                              </a:cubicBezTo>
                              <a:lnTo>
                                <a:pt x="56153" y="95212"/>
                              </a:lnTo>
                              <a:lnTo>
                                <a:pt x="56153" y="117249"/>
                              </a:lnTo>
                              <a:lnTo>
                                <a:pt x="46563" y="115537"/>
                              </a:lnTo>
                              <a:cubicBezTo>
                                <a:pt x="41011" y="113151"/>
                                <a:pt x="35738" y="109163"/>
                                <a:pt x="30467" y="102756"/>
                              </a:cubicBezTo>
                              <a:lnTo>
                                <a:pt x="30467" y="163056"/>
                              </a:lnTo>
                              <a:lnTo>
                                <a:pt x="0" y="163056"/>
                              </a:lnTo>
                              <a:lnTo>
                                <a:pt x="0" y="534"/>
                              </a:lnTo>
                              <a:lnTo>
                                <a:pt x="28702" y="534"/>
                              </a:lnTo>
                              <a:lnTo>
                                <a:pt x="28702" y="16917"/>
                              </a:lnTo>
                              <a:cubicBezTo>
                                <a:pt x="32283" y="11316"/>
                                <a:pt x="36932" y="6554"/>
                                <a:pt x="42899" y="3192"/>
                              </a:cubicBezTo>
                              <a:lnTo>
                                <a:pt x="5615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 name="Shape 89"/>
                      <wps:cNvSpPr/>
                      <wps:spPr>
                        <a:xfrm>
                          <a:off x="558925" y="206285"/>
                          <a:ext cx="57271" cy="120840"/>
                        </a:xfrm>
                        <a:custGeom>
                          <a:avLst/>
                          <a:gdLst/>
                          <a:ahLst/>
                          <a:cxnLst/>
                          <a:rect l="0" t="0" r="0" b="0"/>
                          <a:pathLst>
                            <a:path w="57271" h="120840">
                              <a:moveTo>
                                <a:pt x="8858" y="0"/>
                              </a:moveTo>
                              <a:cubicBezTo>
                                <a:pt x="44266" y="0"/>
                                <a:pt x="57271" y="28258"/>
                                <a:pt x="57271" y="60084"/>
                              </a:cubicBezTo>
                              <a:cubicBezTo>
                                <a:pt x="57271" y="91707"/>
                                <a:pt x="44266" y="120840"/>
                                <a:pt x="8172" y="120840"/>
                              </a:cubicBezTo>
                              <a:lnTo>
                                <a:pt x="0" y="119382"/>
                              </a:lnTo>
                              <a:lnTo>
                                <a:pt x="0" y="97345"/>
                              </a:lnTo>
                              <a:lnTo>
                                <a:pt x="540" y="97498"/>
                              </a:lnTo>
                              <a:cubicBezTo>
                                <a:pt x="20301" y="97498"/>
                                <a:pt x="25902" y="75959"/>
                                <a:pt x="25902" y="60084"/>
                              </a:cubicBezTo>
                              <a:cubicBezTo>
                                <a:pt x="25902" y="44602"/>
                                <a:pt x="20517" y="23304"/>
                                <a:pt x="997" y="23304"/>
                              </a:cubicBezTo>
                              <a:lnTo>
                                <a:pt x="0" y="23586"/>
                              </a:lnTo>
                              <a:lnTo>
                                <a:pt x="0" y="2133"/>
                              </a:lnTo>
                              <a:lnTo>
                                <a:pt x="885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 name="Shape 90"/>
                      <wps:cNvSpPr/>
                      <wps:spPr>
                        <a:xfrm>
                          <a:off x="631604" y="208417"/>
                          <a:ext cx="56159" cy="163056"/>
                        </a:xfrm>
                        <a:custGeom>
                          <a:avLst/>
                          <a:gdLst/>
                          <a:ahLst/>
                          <a:cxnLst/>
                          <a:rect l="0" t="0" r="0" b="0"/>
                          <a:pathLst>
                            <a:path w="56159" h="163056">
                              <a:moveTo>
                                <a:pt x="56159" y="0"/>
                              </a:moveTo>
                              <a:lnTo>
                                <a:pt x="56159" y="21454"/>
                              </a:lnTo>
                              <a:lnTo>
                                <a:pt x="44823" y="24647"/>
                              </a:lnTo>
                              <a:cubicBezTo>
                                <a:pt x="34549" y="31205"/>
                                <a:pt x="30277" y="45835"/>
                                <a:pt x="30277" y="57951"/>
                              </a:cubicBezTo>
                              <a:cubicBezTo>
                                <a:pt x="30277" y="70200"/>
                                <a:pt x="33927" y="85121"/>
                                <a:pt x="44169" y="91816"/>
                              </a:cubicBezTo>
                              <a:lnTo>
                                <a:pt x="56159" y="95207"/>
                              </a:lnTo>
                              <a:lnTo>
                                <a:pt x="56159" y="117247"/>
                              </a:lnTo>
                              <a:lnTo>
                                <a:pt x="46590" y="115538"/>
                              </a:lnTo>
                              <a:cubicBezTo>
                                <a:pt x="41043" y="113152"/>
                                <a:pt x="35776" y="109164"/>
                                <a:pt x="30518" y="102757"/>
                              </a:cubicBezTo>
                              <a:lnTo>
                                <a:pt x="30518" y="163056"/>
                              </a:lnTo>
                              <a:lnTo>
                                <a:pt x="0" y="163056"/>
                              </a:lnTo>
                              <a:lnTo>
                                <a:pt x="0" y="534"/>
                              </a:lnTo>
                              <a:lnTo>
                                <a:pt x="28727" y="534"/>
                              </a:lnTo>
                              <a:lnTo>
                                <a:pt x="28727" y="16917"/>
                              </a:lnTo>
                              <a:cubicBezTo>
                                <a:pt x="32303" y="11317"/>
                                <a:pt x="36947" y="6554"/>
                                <a:pt x="42912" y="3192"/>
                              </a:cubicBezTo>
                              <a:lnTo>
                                <a:pt x="561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 name="Shape 91"/>
                      <wps:cNvSpPr/>
                      <wps:spPr>
                        <a:xfrm>
                          <a:off x="687763" y="206285"/>
                          <a:ext cx="57290" cy="120840"/>
                        </a:xfrm>
                        <a:custGeom>
                          <a:avLst/>
                          <a:gdLst/>
                          <a:ahLst/>
                          <a:cxnLst/>
                          <a:rect l="0" t="0" r="0" b="0"/>
                          <a:pathLst>
                            <a:path w="57290" h="120840">
                              <a:moveTo>
                                <a:pt x="8852" y="0"/>
                              </a:moveTo>
                              <a:cubicBezTo>
                                <a:pt x="44272" y="0"/>
                                <a:pt x="57290" y="28258"/>
                                <a:pt x="57290" y="60084"/>
                              </a:cubicBezTo>
                              <a:cubicBezTo>
                                <a:pt x="57290" y="91707"/>
                                <a:pt x="44272" y="120840"/>
                                <a:pt x="8179" y="120840"/>
                              </a:cubicBezTo>
                              <a:lnTo>
                                <a:pt x="0" y="119380"/>
                              </a:lnTo>
                              <a:lnTo>
                                <a:pt x="0" y="97340"/>
                              </a:lnTo>
                              <a:lnTo>
                                <a:pt x="559" y="97498"/>
                              </a:lnTo>
                              <a:cubicBezTo>
                                <a:pt x="20282" y="97498"/>
                                <a:pt x="25883" y="75959"/>
                                <a:pt x="25883" y="60084"/>
                              </a:cubicBezTo>
                              <a:cubicBezTo>
                                <a:pt x="25883" y="44602"/>
                                <a:pt x="20510" y="23304"/>
                                <a:pt x="1003" y="23304"/>
                              </a:cubicBezTo>
                              <a:lnTo>
                                <a:pt x="0" y="23587"/>
                              </a:lnTo>
                              <a:lnTo>
                                <a:pt x="0" y="2133"/>
                              </a:lnTo>
                              <a:lnTo>
                                <a:pt x="885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 name="Shape 92"/>
                      <wps:cNvSpPr/>
                      <wps:spPr>
                        <a:xfrm>
                          <a:off x="760783" y="206279"/>
                          <a:ext cx="67945" cy="118161"/>
                        </a:xfrm>
                        <a:custGeom>
                          <a:avLst/>
                          <a:gdLst/>
                          <a:ahLst/>
                          <a:cxnLst/>
                          <a:rect l="0" t="0" r="0" b="0"/>
                          <a:pathLst>
                            <a:path w="67945" h="118161">
                              <a:moveTo>
                                <a:pt x="58712" y="0"/>
                              </a:moveTo>
                              <a:cubicBezTo>
                                <a:pt x="61633" y="0"/>
                                <a:pt x="64770" y="0"/>
                                <a:pt x="67945" y="889"/>
                              </a:cubicBezTo>
                              <a:lnTo>
                                <a:pt x="67945" y="31179"/>
                              </a:lnTo>
                              <a:cubicBezTo>
                                <a:pt x="65202" y="29604"/>
                                <a:pt x="59855" y="28677"/>
                                <a:pt x="54432" y="28677"/>
                              </a:cubicBezTo>
                              <a:cubicBezTo>
                                <a:pt x="30023" y="28677"/>
                                <a:pt x="30023" y="59195"/>
                                <a:pt x="30023" y="75781"/>
                              </a:cubicBezTo>
                              <a:lnTo>
                                <a:pt x="30023" y="118161"/>
                              </a:lnTo>
                              <a:lnTo>
                                <a:pt x="0" y="118161"/>
                              </a:lnTo>
                              <a:lnTo>
                                <a:pt x="0" y="2680"/>
                              </a:lnTo>
                              <a:lnTo>
                                <a:pt x="26657" y="2680"/>
                              </a:lnTo>
                              <a:lnTo>
                                <a:pt x="26657" y="28893"/>
                              </a:lnTo>
                              <a:cubicBezTo>
                                <a:pt x="28461" y="18148"/>
                                <a:pt x="40792" y="0"/>
                                <a:pt x="5871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 name="Shape 93"/>
                      <wps:cNvSpPr/>
                      <wps:spPr>
                        <a:xfrm>
                          <a:off x="957802" y="206279"/>
                          <a:ext cx="106020" cy="118161"/>
                        </a:xfrm>
                        <a:custGeom>
                          <a:avLst/>
                          <a:gdLst/>
                          <a:ahLst/>
                          <a:cxnLst/>
                          <a:rect l="0" t="0" r="0" b="0"/>
                          <a:pathLst>
                            <a:path w="106020" h="118161">
                              <a:moveTo>
                                <a:pt x="66777" y="0"/>
                              </a:moveTo>
                              <a:cubicBezTo>
                                <a:pt x="94132" y="0"/>
                                <a:pt x="106020" y="19279"/>
                                <a:pt x="106020" y="45263"/>
                              </a:cubicBezTo>
                              <a:lnTo>
                                <a:pt x="106020" y="118161"/>
                              </a:lnTo>
                              <a:lnTo>
                                <a:pt x="75971" y="118161"/>
                              </a:lnTo>
                              <a:lnTo>
                                <a:pt x="75971" y="56477"/>
                              </a:lnTo>
                              <a:cubicBezTo>
                                <a:pt x="75971" y="42405"/>
                                <a:pt x="75755" y="23317"/>
                                <a:pt x="56477" y="23317"/>
                              </a:cubicBezTo>
                              <a:cubicBezTo>
                                <a:pt x="34734" y="23317"/>
                                <a:pt x="30023" y="46863"/>
                                <a:pt x="30023" y="61671"/>
                              </a:cubicBezTo>
                              <a:lnTo>
                                <a:pt x="30023" y="118161"/>
                              </a:lnTo>
                              <a:lnTo>
                                <a:pt x="0" y="118161"/>
                              </a:lnTo>
                              <a:lnTo>
                                <a:pt x="0" y="2680"/>
                              </a:lnTo>
                              <a:lnTo>
                                <a:pt x="28461" y="2680"/>
                              </a:lnTo>
                              <a:lnTo>
                                <a:pt x="28461" y="18390"/>
                              </a:lnTo>
                              <a:cubicBezTo>
                                <a:pt x="38354" y="5169"/>
                                <a:pt x="51105" y="0"/>
                                <a:pt x="6677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4" name="Shape 94"/>
                      <wps:cNvSpPr/>
                      <wps:spPr>
                        <a:xfrm>
                          <a:off x="1073995" y="176230"/>
                          <a:ext cx="80925" cy="150889"/>
                        </a:xfrm>
                        <a:custGeom>
                          <a:avLst/>
                          <a:gdLst/>
                          <a:ahLst/>
                          <a:cxnLst/>
                          <a:rect l="0" t="0" r="0" b="0"/>
                          <a:pathLst>
                            <a:path w="80925" h="150889">
                              <a:moveTo>
                                <a:pt x="52235" y="0"/>
                              </a:moveTo>
                              <a:lnTo>
                                <a:pt x="52235" y="32728"/>
                              </a:lnTo>
                              <a:lnTo>
                                <a:pt x="78918" y="32728"/>
                              </a:lnTo>
                              <a:lnTo>
                                <a:pt x="78918" y="54699"/>
                              </a:lnTo>
                              <a:lnTo>
                                <a:pt x="52235" y="54699"/>
                              </a:lnTo>
                              <a:lnTo>
                                <a:pt x="52235" y="108496"/>
                              </a:lnTo>
                              <a:cubicBezTo>
                                <a:pt x="52235" y="118377"/>
                                <a:pt x="54915" y="127546"/>
                                <a:pt x="66383" y="127546"/>
                              </a:cubicBezTo>
                              <a:cubicBezTo>
                                <a:pt x="71704" y="127546"/>
                                <a:pt x="76873" y="126467"/>
                                <a:pt x="80010" y="124409"/>
                              </a:cubicBezTo>
                              <a:lnTo>
                                <a:pt x="80925" y="148209"/>
                              </a:lnTo>
                              <a:cubicBezTo>
                                <a:pt x="74663" y="149974"/>
                                <a:pt x="67691" y="150889"/>
                                <a:pt x="58738" y="150889"/>
                              </a:cubicBezTo>
                              <a:cubicBezTo>
                                <a:pt x="35192" y="150889"/>
                                <a:pt x="22187" y="136322"/>
                                <a:pt x="22187" y="113424"/>
                              </a:cubicBezTo>
                              <a:lnTo>
                                <a:pt x="22187" y="54699"/>
                              </a:lnTo>
                              <a:lnTo>
                                <a:pt x="0" y="54699"/>
                              </a:lnTo>
                              <a:lnTo>
                                <a:pt x="0" y="32728"/>
                              </a:lnTo>
                              <a:lnTo>
                                <a:pt x="22187" y="32728"/>
                              </a:lnTo>
                              <a:lnTo>
                                <a:pt x="22187" y="9627"/>
                              </a:lnTo>
                              <a:lnTo>
                                <a:pt x="5223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 name="Shape 95"/>
                      <wps:cNvSpPr/>
                      <wps:spPr>
                        <a:xfrm>
                          <a:off x="1215288" y="206282"/>
                          <a:ext cx="86957" cy="120840"/>
                        </a:xfrm>
                        <a:custGeom>
                          <a:avLst/>
                          <a:gdLst/>
                          <a:ahLst/>
                          <a:cxnLst/>
                          <a:rect l="0" t="0" r="0" b="0"/>
                          <a:pathLst>
                            <a:path w="86957" h="120840">
                              <a:moveTo>
                                <a:pt x="55778" y="0"/>
                              </a:moveTo>
                              <a:cubicBezTo>
                                <a:pt x="67881" y="0"/>
                                <a:pt x="76644" y="1333"/>
                                <a:pt x="84912" y="3823"/>
                              </a:cubicBezTo>
                              <a:lnTo>
                                <a:pt x="82232" y="27559"/>
                              </a:lnTo>
                              <a:cubicBezTo>
                                <a:pt x="76873" y="25121"/>
                                <a:pt x="71031" y="23317"/>
                                <a:pt x="61823" y="23317"/>
                              </a:cubicBezTo>
                              <a:cubicBezTo>
                                <a:pt x="43256" y="23317"/>
                                <a:pt x="31381" y="38113"/>
                                <a:pt x="31381" y="59855"/>
                              </a:cubicBezTo>
                              <a:cubicBezTo>
                                <a:pt x="31381" y="81128"/>
                                <a:pt x="41427" y="97498"/>
                                <a:pt x="62496" y="97498"/>
                              </a:cubicBezTo>
                              <a:cubicBezTo>
                                <a:pt x="71031" y="97498"/>
                                <a:pt x="80467" y="94348"/>
                                <a:pt x="85585" y="92138"/>
                              </a:cubicBezTo>
                              <a:lnTo>
                                <a:pt x="86957" y="117018"/>
                              </a:lnTo>
                              <a:cubicBezTo>
                                <a:pt x="78194" y="119710"/>
                                <a:pt x="69266" y="120840"/>
                                <a:pt x="56896" y="120840"/>
                              </a:cubicBezTo>
                              <a:cubicBezTo>
                                <a:pt x="19062" y="120840"/>
                                <a:pt x="0" y="95047"/>
                                <a:pt x="0" y="59855"/>
                              </a:cubicBezTo>
                              <a:cubicBezTo>
                                <a:pt x="0" y="26454"/>
                                <a:pt x="19723" y="0"/>
                                <a:pt x="5577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 name="Shape 96"/>
                      <wps:cNvSpPr/>
                      <wps:spPr>
                        <a:xfrm>
                          <a:off x="1426505" y="206278"/>
                          <a:ext cx="83566" cy="120840"/>
                        </a:xfrm>
                        <a:custGeom>
                          <a:avLst/>
                          <a:gdLst/>
                          <a:ahLst/>
                          <a:cxnLst/>
                          <a:rect l="0" t="0" r="0" b="0"/>
                          <a:pathLst>
                            <a:path w="83566" h="120840">
                              <a:moveTo>
                                <a:pt x="45288" y="0"/>
                              </a:moveTo>
                              <a:cubicBezTo>
                                <a:pt x="59398" y="0"/>
                                <a:pt x="68618" y="2248"/>
                                <a:pt x="77991" y="4267"/>
                              </a:cubicBezTo>
                              <a:lnTo>
                                <a:pt x="75959" y="26899"/>
                              </a:lnTo>
                              <a:cubicBezTo>
                                <a:pt x="66777" y="23762"/>
                                <a:pt x="60058" y="21996"/>
                                <a:pt x="49073" y="21996"/>
                              </a:cubicBezTo>
                              <a:cubicBezTo>
                                <a:pt x="40995" y="21996"/>
                                <a:pt x="31344" y="24879"/>
                                <a:pt x="31344" y="34747"/>
                              </a:cubicBezTo>
                              <a:cubicBezTo>
                                <a:pt x="31344" y="53137"/>
                                <a:pt x="83566" y="41478"/>
                                <a:pt x="83566" y="83172"/>
                              </a:cubicBezTo>
                              <a:cubicBezTo>
                                <a:pt x="83566" y="110058"/>
                                <a:pt x="59627" y="120840"/>
                                <a:pt x="35179" y="120840"/>
                              </a:cubicBezTo>
                              <a:cubicBezTo>
                                <a:pt x="23749" y="120840"/>
                                <a:pt x="12103" y="118821"/>
                                <a:pt x="1118" y="115900"/>
                              </a:cubicBezTo>
                              <a:lnTo>
                                <a:pt x="2921" y="91249"/>
                              </a:lnTo>
                              <a:cubicBezTo>
                                <a:pt x="12332" y="95949"/>
                                <a:pt x="22212" y="98857"/>
                                <a:pt x="32500" y="98857"/>
                              </a:cubicBezTo>
                              <a:cubicBezTo>
                                <a:pt x="40132" y="98857"/>
                                <a:pt x="52235" y="95949"/>
                                <a:pt x="52235" y="84734"/>
                              </a:cubicBezTo>
                              <a:cubicBezTo>
                                <a:pt x="52235" y="62103"/>
                                <a:pt x="0" y="77584"/>
                                <a:pt x="0" y="35865"/>
                              </a:cubicBezTo>
                              <a:cubicBezTo>
                                <a:pt x="0" y="10985"/>
                                <a:pt x="21730" y="0"/>
                                <a:pt x="45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 name="Shape 97"/>
                      <wps:cNvSpPr/>
                      <wps:spPr>
                        <a:xfrm>
                          <a:off x="1821084" y="206278"/>
                          <a:ext cx="83573" cy="120840"/>
                        </a:xfrm>
                        <a:custGeom>
                          <a:avLst/>
                          <a:gdLst/>
                          <a:ahLst/>
                          <a:cxnLst/>
                          <a:rect l="0" t="0" r="0" b="0"/>
                          <a:pathLst>
                            <a:path w="83573" h="120840">
                              <a:moveTo>
                                <a:pt x="45301" y="0"/>
                              </a:moveTo>
                              <a:cubicBezTo>
                                <a:pt x="59411" y="0"/>
                                <a:pt x="68618" y="2248"/>
                                <a:pt x="78004" y="4267"/>
                              </a:cubicBezTo>
                              <a:lnTo>
                                <a:pt x="75972" y="26899"/>
                              </a:lnTo>
                              <a:cubicBezTo>
                                <a:pt x="66802" y="23762"/>
                                <a:pt x="60084" y="21996"/>
                                <a:pt x="49086" y="21996"/>
                              </a:cubicBezTo>
                              <a:cubicBezTo>
                                <a:pt x="40996" y="21996"/>
                                <a:pt x="31357" y="24879"/>
                                <a:pt x="31357" y="34747"/>
                              </a:cubicBezTo>
                              <a:cubicBezTo>
                                <a:pt x="31357" y="50838"/>
                                <a:pt x="71340" y="43923"/>
                                <a:pt x="81335" y="69875"/>
                              </a:cubicBezTo>
                              <a:lnTo>
                                <a:pt x="83573" y="83136"/>
                              </a:lnTo>
                              <a:lnTo>
                                <a:pt x="83573" y="83198"/>
                              </a:lnTo>
                              <a:lnTo>
                                <a:pt x="79455" y="100400"/>
                              </a:lnTo>
                              <a:cubicBezTo>
                                <a:pt x="71574" y="114775"/>
                                <a:pt x="53522" y="120840"/>
                                <a:pt x="35205" y="120840"/>
                              </a:cubicBezTo>
                              <a:cubicBezTo>
                                <a:pt x="23775" y="120840"/>
                                <a:pt x="12116" y="118821"/>
                                <a:pt x="1105" y="115900"/>
                              </a:cubicBezTo>
                              <a:lnTo>
                                <a:pt x="2934" y="91249"/>
                              </a:lnTo>
                              <a:cubicBezTo>
                                <a:pt x="12332" y="95949"/>
                                <a:pt x="22213" y="98857"/>
                                <a:pt x="32500" y="98857"/>
                              </a:cubicBezTo>
                              <a:cubicBezTo>
                                <a:pt x="40158" y="98857"/>
                                <a:pt x="52236" y="95949"/>
                                <a:pt x="52236" y="84734"/>
                              </a:cubicBezTo>
                              <a:cubicBezTo>
                                <a:pt x="52236" y="62103"/>
                                <a:pt x="0" y="77584"/>
                                <a:pt x="0" y="35865"/>
                              </a:cubicBezTo>
                              <a:cubicBezTo>
                                <a:pt x="0" y="10985"/>
                                <a:pt x="21755" y="0"/>
                                <a:pt x="4530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8" name="Shape 98"/>
                      <wps:cNvSpPr/>
                      <wps:spPr>
                        <a:xfrm>
                          <a:off x="1525442" y="156305"/>
                          <a:ext cx="106058" cy="168135"/>
                        </a:xfrm>
                        <a:custGeom>
                          <a:avLst/>
                          <a:gdLst/>
                          <a:ahLst/>
                          <a:cxnLst/>
                          <a:rect l="0" t="0" r="0" b="0"/>
                          <a:pathLst>
                            <a:path w="106058" h="168135">
                              <a:moveTo>
                                <a:pt x="30023" y="0"/>
                              </a:moveTo>
                              <a:lnTo>
                                <a:pt x="30023" y="68364"/>
                              </a:lnTo>
                              <a:cubicBezTo>
                                <a:pt x="38126" y="57150"/>
                                <a:pt x="51118" y="49974"/>
                                <a:pt x="66789" y="49974"/>
                              </a:cubicBezTo>
                              <a:cubicBezTo>
                                <a:pt x="94145" y="49974"/>
                                <a:pt x="106058" y="69253"/>
                                <a:pt x="106058" y="95237"/>
                              </a:cubicBezTo>
                              <a:lnTo>
                                <a:pt x="106058" y="168135"/>
                              </a:lnTo>
                              <a:lnTo>
                                <a:pt x="76009" y="168135"/>
                              </a:lnTo>
                              <a:lnTo>
                                <a:pt x="76009" y="106451"/>
                              </a:lnTo>
                              <a:cubicBezTo>
                                <a:pt x="76009" y="92380"/>
                                <a:pt x="75768" y="73292"/>
                                <a:pt x="56515" y="73292"/>
                              </a:cubicBezTo>
                              <a:cubicBezTo>
                                <a:pt x="34734" y="73292"/>
                                <a:pt x="30023" y="96838"/>
                                <a:pt x="30023" y="111646"/>
                              </a:cubicBezTo>
                              <a:lnTo>
                                <a:pt x="30023" y="168135"/>
                              </a:lnTo>
                              <a:lnTo>
                                <a:pt x="0" y="168135"/>
                              </a:lnTo>
                              <a:lnTo>
                                <a:pt x="0" y="9627"/>
                              </a:lnTo>
                              <a:lnTo>
                                <a:pt x="3002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 name="Shape 99"/>
                      <wps:cNvSpPr/>
                      <wps:spPr>
                        <a:xfrm>
                          <a:off x="1698905" y="208418"/>
                          <a:ext cx="56166" cy="163056"/>
                        </a:xfrm>
                        <a:custGeom>
                          <a:avLst/>
                          <a:gdLst/>
                          <a:ahLst/>
                          <a:cxnLst/>
                          <a:rect l="0" t="0" r="0" b="0"/>
                          <a:pathLst>
                            <a:path w="56166" h="163056">
                              <a:moveTo>
                                <a:pt x="56166" y="0"/>
                              </a:moveTo>
                              <a:lnTo>
                                <a:pt x="56166" y="21459"/>
                              </a:lnTo>
                              <a:lnTo>
                                <a:pt x="44841" y="24646"/>
                              </a:lnTo>
                              <a:cubicBezTo>
                                <a:pt x="34561" y="31204"/>
                                <a:pt x="30290" y="45835"/>
                                <a:pt x="30290" y="57950"/>
                              </a:cubicBezTo>
                              <a:cubicBezTo>
                                <a:pt x="30290" y="70200"/>
                                <a:pt x="33940" y="85121"/>
                                <a:pt x="44172" y="91815"/>
                              </a:cubicBezTo>
                              <a:lnTo>
                                <a:pt x="56166" y="95212"/>
                              </a:lnTo>
                              <a:lnTo>
                                <a:pt x="56166" y="117246"/>
                              </a:lnTo>
                              <a:lnTo>
                                <a:pt x="46598" y="115537"/>
                              </a:lnTo>
                              <a:cubicBezTo>
                                <a:pt x="41046" y="113151"/>
                                <a:pt x="35770" y="109163"/>
                                <a:pt x="30493" y="102756"/>
                              </a:cubicBezTo>
                              <a:lnTo>
                                <a:pt x="30493" y="163056"/>
                              </a:lnTo>
                              <a:lnTo>
                                <a:pt x="0" y="163056"/>
                              </a:lnTo>
                              <a:lnTo>
                                <a:pt x="0" y="534"/>
                              </a:lnTo>
                              <a:lnTo>
                                <a:pt x="28689" y="534"/>
                              </a:lnTo>
                              <a:lnTo>
                                <a:pt x="28689" y="16917"/>
                              </a:lnTo>
                              <a:cubicBezTo>
                                <a:pt x="32296" y="11316"/>
                                <a:pt x="36947" y="6554"/>
                                <a:pt x="42914" y="3191"/>
                              </a:cubicBezTo>
                              <a:lnTo>
                                <a:pt x="5616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0" name="Shape 100"/>
                      <wps:cNvSpPr/>
                      <wps:spPr>
                        <a:xfrm>
                          <a:off x="1755070" y="206285"/>
                          <a:ext cx="57259" cy="120840"/>
                        </a:xfrm>
                        <a:custGeom>
                          <a:avLst/>
                          <a:gdLst/>
                          <a:ahLst/>
                          <a:cxnLst/>
                          <a:rect l="0" t="0" r="0" b="0"/>
                          <a:pathLst>
                            <a:path w="57259" h="120840">
                              <a:moveTo>
                                <a:pt x="8858" y="0"/>
                              </a:moveTo>
                              <a:cubicBezTo>
                                <a:pt x="44266" y="0"/>
                                <a:pt x="57259" y="28258"/>
                                <a:pt x="57259" y="60084"/>
                              </a:cubicBezTo>
                              <a:cubicBezTo>
                                <a:pt x="57259" y="91707"/>
                                <a:pt x="44266" y="120840"/>
                                <a:pt x="8186" y="120840"/>
                              </a:cubicBezTo>
                              <a:lnTo>
                                <a:pt x="0" y="119379"/>
                              </a:lnTo>
                              <a:lnTo>
                                <a:pt x="0" y="97345"/>
                              </a:lnTo>
                              <a:lnTo>
                                <a:pt x="540" y="97498"/>
                              </a:lnTo>
                              <a:cubicBezTo>
                                <a:pt x="20276" y="97498"/>
                                <a:pt x="25877" y="75959"/>
                                <a:pt x="25877" y="60084"/>
                              </a:cubicBezTo>
                              <a:cubicBezTo>
                                <a:pt x="25877" y="44602"/>
                                <a:pt x="20479" y="23304"/>
                                <a:pt x="1022" y="23304"/>
                              </a:cubicBezTo>
                              <a:lnTo>
                                <a:pt x="0" y="23592"/>
                              </a:lnTo>
                              <a:lnTo>
                                <a:pt x="0" y="2133"/>
                              </a:lnTo>
                              <a:lnTo>
                                <a:pt x="885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40" name="Shape 4640"/>
                      <wps:cNvSpPr/>
                      <wps:spPr>
                        <a:xfrm>
                          <a:off x="1170712" y="208952"/>
                          <a:ext cx="30048" cy="115481"/>
                        </a:xfrm>
                        <a:custGeom>
                          <a:avLst/>
                          <a:gdLst/>
                          <a:ahLst/>
                          <a:cxnLst/>
                          <a:rect l="0" t="0" r="0" b="0"/>
                          <a:pathLst>
                            <a:path w="30048" h="115481">
                              <a:moveTo>
                                <a:pt x="0" y="0"/>
                              </a:moveTo>
                              <a:lnTo>
                                <a:pt x="30048" y="0"/>
                              </a:lnTo>
                              <a:lnTo>
                                <a:pt x="30048" y="115481"/>
                              </a:lnTo>
                              <a:lnTo>
                                <a:pt x="0" y="11548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41" name="Shape 4641"/>
                      <wps:cNvSpPr/>
                      <wps:spPr>
                        <a:xfrm>
                          <a:off x="1170712" y="159182"/>
                          <a:ext cx="30048" cy="28689"/>
                        </a:xfrm>
                        <a:custGeom>
                          <a:avLst/>
                          <a:gdLst/>
                          <a:ahLst/>
                          <a:cxnLst/>
                          <a:rect l="0" t="0" r="0" b="0"/>
                          <a:pathLst>
                            <a:path w="30048" h="28689">
                              <a:moveTo>
                                <a:pt x="0" y="0"/>
                              </a:moveTo>
                              <a:lnTo>
                                <a:pt x="30048" y="0"/>
                              </a:lnTo>
                              <a:lnTo>
                                <a:pt x="30048" y="28689"/>
                              </a:lnTo>
                              <a:lnTo>
                                <a:pt x="0" y="286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42" name="Shape 4642"/>
                      <wps:cNvSpPr/>
                      <wps:spPr>
                        <a:xfrm>
                          <a:off x="1650175" y="208952"/>
                          <a:ext cx="30049" cy="115481"/>
                        </a:xfrm>
                        <a:custGeom>
                          <a:avLst/>
                          <a:gdLst/>
                          <a:ahLst/>
                          <a:cxnLst/>
                          <a:rect l="0" t="0" r="0" b="0"/>
                          <a:pathLst>
                            <a:path w="30049" h="115481">
                              <a:moveTo>
                                <a:pt x="0" y="0"/>
                              </a:moveTo>
                              <a:lnTo>
                                <a:pt x="30049" y="0"/>
                              </a:lnTo>
                              <a:lnTo>
                                <a:pt x="30049" y="115481"/>
                              </a:lnTo>
                              <a:lnTo>
                                <a:pt x="0" y="11548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13112065" id="Group 4144" o:spid="_x0000_s1026" style="position:absolute;margin-left:0;margin-top:780pt;width:112.8pt;height:34.85pt;z-index:251658752;mso-position-vertical-relative:page" coordsize="19046,58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">
              <o:lock v:ext="edit" aspectratio="t"/>
              <v:shape id="Shape 67" o:spid="_x0000_s1027" style="position:absolute;left:3759;top:3955;width:465;height:1482;visibility:visible;mso-wrap-style:square;v-text-anchor:top" coordsize="46558,148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" path="m2261,r711,546c20371,13957,36297,38557,42939,67246v2476,10681,3619,21933,3023,33338c45149,116192,41059,132131,32588,147396r-508,876l28944,147282r126,-1029c29820,139484,30353,133045,30658,126822,31953,102425,29985,82194,25934,64630,20295,40234,17755,31864,597,2515l,1499,1499,495,2261,xe" fillcolor="#f7ad00" stroked="f" strokeweight="0">
                <v:stroke miterlimit="83231f" joinstyle="miter"/>
                <v:path arrowok="t" textboxrect="0,0,46558,148272"/>
              </v:shape>
              <v:shape id="Shape 68" o:spid="_x0000_s1028" style="position:absolute;left:3326;top:4062;width:471;height:1724;visibility:visible;mso-wrap-style:square;v-text-anchor:top" coordsize="47142,17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" path="m23368,r470,940c32957,18834,40234,37922,43980,57163v2197,11315,3162,22669,2591,33871c45034,120472,32601,148844,3328,171717r-851,660l,170053r597,-902c20244,140437,28245,112509,29731,84379,30861,62916,28156,41275,23863,19177,22759,13462,22136,7569,20905,1981l20650,864,21755,508r584,-190l23368,xe" fillcolor="#f5a300" stroked="f" strokeweight="0">
                <v:stroke miterlimit="83231f" joinstyle="miter"/>
                <v:path arrowok="t" textboxrect="0,0,47142,172377"/>
              </v:shape>
              <v:shape id="Shape 69" o:spid="_x0000_s1029" style="position:absolute;left:2497;top:4101;width:867;height:1780;visibility:visible;mso-wrap-style:square;v-text-anchor:top" coordsize="86640,178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" path="m78816,r2883,25l81852,1092v2895,19164,4788,40246,3695,61151c84811,76314,82715,90322,78639,103581,68593,136512,46088,164833,2527,177736r-1025,304l1498,178040,,175019r864,-610c36182,148527,54623,120802,64808,91770,74993,62738,76860,32296,78740,1206l78816,xe" fillcolor="#f18e00" stroked="f" strokeweight="0">
                <v:stroke miterlimit="83231f" joinstyle="miter"/>
                <v:path arrowok="t" textboxrect="0,0,86640,178040"/>
              </v:shape>
              <v:shape id="Shape 70" o:spid="_x0000_s1030" style="position:absolute;left:1720;top:4056;width:1348;height:1632;visibility:visible;mso-wrap-style:square;v-text-anchor:top" coordsize="134734,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" path="m131890,r2844,902l134646,1905v-3760,40094,-11722,76187,-31433,104483c83515,134696,52032,154864,2070,163017r-1117,178l,159842r1054,-444c97524,119964,123622,34112,131572,1308l131890,xe" fillcolor="#f18e00" stroked="f" strokeweight="0">
                <v:stroke miterlimit="83231f" joinstyle="miter"/>
                <v:path arrowok="t" textboxrect="0,0,134734,163195"/>
              </v:shape>
              <v:shape id="Shape 71" o:spid="_x0000_s1031" style="position:absolute;left:1029;top:3941;width:1814;height:1293;visibility:visible;mso-wrap-style:square;v-text-anchor:top" coordsize="181369,129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" path="m178905,r2464,1740l181051,2616v-8369,24257,-21882,53759,-44196,78219c114541,105283,83376,124638,39954,128422v-8306,750,-17069,889,-26301,407c9576,128600,5410,128283,1143,127813l26,127686,,124206r1105,-152c99911,111163,156654,42456,178257,1295l178905,xe" fillcolor="#ee7800" stroked="f" strokeweight="0">
                <v:stroke miterlimit="83231f" joinstyle="miter"/>
                <v:path arrowok="t" textboxrect="0,0,181369,129311"/>
              </v:shape>
              <v:shape id="Shape 72" o:spid="_x0000_s1032" style="position:absolute;left:468;top:3766;width:2192;height:963;visibility:visible;mso-wrap-style:square;v-text-anchor:top" coordsize="219240,96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" path="m217386,r1854,2362l218745,3124c188265,49987,143015,92850,82029,96063v-4813,254,-9715,266,-14719,-13c46774,94958,24664,89421,1003,78270l,77813,1029,74511r1079,190c12802,76416,23063,77508,32868,78029v9144,470,17907,457,26327,25c145224,73495,193942,24727,216383,1067l217386,xe" fillcolor="#ec6e00" stroked="f" strokeweight="0">
                <v:stroke miterlimit="83231f" joinstyle="miter"/>
                <v:path arrowok="t" textboxrect="0,0,219240,96329"/>
              </v:shape>
              <v:shape id="Shape 73" o:spid="_x0000_s1033" style="position:absolute;left:98;top:3545;width:2437;height:614;visibility:visible;mso-wrap-style:square;v-text-anchor:top" coordsize="243662,6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" path="m242545,r1117,2908l243091,3467c216345,30543,171805,60427,117310,61379v-3505,51,-7023,,-10605,-190c73926,59487,38024,46939,876,17247l,16561,1829,13602r1003,444c38862,30188,71933,37325,101371,38887v5652,292,11189,369,16574,292c178219,38113,221805,14554,241236,940l242545,xe" fillcolor="#eb6400" stroked="f" strokeweight="0">
                <v:stroke miterlimit="83231f" joinstyle="miter"/>
                <v:path arrowok="t" textboxrect="0,0,243662,61430"/>
              </v:shape>
              <v:shape id="Shape 74" o:spid="_x0000_s1034" style="position:absolute;top:2769;width:2479;height:819;visibility:visible;mso-wrap-style:square;v-text-anchor:top" coordsize="247947,81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" path="m2520,r876,749c56597,45555,113416,60033,159428,62446v3290,165,6528,279,9703,343c210749,63500,239286,55753,246207,53645r1524,-470l247947,56363r-863,330c216502,68555,179672,81890,139909,81191v-1944,-38,-3887,-89,-5830,-203l134003,80988c90899,78740,44824,59093,704,3353l,2460r,-16l2520,xe" fillcolor="#ea5900" stroked="f" strokeweight="0">
                <v:stroke miterlimit="83231f" joinstyle="miter"/>
                <v:path arrowok="t" textboxrect="0,0,247947,81890"/>
              </v:shape>
              <v:shape id="Shape 75" o:spid="_x0000_s1035" style="position:absolute;left:185;top:1876;width:2319;height:1273;visibility:visible;mso-wrap-style:square;v-text-anchor:top" coordsize="231864,127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" path="m3048,r622,876c73647,97828,149835,113894,201016,116637v1130,51,2235,127,3353,165c205461,116853,206553,116929,207645,116992v8369,445,16015,775,22619,762l231864,117754r-711,2998l230327,120917v-18707,3353,-43319,6388,-69964,4991l160236,125882c130378,124333,98108,117132,69418,98489,40742,79832,15697,49733,356,2565l,1549,3048,xe" fillcolor="#e94e00" stroked="f" strokeweight="0">
                <v:stroke miterlimit="83231f" joinstyle="miter"/>
                <v:path arrowok="t" textboxrect="0,0,231864,127305"/>
              </v:shape>
              <v:shape id="Shape 76" o:spid="_x0000_s1036" style="position:absolute;left:618;top:1065;width:1985;height:1788;visibility:visible;mso-wrap-style:square;v-text-anchor:top" coordsize="198450,178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" path="m3340,r394,1016c30861,69698,65494,109322,100140,133795v34645,24485,69342,33832,96736,41808l198450,176047r-1625,2706l196025,178638c167005,175057,121717,169062,81674,144805,41605,120586,7023,77914,89,1880l,787,2274,254,3340,xe" fillcolor="#e84200" stroked="f" strokeweight="0">
                <v:stroke miterlimit="83231f" joinstyle="miter"/>
                <v:path arrowok="t" textboxrect="0,0,198450,178753"/>
              </v:shape>
              <v:shape id="Shape 77" o:spid="_x0000_s1037" style="position:absolute;left:1305;top:374;width:1461;height:2283;visibility:visible;mso-wrap-style:square;v-text-anchor:top" coordsize="146063,228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" path="m7798,r140,1130c26683,146672,94552,195542,144590,225323r1473,864l143726,228295r-686,-216c106947,216510,70282,196342,43536,161849,16764,127381,,78651,3607,10300,3759,7315,3950,4293,4191,1232l4280,89,6668,25,7798,xe" fillcolor="#e73200" stroked="f" strokeweight="0">
                <v:stroke miterlimit="83231f" joinstyle="miter"/>
                <v:path arrowok="t" textboxrect="0,0,146063,228295"/>
              </v:shape>
              <v:shape id="Shape 78" o:spid="_x0000_s1038" style="position:absolute;left:2010;width:966;height:2517;visibility:visible;mso-wrap-style:square;v-text-anchor:top" coordsize="96634,251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" path="m13372,r17,l15773,391r1156,190l16827,1750v-533,5626,-939,11150,-1231,16599c8928,145565,68161,221498,95402,249120r1232,1283l93764,251749r-584,-355c70726,237373,46710,219009,29007,190802,11328,162570,,124559,2781,71409,3429,59357,4775,46492,6947,32789,8547,22718,10592,12177,13106,1153l13372,xe" fillcolor="#e61d00" stroked="f" strokeweight="0">
                <v:stroke miterlimit="83231f" joinstyle="miter"/>
                <v:path arrowok="t" textboxrect="0,0,96634,251749"/>
              </v:shape>
              <v:shape id="Shape 79" o:spid="_x0000_s1039" style="position:absolute;left:13074;top:2062;width:542;height:1199;visibility:visible;mso-wrap-style:square;v-text-anchor:top" coordsize="54197,119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" path="m53556,r641,126l54197,22434,36181,29737v-4406,4842,-6882,11614,-7556,19336l54197,49073r,20650l28625,69723v674,9296,4268,16577,10015,21533l54197,96404r,23464l34778,116801c12466,108844,,89379,,60985,,27559,17666,,53556,xe" fillcolor="black" stroked="f" strokeweight="0">
                <v:stroke miterlimit="83231f" joinstyle="miter"/>
                <v:path arrowok="t" textboxrect="0,0,54197,119868"/>
              </v:shape>
              <v:shape id="Shape 80" o:spid="_x0000_s1040" style="position:absolute;left:13616;top:2934;width:457;height:337;visibility:visible;mso-wrap-style:square;v-text-anchor:top" coordsize="45752,33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" path="m45752,r,24447c34741,30518,22232,33642,6077,33642l,32683,,9219r7373,2440c22003,11659,34513,6274,45752,xe" fillcolor="black" stroked="f" strokeweight="0">
                <v:stroke miterlimit="83231f" joinstyle="miter"/>
                <v:path arrowok="t" textboxrect="0,0,45752,33642"/>
              </v:shape>
              <v:shape id="Shape 81" o:spid="_x0000_s1041" style="position:absolute;left:13616;top:2064;width:542;height:696;visibility:visible;mso-wrap-style:square;v-text-anchor:top" coordsize="54236,69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" path="m,l25995,5091c47450,15238,54236,39317,54236,69597l,69597,,48947r25572,c24632,34393,17927,21858,1112,21858l,22309,,xe" fillcolor="black" stroked="f" strokeweight="0">
                <v:stroke miterlimit="83231f" joinstyle="miter"/>
                <v:path arrowok="t" textboxrect="0,0,54236,69597"/>
              </v:shape>
              <v:shape id="Shape 82" o:spid="_x0000_s1042" style="position:absolute;left:8334;top:2062;width:543;height:1199;visibility:visible;mso-wrap-style:square;v-text-anchor:top" coordsize="54242,119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" path="m53581,r661,129l54242,22446,36238,29737v-4402,4842,-6869,11614,-7536,19336l54242,49073r,20650l28702,69723v667,9296,4255,16577,10001,21533l54242,96392r,23481l34799,116801c12487,108844,,89379,,60985,,27559,17729,,53581,xe" fillcolor="black" stroked="f" strokeweight="0">
                <v:stroke miterlimit="83231f" joinstyle="miter"/>
                <v:path arrowok="t" textboxrect="0,0,54242,119873"/>
              </v:shape>
              <v:shape id="Shape 83" o:spid="_x0000_s1043" style="position:absolute;left:8877;top:2934;width:457;height:337;visibility:visible;mso-wrap-style:square;v-text-anchor:top" coordsize="45720,33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" path="m45720,r,24447c34735,30518,22200,33642,6045,33642l,32687,,9207r7417,2452c21971,11659,34519,6274,45720,xe" fillcolor="black" stroked="f" strokeweight="0">
                <v:stroke miterlimit="83231f" joinstyle="miter"/>
                <v:path arrowok="t" textboxrect="0,0,45720,33642"/>
              </v:shape>
              <v:shape id="Shape 84" o:spid="_x0000_s1044" style="position:absolute;left:8877;top:2064;width:542;height:696;visibility:visible;mso-wrap-style:square;v-text-anchor:top" coordsize="54254,6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" path="m,l25976,5087c47439,15234,54254,39314,54254,69594l,69594,,48943r25540,c24664,34389,17945,21854,1143,21854l,22317,,xe" fillcolor="black" stroked="f" strokeweight="0">
                <v:stroke miterlimit="83231f" joinstyle="miter"/>
                <v:path arrowok="t" textboxrect="0,0,54254,69594"/>
              </v:shape>
              <v:shape id="Shape 85" o:spid="_x0000_s1045" style="position:absolute;left:3330;top:1679;width:780;height:1565;visibility:visible;mso-wrap-style:square;v-text-anchor:top" coordsize="78003,15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" path="m60935,l78003,r,31960l55144,95898r22859,l78003,120548r-31838,l32512,156464,,156464,60935,xe" fillcolor="black" stroked="f" strokeweight="0">
                <v:stroke miterlimit="83231f" joinstyle="miter"/>
                <v:path arrowok="t" textboxrect="0,0,78003,156464"/>
              </v:shape>
              <v:shape id="Shape 86" o:spid="_x0000_s1046" style="position:absolute;left:4110;top:1679;width:798;height:1565;visibility:visible;mso-wrap-style:square;v-text-anchor:top" coordsize="79769,15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" path="m,l18390,,79769,156464r-34760,l31610,120548,,120548,,95898r22860,l216,31356,,31960,,xe" fillcolor="black" stroked="f" strokeweight="0">
                <v:stroke miterlimit="83231f" joinstyle="miter"/>
                <v:path arrowok="t" textboxrect="0,0,79769,156464"/>
              </v:shape>
              <v:shape id="Shape 4639" o:spid="_x0000_s1047" style="position:absolute;left:16501;top:1591;width:301;height:287;visibility:visible;mso-wrap-style:square;v-text-anchor:top" coordsize="30049,28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" path="m,l30049,r,28689l,28689,,e" fillcolor="black" stroked="f" strokeweight="0">
                <v:stroke miterlimit="83231f" joinstyle="miter"/>
                <v:path arrowok="t" textboxrect="0,0,30049,28689"/>
              </v:shape>
              <v:shape id="Shape 88" o:spid="_x0000_s1048" style="position:absolute;left:5027;top:2084;width:562;height:1630;visibility:visible;mso-wrap-style:square;v-text-anchor:top" coordsize="56153,163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" path="m56153,r,21453l44825,24647c34552,31205,30251,45835,30251,57951v,12249,3672,27170,13909,33865l56153,95212r,22037l46563,115537c41011,113151,35738,109163,30467,102756r,60300l,163056,,534r28702,l28702,16917c32283,11316,36932,6554,42899,3192l56153,xe" fillcolor="black" stroked="f" strokeweight="0">
                <v:stroke miterlimit="83231f" joinstyle="miter"/>
                <v:path arrowok="t" textboxrect="0,0,56153,163056"/>
              </v:shape>
              <v:shape id="Shape 89" o:spid="_x0000_s1049" style="position:absolute;left:5589;top:2062;width:572;height:1209;visibility:visible;mso-wrap-style:square;v-text-anchor:top" coordsize="57271,12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" path="m8858,c44266,,57271,28258,57271,60084v,31623,-13005,60756,-49099,60756l,119382,,97345r540,153c20301,97498,25902,75959,25902,60084,25902,44602,20517,23304,997,23304l,23586,,2133,8858,xe" fillcolor="black" stroked="f" strokeweight="0">
                <v:stroke miterlimit="83231f" joinstyle="miter"/>
                <v:path arrowok="t" textboxrect="0,0,57271,120840"/>
              </v:shape>
              <v:shape id="Shape 90" o:spid="_x0000_s1050" style="position:absolute;left:6316;top:2084;width:561;height:1630;visibility:visible;mso-wrap-style:square;v-text-anchor:top" coordsize="56159,163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" path="m56159,r,21454l44823,24647c34549,31205,30277,45835,30277,57951v,12249,3650,27170,13892,33865l56159,95207r,22040l46590,115538c41043,113152,35776,109164,30518,102757r,60299l,163056,,534r28727,l28727,16917c32303,11317,36947,6554,42912,3192l56159,xe" fillcolor="black" stroked="f" strokeweight="0">
                <v:stroke miterlimit="83231f" joinstyle="miter"/>
                <v:path arrowok="t" textboxrect="0,0,56159,163056"/>
              </v:shape>
              <v:shape id="Shape 91" o:spid="_x0000_s1051" style="position:absolute;left:6877;top:2062;width:573;height:1209;visibility:visible;mso-wrap-style:square;v-text-anchor:top" coordsize="57290,12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" path="m8852,c44272,,57290,28258,57290,60084v,31623,-13018,60756,-49111,60756l,119380,,97340r559,158c20282,97498,25883,75959,25883,60084,25883,44602,20510,23304,1003,23304l,23587,,2133,8852,xe" fillcolor="black" stroked="f" strokeweight="0">
                <v:stroke miterlimit="83231f" joinstyle="miter"/>
                <v:path arrowok="t" textboxrect="0,0,57290,120840"/>
              </v:shape>
              <v:shape id="Shape 92" o:spid="_x0000_s1052" style="position:absolute;left:7607;top:2062;width:680;height:1182;visibility:visible;mso-wrap-style:square;v-text-anchor:top" coordsize="67945,118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" path="m58712,v2921,,6058,,9233,889l67945,31179c65202,29604,59855,28677,54432,28677v-24409,,-24409,30518,-24409,47104l30023,118161,,118161,,2680r26657,l26657,28893c28461,18148,40792,,58712,xe" fillcolor="black" stroked="f" strokeweight="0">
                <v:stroke miterlimit="83231f" joinstyle="miter"/>
                <v:path arrowok="t" textboxrect="0,0,67945,118161"/>
              </v:shape>
              <v:shape id="Shape 93" o:spid="_x0000_s1053" style="position:absolute;left:9578;top:2062;width:1060;height:1182;visibility:visible;mso-wrap-style:square;v-text-anchor:top" coordsize="106020,118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" path="m66777,v27355,,39243,19279,39243,45263l106020,118161r-30049,l75971,56477v,-14072,-216,-33160,-19494,-33160c34734,23317,30023,46863,30023,61671r,56490l,118161,,2680r28461,l28461,18390c38354,5169,51105,,66777,xe" fillcolor="black" stroked="f" strokeweight="0">
                <v:stroke miterlimit="83231f" joinstyle="miter"/>
                <v:path arrowok="t" textboxrect="0,0,106020,118161"/>
              </v:shape>
              <v:shape id="Shape 94" o:spid="_x0000_s1054" style="position:absolute;left:10739;top:1762;width:810;height:1509;visibility:visible;mso-wrap-style:square;v-text-anchor:top" coordsize="80925,150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" path="m52235,r,32728l78918,32728r,21971l52235,54699r,53797c52235,118377,54915,127546,66383,127546v5321,,10490,-1079,13627,-3137l80925,148209v-6262,1765,-13234,2680,-22187,2680c35192,150889,22187,136322,22187,113424r,-58725l,54699,,32728r22187,l22187,9627,52235,xe" fillcolor="black" stroked="f" strokeweight="0">
                <v:stroke miterlimit="83231f" joinstyle="miter"/>
                <v:path arrowok="t" textboxrect="0,0,80925,150889"/>
              </v:shape>
              <v:shape id="Shape 95" o:spid="_x0000_s1055" style="position:absolute;left:12152;top:2062;width:870;height:1209;visibility:visible;mso-wrap-style:square;v-text-anchor:top" coordsize="86957,12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" path="m55778,c67881,,76644,1333,84912,3823l82232,27559c76873,25121,71031,23317,61823,23317v-18567,,-30442,14796,-30442,36538c31381,81128,41427,97498,62496,97498v8535,,17971,-3150,23089,-5360l86957,117018v-8763,2692,-17691,3822,-30061,3822c19062,120840,,95047,,59855,,26454,19723,,55778,xe" fillcolor="black" stroked="f" strokeweight="0">
                <v:stroke miterlimit="83231f" joinstyle="miter"/>
                <v:path arrowok="t" textboxrect="0,0,86957,120840"/>
              </v:shape>
              <v:shape id="Shape 96" o:spid="_x0000_s1056" style="position:absolute;left:14265;top:2062;width:835;height:1209;visibility:visible;mso-wrap-style:square;v-text-anchor:top" coordsize="83566,12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" path="m45288,c59398,,68618,2248,77991,4267l75959,26899c66777,23762,60058,21996,49073,21996v-8078,,-17729,2883,-17729,12751c31344,53137,83566,41478,83566,83172v,26886,-23939,37668,-48387,37668c23749,120840,12103,118821,1118,115900l2921,91249v9411,4700,19291,7608,29579,7608c40132,98857,52235,95949,52235,84734,52235,62103,,77584,,35865,,10985,21730,,45288,xe" fillcolor="black" stroked="f" strokeweight="0">
                <v:stroke miterlimit="83231f" joinstyle="miter"/>
                <v:path arrowok="t" textboxrect="0,0,83566,120840"/>
              </v:shape>
              <v:shape id="Shape 97" o:spid="_x0000_s1057" style="position:absolute;left:18210;top:2062;width:836;height:1209;visibility:visible;mso-wrap-style:square;v-text-anchor:top" coordsize="83573,12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" path="m45301,c59411,,68618,2248,78004,4267l75972,26899c66802,23762,60084,21996,49086,21996v-8090,,-17729,2883,-17729,12751c31357,50838,71340,43923,81335,69875r2238,13261l83573,83198r-4118,17202c71574,114775,53522,120840,35205,120840v-11430,,-23089,-2019,-34100,-4940l2934,91249v9398,4700,19279,7608,29566,7608c40158,98857,52236,95949,52236,84734,52236,62103,,77584,,35865,,10985,21755,,45301,xe" fillcolor="black" stroked="f" strokeweight="0">
                <v:stroke miterlimit="83231f" joinstyle="miter"/>
                <v:path arrowok="t" textboxrect="0,0,83573,120840"/>
              </v:shape>
              <v:shape id="Shape 98" o:spid="_x0000_s1058" style="position:absolute;left:15254;top:1563;width:1061;height:1681;visibility:visible;mso-wrap-style:square;v-text-anchor:top" coordsize="106058,16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" path="m30023,r,68364c38126,57150,51118,49974,66789,49974v27356,,39269,19279,39269,45263l106058,168135r-30049,l76009,106451v,-14071,-241,-33159,-19494,-33159c34734,73292,30023,96838,30023,111646r,56489l,168135,,9627,30023,xe" fillcolor="black" stroked="f" strokeweight="0">
                <v:stroke miterlimit="83231f" joinstyle="miter"/>
                <v:path arrowok="t" textboxrect="0,0,106058,168135"/>
              </v:shape>
              <v:shape id="Shape 99" o:spid="_x0000_s1059" style="position:absolute;left:16989;top:2084;width:561;height:1630;visibility:visible;mso-wrap-style:square;v-text-anchor:top" coordsize="56166,163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" path="m56166,r,21459l44841,24646c34561,31204,30290,45835,30290,57950v,12250,3650,27171,13882,33865l56166,95212r,22034l46598,115537c41046,113151,35770,109163,30493,102756r,60300l,163056,,534r28689,l28689,16917c32296,11316,36947,6554,42914,3191l56166,xe" fillcolor="black" stroked="f" strokeweight="0">
                <v:stroke miterlimit="83231f" joinstyle="miter"/>
                <v:path arrowok="t" textboxrect="0,0,56166,163056"/>
              </v:shape>
              <v:shape id="Shape 100" o:spid="_x0000_s1060" style="position:absolute;left:17550;top:2062;width:573;height:1209;visibility:visible;mso-wrap-style:square;v-text-anchor:top" coordsize="57259,12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" path="m8858,c44266,,57259,28258,57259,60084v,31623,-12993,60756,-49073,60756l,119379,,97345r540,153c20276,97498,25877,75959,25877,60084,25877,44602,20479,23304,1022,23304l,23592,,2133,8858,xe" fillcolor="black" stroked="f" strokeweight="0">
                <v:stroke miterlimit="83231f" joinstyle="miter"/>
                <v:path arrowok="t" textboxrect="0,0,57259,120840"/>
              </v:shape>
              <v:shape id="Shape 4640" o:spid="_x0000_s1061" style="position:absolute;left:11707;top:2089;width:300;height:1155;visibility:visible;mso-wrap-style:square;v-text-anchor:top" coordsize="30048,115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" path="m,l30048,r,115481l,115481,,e" fillcolor="black" stroked="f" strokeweight="0">
                <v:stroke miterlimit="83231f" joinstyle="miter"/>
                <v:path arrowok="t" textboxrect="0,0,30048,115481"/>
              </v:shape>
              <v:shape id="Shape 4641" o:spid="_x0000_s1062" style="position:absolute;left:11707;top:1591;width:300;height:287;visibility:visible;mso-wrap-style:square;v-text-anchor:top" coordsize="30048,28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" path="m,l30048,r,28689l,28689,,e" fillcolor="black" stroked="f" strokeweight="0">
                <v:stroke miterlimit="83231f" joinstyle="miter"/>
                <v:path arrowok="t" textboxrect="0,0,30048,28689"/>
              </v:shape>
              <v:shape id="Shape 4642" o:spid="_x0000_s1063" style="position:absolute;left:16501;top:2089;width:301;height:1155;visibility:visible;mso-wrap-style:square;v-text-anchor:top" coordsize="30049,115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" path="m,l30049,r,115481l,115481,,e" fillcolor="black" stroked="f" strokeweight="0">
                <v:stroke miterlimit="83231f" joinstyle="miter"/>
                <v:path arrowok="t" textboxrect="0,0,30049,115481"/>
              </v:shape>
              <w10:wrap anchory="page"/>
            </v:group>
          </w:pict>
        </mc:Fallback>
      </mc:AlternateContent>
    </w:r>
    <w:r w:rsidR="00487B83" w:rsidRPr="00D6746B">
      <w:rPr>
        <w:rFonts w:ascii="Calibri" w:hAnsi="Calibri"/>
        <w:sz w:val="16"/>
        <w:szCs w:val="16"/>
      </w:rPr>
      <w:t xml:space="preserve">Positive Steps is a registered charity that provides career guidance services in Oldham, Rochdale and Tameside.  </w:t>
    </w:r>
  </w:p>
  <w:p w14:paraId="709E9B67" w14:textId="77777777" w:rsidR="0002678F" w:rsidRPr="00487B83" w:rsidRDefault="00487B83" w:rsidP="00487B83">
    <w:pPr>
      <w:pStyle w:val="Footer"/>
      <w:spacing w:before="0" w:after="0"/>
      <w:ind w:left="0" w:right="0"/>
      <w:jc w:val="right"/>
    </w:pPr>
    <w:r w:rsidRPr="00D6746B">
      <w:rPr>
        <w:rFonts w:ascii="Calibri" w:hAnsi="Calibri"/>
        <w:sz w:val="16"/>
        <w:szCs w:val="16"/>
      </w:rPr>
      <w:t>We also provide an Employment &amp; Skills Service and a range of other support services for young people, adults and families.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3DA444" w14:textId="77777777" w:rsidR="009124B1" w:rsidRDefault="009124B1" w:rsidP="009967AD">
      <w:r>
        <w:separator/>
      </w:r>
    </w:p>
  </w:footnote>
  <w:footnote w:type="continuationSeparator" w:id="0">
    <w:p w14:paraId="64A4B823" w14:textId="77777777" w:rsidR="009124B1" w:rsidRDefault="009124B1" w:rsidP="009967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769F4" w14:textId="77777777" w:rsidR="0002678F" w:rsidRDefault="003F78A5" w:rsidP="006F01EB">
    <w:pPr>
      <w:tabs>
        <w:tab w:val="right" w:pos="10205"/>
      </w:tabs>
      <w:ind w:left="0"/>
    </w:pPr>
    <w:r>
      <w:rPr>
        <w:noProof/>
      </w:rPr>
      <w:drawing>
        <wp:anchor distT="0" distB="0" distL="114300" distR="114300" simplePos="0" relativeHeight="251661824" behindDoc="1" locked="0" layoutInCell="1" allowOverlap="1" wp14:anchorId="22E16363" wp14:editId="3BAE99C4">
          <wp:simplePos x="0" y="0"/>
          <wp:positionH relativeFrom="column">
            <wp:posOffset>4464685</wp:posOffset>
          </wp:positionH>
          <wp:positionV relativeFrom="page">
            <wp:posOffset>431800</wp:posOffset>
          </wp:positionV>
          <wp:extent cx="2505600" cy="759600"/>
          <wp:effectExtent l="0" t="0" r="0" b="2540"/>
          <wp:wrapNone/>
          <wp:docPr id="4132" name="Picture 4132"/>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rotWithShape="1">
                  <a:blip r:embed="rId1" cstate="print">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l="7096" r="42904" b="18497"/>
                  <a:stretch/>
                </pic:blipFill>
                <pic:spPr bwMode="auto">
                  <a:xfrm>
                    <a:off x="0" y="0"/>
                    <a:ext cx="2505600" cy="759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F01E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6914C494"/>
    <w:lvl w:ilvl="0">
      <w:start w:val="1"/>
      <w:numFmt w:val="decimal"/>
      <w:lvlText w:val="%1."/>
      <w:lvlJc w:val="left"/>
      <w:pPr>
        <w:tabs>
          <w:tab w:val="num" w:pos="360"/>
        </w:tabs>
        <w:ind w:left="360" w:hanging="360"/>
      </w:pPr>
    </w:lvl>
  </w:abstractNum>
  <w:abstractNum w:abstractNumId="1" w15:restartNumberingAfterBreak="0">
    <w:nsid w:val="00DC16F5"/>
    <w:multiLevelType w:val="hybridMultilevel"/>
    <w:tmpl w:val="B8B227A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11B1792D"/>
    <w:multiLevelType w:val="hybridMultilevel"/>
    <w:tmpl w:val="05E20008"/>
    <w:lvl w:ilvl="0" w:tplc="FA740200">
      <w:numFmt w:val="bullet"/>
      <w:lvlText w:val="–"/>
      <w:lvlJc w:val="left"/>
      <w:pPr>
        <w:ind w:left="1324" w:hanging="360"/>
      </w:pPr>
      <w:rPr>
        <w:rFonts w:ascii="Calibri Light" w:eastAsia="Times New Roman" w:hAnsi="Calibri Light" w:cs="Calibri Light"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13317AB4"/>
    <w:multiLevelType w:val="hybridMultilevel"/>
    <w:tmpl w:val="340ACD4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1DD22B19"/>
    <w:multiLevelType w:val="hybridMultilevel"/>
    <w:tmpl w:val="3E5C9FAA"/>
    <w:lvl w:ilvl="0" w:tplc="0809000F">
      <w:start w:val="1"/>
      <w:numFmt w:val="decimal"/>
      <w:lvlText w:val="%1."/>
      <w:lvlJc w:val="left"/>
      <w:pPr>
        <w:ind w:left="1179" w:hanging="360"/>
      </w:pPr>
    </w:lvl>
    <w:lvl w:ilvl="1" w:tplc="08090019" w:tentative="1">
      <w:start w:val="1"/>
      <w:numFmt w:val="lowerLetter"/>
      <w:lvlText w:val="%2."/>
      <w:lvlJc w:val="left"/>
      <w:pPr>
        <w:ind w:left="1899" w:hanging="360"/>
      </w:pPr>
    </w:lvl>
    <w:lvl w:ilvl="2" w:tplc="0809001B" w:tentative="1">
      <w:start w:val="1"/>
      <w:numFmt w:val="lowerRoman"/>
      <w:lvlText w:val="%3."/>
      <w:lvlJc w:val="right"/>
      <w:pPr>
        <w:ind w:left="2619" w:hanging="180"/>
      </w:pPr>
    </w:lvl>
    <w:lvl w:ilvl="3" w:tplc="0809000F" w:tentative="1">
      <w:start w:val="1"/>
      <w:numFmt w:val="decimal"/>
      <w:lvlText w:val="%4."/>
      <w:lvlJc w:val="left"/>
      <w:pPr>
        <w:ind w:left="3339" w:hanging="360"/>
      </w:pPr>
    </w:lvl>
    <w:lvl w:ilvl="4" w:tplc="08090019" w:tentative="1">
      <w:start w:val="1"/>
      <w:numFmt w:val="lowerLetter"/>
      <w:lvlText w:val="%5."/>
      <w:lvlJc w:val="left"/>
      <w:pPr>
        <w:ind w:left="4059" w:hanging="360"/>
      </w:pPr>
    </w:lvl>
    <w:lvl w:ilvl="5" w:tplc="0809001B" w:tentative="1">
      <w:start w:val="1"/>
      <w:numFmt w:val="lowerRoman"/>
      <w:lvlText w:val="%6."/>
      <w:lvlJc w:val="right"/>
      <w:pPr>
        <w:ind w:left="4779" w:hanging="180"/>
      </w:pPr>
    </w:lvl>
    <w:lvl w:ilvl="6" w:tplc="0809000F" w:tentative="1">
      <w:start w:val="1"/>
      <w:numFmt w:val="decimal"/>
      <w:lvlText w:val="%7."/>
      <w:lvlJc w:val="left"/>
      <w:pPr>
        <w:ind w:left="5499" w:hanging="360"/>
      </w:pPr>
    </w:lvl>
    <w:lvl w:ilvl="7" w:tplc="08090019" w:tentative="1">
      <w:start w:val="1"/>
      <w:numFmt w:val="lowerLetter"/>
      <w:lvlText w:val="%8."/>
      <w:lvlJc w:val="left"/>
      <w:pPr>
        <w:ind w:left="6219" w:hanging="360"/>
      </w:pPr>
    </w:lvl>
    <w:lvl w:ilvl="8" w:tplc="0809001B" w:tentative="1">
      <w:start w:val="1"/>
      <w:numFmt w:val="lowerRoman"/>
      <w:lvlText w:val="%9."/>
      <w:lvlJc w:val="right"/>
      <w:pPr>
        <w:ind w:left="6939" w:hanging="180"/>
      </w:pPr>
    </w:lvl>
  </w:abstractNum>
  <w:abstractNum w:abstractNumId="5" w15:restartNumberingAfterBreak="0">
    <w:nsid w:val="24E76B39"/>
    <w:multiLevelType w:val="hybridMultilevel"/>
    <w:tmpl w:val="10DC3134"/>
    <w:lvl w:ilvl="0" w:tplc="FA740200">
      <w:numFmt w:val="bullet"/>
      <w:lvlText w:val="–"/>
      <w:lvlJc w:val="left"/>
      <w:pPr>
        <w:ind w:left="757" w:hanging="360"/>
      </w:pPr>
      <w:rPr>
        <w:rFonts w:ascii="Calibri Light" w:eastAsia="Times New Roman" w:hAnsi="Calibri Light" w:cs="Calibri Light" w:hint="default"/>
      </w:rPr>
    </w:lvl>
    <w:lvl w:ilvl="1" w:tplc="08090003" w:tentative="1">
      <w:start w:val="1"/>
      <w:numFmt w:val="bullet"/>
      <w:lvlText w:val="o"/>
      <w:lvlJc w:val="left"/>
      <w:pPr>
        <w:ind w:left="1477" w:hanging="360"/>
      </w:pPr>
      <w:rPr>
        <w:rFonts w:ascii="Courier New" w:hAnsi="Courier New" w:cs="Courier New" w:hint="default"/>
      </w:rPr>
    </w:lvl>
    <w:lvl w:ilvl="2" w:tplc="08090005" w:tentative="1">
      <w:start w:val="1"/>
      <w:numFmt w:val="bullet"/>
      <w:lvlText w:val=""/>
      <w:lvlJc w:val="left"/>
      <w:pPr>
        <w:ind w:left="2197" w:hanging="360"/>
      </w:pPr>
      <w:rPr>
        <w:rFonts w:ascii="Wingdings" w:hAnsi="Wingdings" w:hint="default"/>
      </w:rPr>
    </w:lvl>
    <w:lvl w:ilvl="3" w:tplc="08090001" w:tentative="1">
      <w:start w:val="1"/>
      <w:numFmt w:val="bullet"/>
      <w:lvlText w:val=""/>
      <w:lvlJc w:val="left"/>
      <w:pPr>
        <w:ind w:left="2917" w:hanging="360"/>
      </w:pPr>
      <w:rPr>
        <w:rFonts w:ascii="Symbol" w:hAnsi="Symbol" w:hint="default"/>
      </w:rPr>
    </w:lvl>
    <w:lvl w:ilvl="4" w:tplc="08090003" w:tentative="1">
      <w:start w:val="1"/>
      <w:numFmt w:val="bullet"/>
      <w:lvlText w:val="o"/>
      <w:lvlJc w:val="left"/>
      <w:pPr>
        <w:ind w:left="3637" w:hanging="360"/>
      </w:pPr>
      <w:rPr>
        <w:rFonts w:ascii="Courier New" w:hAnsi="Courier New" w:cs="Courier New" w:hint="default"/>
      </w:rPr>
    </w:lvl>
    <w:lvl w:ilvl="5" w:tplc="08090005" w:tentative="1">
      <w:start w:val="1"/>
      <w:numFmt w:val="bullet"/>
      <w:lvlText w:val=""/>
      <w:lvlJc w:val="left"/>
      <w:pPr>
        <w:ind w:left="4357" w:hanging="360"/>
      </w:pPr>
      <w:rPr>
        <w:rFonts w:ascii="Wingdings" w:hAnsi="Wingdings" w:hint="default"/>
      </w:rPr>
    </w:lvl>
    <w:lvl w:ilvl="6" w:tplc="08090001" w:tentative="1">
      <w:start w:val="1"/>
      <w:numFmt w:val="bullet"/>
      <w:lvlText w:val=""/>
      <w:lvlJc w:val="left"/>
      <w:pPr>
        <w:ind w:left="5077" w:hanging="360"/>
      </w:pPr>
      <w:rPr>
        <w:rFonts w:ascii="Symbol" w:hAnsi="Symbol" w:hint="default"/>
      </w:rPr>
    </w:lvl>
    <w:lvl w:ilvl="7" w:tplc="08090003" w:tentative="1">
      <w:start w:val="1"/>
      <w:numFmt w:val="bullet"/>
      <w:lvlText w:val="o"/>
      <w:lvlJc w:val="left"/>
      <w:pPr>
        <w:ind w:left="5797" w:hanging="360"/>
      </w:pPr>
      <w:rPr>
        <w:rFonts w:ascii="Courier New" w:hAnsi="Courier New" w:cs="Courier New" w:hint="default"/>
      </w:rPr>
    </w:lvl>
    <w:lvl w:ilvl="8" w:tplc="08090005" w:tentative="1">
      <w:start w:val="1"/>
      <w:numFmt w:val="bullet"/>
      <w:lvlText w:val=""/>
      <w:lvlJc w:val="left"/>
      <w:pPr>
        <w:ind w:left="6517" w:hanging="360"/>
      </w:pPr>
      <w:rPr>
        <w:rFonts w:ascii="Wingdings" w:hAnsi="Wingdings" w:hint="default"/>
      </w:rPr>
    </w:lvl>
  </w:abstractNum>
  <w:abstractNum w:abstractNumId="6" w15:restartNumberingAfterBreak="0">
    <w:nsid w:val="2AE83359"/>
    <w:multiLevelType w:val="multilevel"/>
    <w:tmpl w:val="BAAE218C"/>
    <w:lvl w:ilvl="0">
      <w:start w:val="1"/>
      <w:numFmt w:val="bullet"/>
      <w:lvlText w:val=""/>
      <w:lvlJc w:val="left"/>
      <w:pPr>
        <w:ind w:left="1287" w:hanging="360"/>
      </w:pPr>
      <w:rPr>
        <w:rFonts w:ascii="Symbol" w:hAnsi="Symbol"/>
        <w:sz w:val="22"/>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7" w15:restartNumberingAfterBreak="0">
    <w:nsid w:val="43D4596D"/>
    <w:multiLevelType w:val="hybridMultilevel"/>
    <w:tmpl w:val="C8867976"/>
    <w:lvl w:ilvl="0" w:tplc="08090001">
      <w:start w:val="1"/>
      <w:numFmt w:val="bullet"/>
      <w:lvlText w:val=""/>
      <w:lvlJc w:val="left"/>
      <w:pPr>
        <w:ind w:left="1117" w:hanging="360"/>
      </w:pPr>
      <w:rPr>
        <w:rFonts w:ascii="Symbol" w:hAnsi="Symbol" w:hint="default"/>
      </w:rPr>
    </w:lvl>
    <w:lvl w:ilvl="1" w:tplc="08090003" w:tentative="1">
      <w:start w:val="1"/>
      <w:numFmt w:val="bullet"/>
      <w:lvlText w:val="o"/>
      <w:lvlJc w:val="left"/>
      <w:pPr>
        <w:ind w:left="1837" w:hanging="360"/>
      </w:pPr>
      <w:rPr>
        <w:rFonts w:ascii="Courier New" w:hAnsi="Courier New" w:cs="Courier New" w:hint="default"/>
      </w:rPr>
    </w:lvl>
    <w:lvl w:ilvl="2" w:tplc="08090005" w:tentative="1">
      <w:start w:val="1"/>
      <w:numFmt w:val="bullet"/>
      <w:lvlText w:val=""/>
      <w:lvlJc w:val="left"/>
      <w:pPr>
        <w:ind w:left="2557" w:hanging="360"/>
      </w:pPr>
      <w:rPr>
        <w:rFonts w:ascii="Wingdings" w:hAnsi="Wingdings" w:hint="default"/>
      </w:rPr>
    </w:lvl>
    <w:lvl w:ilvl="3" w:tplc="08090001" w:tentative="1">
      <w:start w:val="1"/>
      <w:numFmt w:val="bullet"/>
      <w:lvlText w:val=""/>
      <w:lvlJc w:val="left"/>
      <w:pPr>
        <w:ind w:left="3277" w:hanging="360"/>
      </w:pPr>
      <w:rPr>
        <w:rFonts w:ascii="Symbol" w:hAnsi="Symbol" w:hint="default"/>
      </w:rPr>
    </w:lvl>
    <w:lvl w:ilvl="4" w:tplc="08090003" w:tentative="1">
      <w:start w:val="1"/>
      <w:numFmt w:val="bullet"/>
      <w:lvlText w:val="o"/>
      <w:lvlJc w:val="left"/>
      <w:pPr>
        <w:ind w:left="3997" w:hanging="360"/>
      </w:pPr>
      <w:rPr>
        <w:rFonts w:ascii="Courier New" w:hAnsi="Courier New" w:cs="Courier New" w:hint="default"/>
      </w:rPr>
    </w:lvl>
    <w:lvl w:ilvl="5" w:tplc="08090005" w:tentative="1">
      <w:start w:val="1"/>
      <w:numFmt w:val="bullet"/>
      <w:lvlText w:val=""/>
      <w:lvlJc w:val="left"/>
      <w:pPr>
        <w:ind w:left="4717" w:hanging="360"/>
      </w:pPr>
      <w:rPr>
        <w:rFonts w:ascii="Wingdings" w:hAnsi="Wingdings" w:hint="default"/>
      </w:rPr>
    </w:lvl>
    <w:lvl w:ilvl="6" w:tplc="08090001" w:tentative="1">
      <w:start w:val="1"/>
      <w:numFmt w:val="bullet"/>
      <w:lvlText w:val=""/>
      <w:lvlJc w:val="left"/>
      <w:pPr>
        <w:ind w:left="5437" w:hanging="360"/>
      </w:pPr>
      <w:rPr>
        <w:rFonts w:ascii="Symbol" w:hAnsi="Symbol" w:hint="default"/>
      </w:rPr>
    </w:lvl>
    <w:lvl w:ilvl="7" w:tplc="08090003" w:tentative="1">
      <w:start w:val="1"/>
      <w:numFmt w:val="bullet"/>
      <w:lvlText w:val="o"/>
      <w:lvlJc w:val="left"/>
      <w:pPr>
        <w:ind w:left="6157" w:hanging="360"/>
      </w:pPr>
      <w:rPr>
        <w:rFonts w:ascii="Courier New" w:hAnsi="Courier New" w:cs="Courier New" w:hint="default"/>
      </w:rPr>
    </w:lvl>
    <w:lvl w:ilvl="8" w:tplc="08090005" w:tentative="1">
      <w:start w:val="1"/>
      <w:numFmt w:val="bullet"/>
      <w:lvlText w:val=""/>
      <w:lvlJc w:val="left"/>
      <w:pPr>
        <w:ind w:left="6877" w:hanging="360"/>
      </w:pPr>
      <w:rPr>
        <w:rFonts w:ascii="Wingdings" w:hAnsi="Wingdings" w:hint="default"/>
      </w:rPr>
    </w:lvl>
  </w:abstractNum>
  <w:abstractNum w:abstractNumId="8" w15:restartNumberingAfterBreak="0">
    <w:nsid w:val="49F9178F"/>
    <w:multiLevelType w:val="hybridMultilevel"/>
    <w:tmpl w:val="ECA410A8"/>
    <w:lvl w:ilvl="0" w:tplc="85F81180">
      <w:start w:val="1"/>
      <w:numFmt w:val="decimal"/>
      <w:lvlText w:val="%1."/>
      <w:lvlJc w:val="left"/>
      <w:pPr>
        <w:tabs>
          <w:tab w:val="num" w:pos="340"/>
        </w:tabs>
        <w:ind w:left="340" w:hanging="340"/>
      </w:pPr>
      <w:rPr>
        <w:rFonts w:ascii="Calibri" w:hAnsi="Calibri" w:hint="default"/>
        <w:sz w:val="22"/>
        <w:szCs w:val="22"/>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rPr>
        <w:rFonts w:hint="default"/>
        <w:sz w:val="22"/>
        <w:szCs w:val="22"/>
      </w:r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9" w15:restartNumberingAfterBreak="0">
    <w:nsid w:val="698A28E8"/>
    <w:multiLevelType w:val="multilevel"/>
    <w:tmpl w:val="5E0088D8"/>
    <w:lvl w:ilvl="0">
      <w:start w:val="1"/>
      <w:numFmt w:val="bullet"/>
      <w:lvlText w:val=""/>
      <w:lvlJc w:val="left"/>
      <w:pPr>
        <w:ind w:left="1287" w:hanging="360"/>
      </w:pPr>
      <w:rPr>
        <w:rFonts w:ascii="Symbol" w:hAnsi="Symbol"/>
        <w:sz w:val="22"/>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0" w15:restartNumberingAfterBreak="0">
    <w:nsid w:val="6A894FD2"/>
    <w:multiLevelType w:val="hybridMultilevel"/>
    <w:tmpl w:val="D7F2016E"/>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1" w15:restartNumberingAfterBreak="0">
    <w:nsid w:val="715226EC"/>
    <w:multiLevelType w:val="hybridMultilevel"/>
    <w:tmpl w:val="307A173C"/>
    <w:lvl w:ilvl="0" w:tplc="9EC80E4E">
      <w:numFmt w:val="bullet"/>
      <w:lvlText w:val="–"/>
      <w:lvlJc w:val="left"/>
      <w:pPr>
        <w:ind w:left="927" w:hanging="360"/>
      </w:pPr>
      <w:rPr>
        <w:rFonts w:ascii="Calibri Light" w:eastAsia="Times New Roman" w:hAnsi="Calibri Light"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2" w15:restartNumberingAfterBreak="0">
    <w:nsid w:val="7171391C"/>
    <w:multiLevelType w:val="hybridMultilevel"/>
    <w:tmpl w:val="5E0088D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78BD415A"/>
    <w:multiLevelType w:val="hybridMultilevel"/>
    <w:tmpl w:val="BAAE218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abstractNumId w:val="8"/>
  </w:num>
  <w:num w:numId="2">
    <w:abstractNumId w:val="1"/>
  </w:num>
  <w:num w:numId="3">
    <w:abstractNumId w:val="4"/>
  </w:num>
  <w:num w:numId="4">
    <w:abstractNumId w:val="0"/>
  </w:num>
  <w:num w:numId="5">
    <w:abstractNumId w:val="12"/>
  </w:num>
  <w:num w:numId="6">
    <w:abstractNumId w:val="9"/>
  </w:num>
  <w:num w:numId="7">
    <w:abstractNumId w:val="13"/>
  </w:num>
  <w:num w:numId="8">
    <w:abstractNumId w:val="10"/>
  </w:num>
  <w:num w:numId="9">
    <w:abstractNumId w:val="6"/>
  </w:num>
  <w:num w:numId="10">
    <w:abstractNumId w:val="7"/>
  </w:num>
  <w:num w:numId="11">
    <w:abstractNumId w:val="5"/>
  </w:num>
  <w:num w:numId="12">
    <w:abstractNumId w:val="2"/>
  </w:num>
  <w:num w:numId="13">
    <w:abstractNumId w:val="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284"/>
  <w:drawingGridVerticalSpacing w:val="284"/>
  <w:doNotUseMarginsForDrawingGridOrigin/>
  <w:drawingGridHorizontalOrigin w:val="0"/>
  <w:drawingGridVerticalOrigin w:val="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678F"/>
    <w:rsid w:val="0000523C"/>
    <w:rsid w:val="0002678F"/>
    <w:rsid w:val="000A7AE0"/>
    <w:rsid w:val="000C062E"/>
    <w:rsid w:val="00130D08"/>
    <w:rsid w:val="0013276F"/>
    <w:rsid w:val="00166E39"/>
    <w:rsid w:val="00170306"/>
    <w:rsid w:val="001D0651"/>
    <w:rsid w:val="00272211"/>
    <w:rsid w:val="002809C1"/>
    <w:rsid w:val="00285649"/>
    <w:rsid w:val="002962AD"/>
    <w:rsid w:val="00297B89"/>
    <w:rsid w:val="002B6626"/>
    <w:rsid w:val="002C1BEE"/>
    <w:rsid w:val="002C2463"/>
    <w:rsid w:val="002C3966"/>
    <w:rsid w:val="003308CD"/>
    <w:rsid w:val="0033123A"/>
    <w:rsid w:val="00332B82"/>
    <w:rsid w:val="00394339"/>
    <w:rsid w:val="003F78A5"/>
    <w:rsid w:val="0042770E"/>
    <w:rsid w:val="0043172F"/>
    <w:rsid w:val="00444471"/>
    <w:rsid w:val="00472E99"/>
    <w:rsid w:val="0048107C"/>
    <w:rsid w:val="00482ABA"/>
    <w:rsid w:val="00487B83"/>
    <w:rsid w:val="004B2313"/>
    <w:rsid w:val="005D038A"/>
    <w:rsid w:val="006274EE"/>
    <w:rsid w:val="006F01EB"/>
    <w:rsid w:val="007057C7"/>
    <w:rsid w:val="0076539B"/>
    <w:rsid w:val="00767F8E"/>
    <w:rsid w:val="00794B9F"/>
    <w:rsid w:val="00797659"/>
    <w:rsid w:val="007B3BB7"/>
    <w:rsid w:val="007B4FA1"/>
    <w:rsid w:val="007C1687"/>
    <w:rsid w:val="007E0E61"/>
    <w:rsid w:val="00836ACB"/>
    <w:rsid w:val="008E2110"/>
    <w:rsid w:val="008F6E81"/>
    <w:rsid w:val="009124B1"/>
    <w:rsid w:val="00914001"/>
    <w:rsid w:val="00940849"/>
    <w:rsid w:val="00956B6D"/>
    <w:rsid w:val="00967E53"/>
    <w:rsid w:val="00982F6A"/>
    <w:rsid w:val="009967AD"/>
    <w:rsid w:val="009B436A"/>
    <w:rsid w:val="009B7E24"/>
    <w:rsid w:val="009E05FE"/>
    <w:rsid w:val="009F45B4"/>
    <w:rsid w:val="00A26839"/>
    <w:rsid w:val="00A30BAF"/>
    <w:rsid w:val="00AA0F85"/>
    <w:rsid w:val="00AE4917"/>
    <w:rsid w:val="00AE60CB"/>
    <w:rsid w:val="00B113F9"/>
    <w:rsid w:val="00B574AE"/>
    <w:rsid w:val="00B90097"/>
    <w:rsid w:val="00B90D04"/>
    <w:rsid w:val="00BA1F6D"/>
    <w:rsid w:val="00BA5F1C"/>
    <w:rsid w:val="00C86F80"/>
    <w:rsid w:val="00C93606"/>
    <w:rsid w:val="00CA3274"/>
    <w:rsid w:val="00CA6D75"/>
    <w:rsid w:val="00CD4987"/>
    <w:rsid w:val="00D43481"/>
    <w:rsid w:val="00D609FC"/>
    <w:rsid w:val="00D76D5C"/>
    <w:rsid w:val="00DB24A0"/>
    <w:rsid w:val="00DE678D"/>
    <w:rsid w:val="00DF0CE1"/>
    <w:rsid w:val="00E7167B"/>
    <w:rsid w:val="00E7442F"/>
    <w:rsid w:val="00F330E7"/>
    <w:rsid w:val="00F42ABF"/>
    <w:rsid w:val="00FA5002"/>
    <w:rsid w:val="00FE73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1054177E"/>
  <w15:docId w15:val="{F7C58B5A-78F4-42C0-93B7-2A79961B7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7">
    <w:lsdException w:name="Normal" w:locked="0"/>
    <w:lsdException w:name="heading 1" w:locked="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locked="0"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locked="0"/>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sdException w:name="Smart Link Error" w:locked="0" w:semiHidden="1" w:uiPriority="99" w:unhideWhenUsed="1"/>
  </w:latentStyles>
  <w:style w:type="paragraph" w:default="1" w:styleId="Normal">
    <w:name w:val="Normal"/>
    <w:rsid w:val="00482ABA"/>
    <w:pPr>
      <w:keepLines/>
      <w:spacing w:before="120" w:after="120"/>
      <w:ind w:left="567" w:right="567"/>
    </w:pPr>
    <w:rPr>
      <w:rFonts w:ascii="Calibri Light" w:hAnsi="Calibri Light"/>
      <w:sz w:val="22"/>
    </w:rPr>
  </w:style>
  <w:style w:type="paragraph" w:styleId="Heading1">
    <w:name w:val="heading 1"/>
    <w:basedOn w:val="MainHeading"/>
    <w:next w:val="Normal"/>
    <w:link w:val="Heading1Char"/>
    <w:locked/>
    <w:rsid w:val="002C1BEE"/>
    <w:pPr>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reyHeading">
    <w:name w:val="Grey Heading"/>
    <w:basedOn w:val="Heading1"/>
    <w:locked/>
    <w:rsid w:val="00166E39"/>
    <w:rPr>
      <w:color w:val="808080" w:themeColor="background1" w:themeShade="80"/>
    </w:rPr>
  </w:style>
  <w:style w:type="paragraph" w:styleId="Footer">
    <w:name w:val="footer"/>
    <w:basedOn w:val="Normal"/>
    <w:rsid w:val="0002678F"/>
    <w:pPr>
      <w:tabs>
        <w:tab w:val="center" w:pos="4153"/>
        <w:tab w:val="right" w:pos="8306"/>
      </w:tabs>
    </w:pPr>
  </w:style>
  <w:style w:type="table" w:styleId="TableGrid">
    <w:name w:val="Table Grid"/>
    <w:basedOn w:val="TableNormal"/>
    <w:locked/>
    <w:rsid w:val="00332B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Heading">
    <w:name w:val="Main Heading"/>
    <w:basedOn w:val="BodyText1"/>
    <w:locked/>
    <w:rsid w:val="002C1BEE"/>
    <w:pPr>
      <w:spacing w:after="840"/>
      <w:ind w:left="0"/>
    </w:pPr>
    <w:rPr>
      <w:rFonts w:ascii="Rockwell Extra Bold" w:hAnsi="Rockwell Extra Bold"/>
      <w:sz w:val="32"/>
    </w:rPr>
  </w:style>
  <w:style w:type="paragraph" w:customStyle="1" w:styleId="SectionHeading">
    <w:name w:val="Section Heading"/>
    <w:basedOn w:val="BodyText1"/>
    <w:locked/>
    <w:rsid w:val="002C1BEE"/>
    <w:pPr>
      <w:ind w:left="284"/>
    </w:pPr>
    <w:rPr>
      <w:rFonts w:ascii="Rockwell" w:hAnsi="Rockwell"/>
      <w:b/>
      <w:bCs/>
      <w:sz w:val="28"/>
    </w:rPr>
  </w:style>
  <w:style w:type="character" w:customStyle="1" w:styleId="Heading1Char">
    <w:name w:val="Heading 1 Char"/>
    <w:basedOn w:val="DefaultParagraphFont"/>
    <w:link w:val="Heading1"/>
    <w:rsid w:val="002C1BEE"/>
    <w:rPr>
      <w:rFonts w:ascii="Rockwell Extra Bold" w:hAnsi="Rockwell Extra Bold"/>
      <w:sz w:val="32"/>
    </w:rPr>
  </w:style>
  <w:style w:type="paragraph" w:customStyle="1" w:styleId="Heading">
    <w:name w:val="Heading"/>
    <w:basedOn w:val="BodyText1"/>
    <w:qFormat/>
    <w:rsid w:val="000A7AE0"/>
    <w:pPr>
      <w:spacing w:after="1080"/>
      <w:ind w:left="0"/>
    </w:pPr>
    <w:rPr>
      <w:rFonts w:ascii="Rockwell Extra Bold" w:hAnsi="Rockwell Extra Bold"/>
      <w:sz w:val="32"/>
    </w:rPr>
  </w:style>
  <w:style w:type="paragraph" w:customStyle="1" w:styleId="BodyText1">
    <w:name w:val="Body Text1"/>
    <w:basedOn w:val="Normal"/>
    <w:qFormat/>
    <w:rsid w:val="00130D08"/>
    <w:pPr>
      <w:spacing w:before="80" w:after="80"/>
    </w:pPr>
    <w:rPr>
      <w:sz w:val="20"/>
    </w:rPr>
  </w:style>
  <w:style w:type="paragraph" w:customStyle="1" w:styleId="SubHeading">
    <w:name w:val="Sub Heading"/>
    <w:basedOn w:val="SectionHeading"/>
    <w:qFormat/>
    <w:rsid w:val="0013276F"/>
    <w:pPr>
      <w:spacing w:before="360"/>
    </w:pPr>
    <w:rPr>
      <w:sz w:val="24"/>
      <w:szCs w:val="24"/>
    </w:rPr>
  </w:style>
  <w:style w:type="paragraph" w:customStyle="1" w:styleId="BoldBodyText">
    <w:name w:val="Bold Body Text"/>
    <w:basedOn w:val="BodyText1"/>
    <w:locked/>
    <w:rsid w:val="00166E39"/>
    <w:rPr>
      <w:rFonts w:asciiTheme="minorHAnsi" w:hAnsiTheme="minorHAnsi"/>
      <w:b/>
      <w:bCs/>
    </w:rPr>
  </w:style>
  <w:style w:type="character" w:customStyle="1" w:styleId="Category">
    <w:name w:val="Category"/>
    <w:basedOn w:val="DefaultParagraphFont"/>
    <w:locked/>
    <w:rsid w:val="009967AD"/>
    <w:rPr>
      <w:rFonts w:ascii="Rockwell Extra Bold" w:hAnsi="Rockwell Extra Bold"/>
      <w:color w:val="808080"/>
      <w:sz w:val="32"/>
    </w:rPr>
  </w:style>
  <w:style w:type="paragraph" w:styleId="Header">
    <w:name w:val="header"/>
    <w:basedOn w:val="Normal"/>
    <w:link w:val="HeaderChar"/>
    <w:unhideWhenUsed/>
    <w:locked/>
    <w:rsid w:val="002809C1"/>
    <w:pPr>
      <w:tabs>
        <w:tab w:val="center" w:pos="4513"/>
        <w:tab w:val="right" w:pos="9026"/>
      </w:tabs>
    </w:pPr>
  </w:style>
  <w:style w:type="character" w:customStyle="1" w:styleId="HeaderChar">
    <w:name w:val="Header Char"/>
    <w:basedOn w:val="DefaultParagraphFont"/>
    <w:link w:val="Header"/>
    <w:rsid w:val="002809C1"/>
    <w:rPr>
      <w:rFonts w:ascii="Calibri Light" w:hAnsi="Calibri Light"/>
      <w:sz w:val="22"/>
    </w:rPr>
  </w:style>
  <w:style w:type="table" w:customStyle="1" w:styleId="TableGrid0">
    <w:name w:val="TableGrid"/>
    <w:rsid w:val="00A26839"/>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BalloonText">
    <w:name w:val="Balloon Text"/>
    <w:basedOn w:val="Normal"/>
    <w:link w:val="BalloonTextChar"/>
    <w:semiHidden/>
    <w:unhideWhenUsed/>
    <w:locked/>
    <w:rsid w:val="00B113F9"/>
    <w:pPr>
      <w:spacing w:before="0" w:after="0"/>
    </w:pPr>
    <w:rPr>
      <w:rFonts w:ascii="Segoe UI" w:hAnsi="Segoe UI" w:cs="Segoe UI"/>
      <w:sz w:val="18"/>
      <w:szCs w:val="18"/>
    </w:rPr>
  </w:style>
  <w:style w:type="character" w:customStyle="1" w:styleId="BalloonTextChar">
    <w:name w:val="Balloon Text Char"/>
    <w:basedOn w:val="DefaultParagraphFont"/>
    <w:link w:val="BalloonText"/>
    <w:semiHidden/>
    <w:rsid w:val="00B113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E664A6-7866-4EE9-BA94-15FAD4DC3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1214</Words>
  <Characters>6585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GCSE RESULTS DAY FLOWCHART 2012</vt:lpstr>
    </vt:vector>
  </TitlesOfParts>
  <Company>Positive Steps Oldham</Company>
  <LinksUpToDate>false</LinksUpToDate>
  <CharactersWithSpaces>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GCSE RESULTS DAY FLOWCHART 2012</dc:title>
  <dc:creator>stevemurphy</dc:creator>
  <cp:lastModifiedBy>Lucy Smith</cp:lastModifiedBy>
  <cp:revision>3</cp:revision>
  <cp:lastPrinted>2018-05-14T10:59:00Z</cp:lastPrinted>
  <dcterms:created xsi:type="dcterms:W3CDTF">2019-07-03T11:48:00Z</dcterms:created>
  <dcterms:modified xsi:type="dcterms:W3CDTF">2020-04-07T14:35:00Z</dcterms:modified>
</cp:coreProperties>
</file>